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159543" w14:textId="2436C2BB" w:rsidR="000769CA" w:rsidRPr="00D1456B" w:rsidRDefault="000769CA" w:rsidP="000769CA">
      <w:pPr>
        <w:rPr>
          <w:b/>
          <w:bCs/>
          <w:sz w:val="28"/>
          <w:szCs w:val="32"/>
        </w:rPr>
      </w:pPr>
      <w:bookmarkStart w:id="0" w:name="_Hlk138166193"/>
      <w:r w:rsidRPr="00D1456B">
        <w:rPr>
          <w:rFonts w:hint="eastAsia"/>
          <w:b/>
          <w:bCs/>
          <w:sz w:val="28"/>
          <w:szCs w:val="32"/>
        </w:rPr>
        <w:t>南長野心疾患地域連携パス　運用マニュアルv</w:t>
      </w:r>
      <w:r w:rsidRPr="00D1456B">
        <w:rPr>
          <w:b/>
          <w:bCs/>
          <w:sz w:val="28"/>
          <w:szCs w:val="32"/>
        </w:rPr>
        <w:t>er.</w:t>
      </w:r>
      <w:r w:rsidR="00B725CD">
        <w:rPr>
          <w:rFonts w:hint="eastAsia"/>
          <w:b/>
          <w:bCs/>
          <w:sz w:val="28"/>
          <w:szCs w:val="32"/>
        </w:rPr>
        <w:t>2</w:t>
      </w:r>
      <w:r w:rsidR="00FF06BE">
        <w:rPr>
          <w:rFonts w:hint="eastAsia"/>
          <w:b/>
          <w:bCs/>
          <w:sz w:val="28"/>
          <w:szCs w:val="32"/>
        </w:rPr>
        <w:t xml:space="preserve">　　</w:t>
      </w:r>
      <w:r w:rsidR="00C372E6">
        <w:rPr>
          <w:b/>
          <w:bCs/>
          <w:sz w:val="28"/>
          <w:szCs w:val="32"/>
        </w:rPr>
        <w:tab/>
      </w:r>
      <w:r w:rsidR="006A5112">
        <w:rPr>
          <w:rFonts w:hint="eastAsia"/>
          <w:b/>
          <w:bCs/>
          <w:sz w:val="28"/>
          <w:szCs w:val="32"/>
        </w:rPr>
        <w:t xml:space="preserve">      </w:t>
      </w:r>
      <w:r w:rsidR="00C372E6">
        <w:rPr>
          <w:rFonts w:hint="eastAsia"/>
          <w:b/>
          <w:bCs/>
          <w:sz w:val="28"/>
          <w:szCs w:val="32"/>
        </w:rPr>
        <w:t>2</w:t>
      </w:r>
      <w:r w:rsidRPr="00D1456B">
        <w:rPr>
          <w:b/>
          <w:bCs/>
          <w:sz w:val="28"/>
          <w:szCs w:val="32"/>
        </w:rPr>
        <w:t>02</w:t>
      </w:r>
      <w:r w:rsidR="006A5112">
        <w:rPr>
          <w:rFonts w:hint="eastAsia"/>
          <w:b/>
          <w:bCs/>
          <w:sz w:val="28"/>
          <w:szCs w:val="32"/>
        </w:rPr>
        <w:t>6</w:t>
      </w:r>
      <w:r w:rsidRPr="00D1456B">
        <w:rPr>
          <w:b/>
          <w:bCs/>
          <w:sz w:val="28"/>
          <w:szCs w:val="32"/>
        </w:rPr>
        <w:t>.</w:t>
      </w:r>
      <w:r w:rsidR="00322B74">
        <w:rPr>
          <w:rFonts w:hint="eastAsia"/>
          <w:b/>
          <w:bCs/>
          <w:sz w:val="28"/>
          <w:szCs w:val="32"/>
        </w:rPr>
        <w:t>6.1</w:t>
      </w:r>
      <w:r w:rsidR="00E52F56">
        <w:rPr>
          <w:rFonts w:hint="eastAsia"/>
          <w:b/>
          <w:bCs/>
          <w:sz w:val="28"/>
          <w:szCs w:val="32"/>
        </w:rPr>
        <w:t>6</w:t>
      </w:r>
    </w:p>
    <w:bookmarkEnd w:id="0"/>
    <w:p w14:paraId="73CBDBD1" w14:textId="74C8DD45" w:rsidR="00712494" w:rsidRDefault="001F52E8" w:rsidP="001F52E8">
      <w:pPr>
        <w:jc w:val="right"/>
      </w:pPr>
      <w:r>
        <w:rPr>
          <w:rFonts w:hint="eastAsia"/>
        </w:rPr>
        <w:t>文責　南長野医療センター篠ノ井総合病院　循環器科　小林 隆洋</w:t>
      </w:r>
    </w:p>
    <w:p w14:paraId="4923AB32" w14:textId="77777777" w:rsidR="001F52E8" w:rsidRDefault="001F52E8" w:rsidP="00FD4C38"/>
    <w:p w14:paraId="4DEC5118" w14:textId="77777777" w:rsidR="001F52E8" w:rsidRDefault="001F52E8" w:rsidP="00FD4C38"/>
    <w:p w14:paraId="1EDF064B" w14:textId="589A0FE4" w:rsidR="00DE7BCF" w:rsidRPr="009B14F7" w:rsidRDefault="00DE7BCF" w:rsidP="00FD4C38">
      <w:pPr>
        <w:rPr>
          <w:color w:val="000000" w:themeColor="text1"/>
        </w:rPr>
      </w:pPr>
      <w:r w:rsidRPr="009B14F7">
        <w:rPr>
          <w:rFonts w:hint="eastAsia"/>
          <w:color w:val="000000" w:themeColor="text1"/>
        </w:rPr>
        <w:t>◎はじめに</w:t>
      </w:r>
    </w:p>
    <w:p w14:paraId="0C09402A" w14:textId="77777777" w:rsidR="001B18C3" w:rsidRPr="009B14F7" w:rsidRDefault="001B18C3" w:rsidP="00FD4C38">
      <w:pPr>
        <w:rPr>
          <w:color w:val="000000" w:themeColor="text1"/>
        </w:rPr>
      </w:pPr>
    </w:p>
    <w:p w14:paraId="1CC19693" w14:textId="0F140C07" w:rsidR="00F749A2" w:rsidRPr="009B14F7" w:rsidRDefault="00373AD8" w:rsidP="00FD4C38">
      <w:pPr>
        <w:rPr>
          <w:color w:val="000000" w:themeColor="text1"/>
        </w:rPr>
      </w:pPr>
      <w:r w:rsidRPr="009B14F7">
        <w:rPr>
          <w:rFonts w:hint="eastAsia"/>
          <w:color w:val="000000" w:themeColor="text1"/>
        </w:rPr>
        <w:t>増え続ける心</w:t>
      </w:r>
      <w:r w:rsidR="000C4427" w:rsidRPr="009B14F7">
        <w:rPr>
          <w:rFonts w:hint="eastAsia"/>
          <w:color w:val="000000" w:themeColor="text1"/>
        </w:rPr>
        <w:t>血管</w:t>
      </w:r>
      <w:r w:rsidRPr="009B14F7">
        <w:rPr>
          <w:rFonts w:hint="eastAsia"/>
          <w:color w:val="000000" w:themeColor="text1"/>
        </w:rPr>
        <w:t>疾患患者に対し、健康寿命の延伸や死亡率の減少などを目的とした循環器病対策推進基本計画が策定され、</w:t>
      </w:r>
      <w:r w:rsidRPr="009B14F7">
        <w:rPr>
          <w:color w:val="000000" w:themeColor="text1"/>
        </w:rPr>
        <w:t>再発予防や重症化予防のためにそれぞれの関係機関が相互に連携しながら、継続して必要な医療、介護及び福祉に係るサービスを提供</w:t>
      </w:r>
      <w:r w:rsidR="001B006A" w:rsidRPr="009B14F7">
        <w:rPr>
          <w:rFonts w:hint="eastAsia"/>
          <w:color w:val="000000" w:themeColor="text1"/>
        </w:rPr>
        <w:t>できる</w:t>
      </w:r>
      <w:r w:rsidRPr="009B14F7">
        <w:rPr>
          <w:rFonts w:hint="eastAsia"/>
          <w:color w:val="000000" w:themeColor="text1"/>
        </w:rPr>
        <w:t>地域包括ケアシステムの構築</w:t>
      </w:r>
      <w:r w:rsidR="001B006A" w:rsidRPr="009B14F7">
        <w:rPr>
          <w:rFonts w:hint="eastAsia"/>
          <w:color w:val="000000" w:themeColor="text1"/>
        </w:rPr>
        <w:t>が</w:t>
      </w:r>
      <w:r w:rsidRPr="009B14F7">
        <w:rPr>
          <w:rFonts w:hint="eastAsia"/>
          <w:color w:val="000000" w:themeColor="text1"/>
        </w:rPr>
        <w:t>推進</w:t>
      </w:r>
      <w:r w:rsidR="000C4427" w:rsidRPr="009B14F7">
        <w:rPr>
          <w:rFonts w:hint="eastAsia"/>
          <w:color w:val="000000" w:themeColor="text1"/>
        </w:rPr>
        <w:t>されている。</w:t>
      </w:r>
      <w:r w:rsidR="005C577A" w:rsidRPr="009B14F7">
        <w:rPr>
          <w:rFonts w:hint="eastAsia"/>
          <w:color w:val="000000" w:themeColor="text1"/>
        </w:rPr>
        <w:t>南長野心疾患地域連携パスは「地域の多職種による情報共有と疾病管理を行うためのツール」</w:t>
      </w:r>
      <w:r w:rsidR="00A5390B" w:rsidRPr="009B14F7">
        <w:rPr>
          <w:rFonts w:hint="eastAsia"/>
          <w:color w:val="000000" w:themeColor="text1"/>
        </w:rPr>
        <w:t>として作成し</w:t>
      </w:r>
      <w:r w:rsidR="005C577A" w:rsidRPr="009B14F7">
        <w:rPr>
          <w:rFonts w:hint="eastAsia"/>
          <w:color w:val="000000" w:themeColor="text1"/>
        </w:rPr>
        <w:t>、</w:t>
      </w:r>
      <w:r w:rsidR="00FB5E66" w:rsidRPr="009B14F7">
        <w:rPr>
          <w:rFonts w:hint="eastAsia"/>
          <w:color w:val="000000" w:themeColor="text1"/>
        </w:rPr>
        <w:t>「</w:t>
      </w:r>
      <w:r w:rsidR="00F749A2" w:rsidRPr="009B14F7">
        <w:rPr>
          <w:rFonts w:hint="eastAsia"/>
          <w:color w:val="000000" w:themeColor="text1"/>
        </w:rPr>
        <w:t>心疾患に対する</w:t>
      </w:r>
      <w:r w:rsidR="005C577A" w:rsidRPr="009B14F7">
        <w:rPr>
          <w:rFonts w:hint="eastAsia"/>
          <w:color w:val="000000" w:themeColor="text1"/>
        </w:rPr>
        <w:t>多職種による</w:t>
      </w:r>
      <w:r w:rsidR="00FE030F" w:rsidRPr="009B14F7">
        <w:rPr>
          <w:rFonts w:hint="eastAsia"/>
          <w:color w:val="000000" w:themeColor="text1"/>
        </w:rPr>
        <w:t>情報共有と疾病管理</w:t>
      </w:r>
      <w:r w:rsidR="00FB5E66" w:rsidRPr="009B14F7">
        <w:rPr>
          <w:rFonts w:hint="eastAsia"/>
          <w:color w:val="000000" w:themeColor="text1"/>
        </w:rPr>
        <w:t>」</w:t>
      </w:r>
      <w:r w:rsidR="00FE030F" w:rsidRPr="009B14F7">
        <w:rPr>
          <w:rFonts w:hint="eastAsia"/>
          <w:color w:val="000000" w:themeColor="text1"/>
        </w:rPr>
        <w:t>という包括的心臓リハビリテーション</w:t>
      </w:r>
      <w:r w:rsidR="003F22C0" w:rsidRPr="009B14F7">
        <w:rPr>
          <w:rFonts w:hint="eastAsia"/>
          <w:color w:val="000000" w:themeColor="text1"/>
        </w:rPr>
        <w:t>の要素を含んでいる。</w:t>
      </w:r>
      <w:r w:rsidR="00F749A2" w:rsidRPr="009B14F7">
        <w:rPr>
          <w:rFonts w:hint="eastAsia"/>
          <w:color w:val="000000" w:themeColor="text1"/>
        </w:rPr>
        <w:t>包括的心臓リハビリテーションは</w:t>
      </w:r>
      <w:r w:rsidR="000C4427" w:rsidRPr="009B14F7">
        <w:rPr>
          <w:rFonts w:hint="eastAsia"/>
          <w:color w:val="000000" w:themeColor="text1"/>
        </w:rPr>
        <w:t>心血管疾患患者</w:t>
      </w:r>
      <w:r w:rsidR="00F749A2" w:rsidRPr="009B14F7">
        <w:rPr>
          <w:rFonts w:hint="eastAsia"/>
          <w:color w:val="000000" w:themeColor="text1"/>
        </w:rPr>
        <w:t>の</w:t>
      </w:r>
      <w:r w:rsidR="004C0CBF" w:rsidRPr="009B14F7">
        <w:rPr>
          <w:rFonts w:hint="eastAsia"/>
          <w:color w:val="000000" w:themeColor="text1"/>
        </w:rPr>
        <w:t>病状の進行を抑制または軽減し、再発・再入院・死亡を減少させ</w:t>
      </w:r>
      <w:r w:rsidR="00D86189" w:rsidRPr="009B14F7">
        <w:rPr>
          <w:rFonts w:hint="eastAsia"/>
          <w:color w:val="000000" w:themeColor="text1"/>
        </w:rPr>
        <w:t>ることを目的とし</w:t>
      </w:r>
      <w:r w:rsidR="00F749A2" w:rsidRPr="009B14F7">
        <w:rPr>
          <w:rFonts w:hint="eastAsia"/>
          <w:color w:val="000000" w:themeColor="text1"/>
        </w:rPr>
        <w:t>ており、本連携パス</w:t>
      </w:r>
      <w:r w:rsidR="001D4764" w:rsidRPr="009B14F7">
        <w:rPr>
          <w:rFonts w:hint="eastAsia"/>
          <w:color w:val="000000" w:themeColor="text1"/>
        </w:rPr>
        <w:t>を適用することで</w:t>
      </w:r>
      <w:r w:rsidR="00E20470" w:rsidRPr="009B14F7">
        <w:rPr>
          <w:rFonts w:hint="eastAsia"/>
          <w:color w:val="000000" w:themeColor="text1"/>
        </w:rPr>
        <w:t>地域の</w:t>
      </w:r>
      <w:r w:rsidR="001D4764" w:rsidRPr="009B14F7">
        <w:rPr>
          <w:rFonts w:hint="eastAsia"/>
          <w:color w:val="000000" w:themeColor="text1"/>
        </w:rPr>
        <w:t>対象患者</w:t>
      </w:r>
      <w:r w:rsidR="00E20470" w:rsidRPr="009B14F7">
        <w:rPr>
          <w:rFonts w:hint="eastAsia"/>
          <w:color w:val="000000" w:themeColor="text1"/>
        </w:rPr>
        <w:t>にも</w:t>
      </w:r>
      <w:r w:rsidR="00714B40" w:rsidRPr="009B14F7">
        <w:rPr>
          <w:rFonts w:hint="eastAsia"/>
          <w:color w:val="000000" w:themeColor="text1"/>
        </w:rPr>
        <w:t>同様の</w:t>
      </w:r>
      <w:r w:rsidR="00F749A2" w:rsidRPr="009B14F7">
        <w:rPr>
          <w:rFonts w:hint="eastAsia"/>
          <w:color w:val="000000" w:themeColor="text1"/>
        </w:rPr>
        <w:t>効果</w:t>
      </w:r>
      <w:r w:rsidR="00E20470" w:rsidRPr="009B14F7">
        <w:rPr>
          <w:rFonts w:hint="eastAsia"/>
          <w:color w:val="000000" w:themeColor="text1"/>
        </w:rPr>
        <w:t>が</w:t>
      </w:r>
      <w:r w:rsidR="00F749A2" w:rsidRPr="009B14F7">
        <w:rPr>
          <w:rFonts w:hint="eastAsia"/>
          <w:color w:val="000000" w:themeColor="text1"/>
        </w:rPr>
        <w:t>期待される。</w:t>
      </w:r>
    </w:p>
    <w:p w14:paraId="03D7B8CD" w14:textId="3889E5BB" w:rsidR="003B2F8F" w:rsidRPr="009B14F7" w:rsidRDefault="00F749A2" w:rsidP="002136ED">
      <w:pPr>
        <w:rPr>
          <w:color w:val="000000" w:themeColor="text1"/>
        </w:rPr>
      </w:pPr>
      <w:r w:rsidRPr="009B14F7">
        <w:rPr>
          <w:rFonts w:hint="eastAsia"/>
          <w:color w:val="000000" w:themeColor="text1"/>
        </w:rPr>
        <w:t>連携パスの作成</w:t>
      </w:r>
      <w:r w:rsidR="00BC0B11" w:rsidRPr="009B14F7">
        <w:rPr>
          <w:rFonts w:hint="eastAsia"/>
          <w:color w:val="000000" w:themeColor="text1"/>
        </w:rPr>
        <w:t>・運用</w:t>
      </w:r>
      <w:r w:rsidRPr="009B14F7">
        <w:rPr>
          <w:rFonts w:hint="eastAsia"/>
          <w:color w:val="000000" w:themeColor="text1"/>
        </w:rPr>
        <w:t>にあたり、</w:t>
      </w:r>
      <w:r w:rsidR="00E51E11" w:rsidRPr="009B14F7">
        <w:rPr>
          <w:rFonts w:hint="eastAsia"/>
          <w:color w:val="000000" w:themeColor="text1"/>
        </w:rPr>
        <w:t>当該地域の病院、</w:t>
      </w:r>
      <w:r w:rsidRPr="009B14F7">
        <w:rPr>
          <w:rFonts w:hint="eastAsia"/>
          <w:color w:val="000000" w:themeColor="text1"/>
        </w:rPr>
        <w:t>各医師会、歯科医師会、薬剤師会、</w:t>
      </w:r>
      <w:r w:rsidR="00CA04CF" w:rsidRPr="009B14F7">
        <w:rPr>
          <w:rFonts w:hint="eastAsia"/>
          <w:color w:val="000000" w:themeColor="text1"/>
        </w:rPr>
        <w:t>訪問看護ステーション、栄養士会、</w:t>
      </w:r>
      <w:r w:rsidRPr="009B14F7">
        <w:rPr>
          <w:rFonts w:hint="eastAsia"/>
          <w:color w:val="000000" w:themeColor="text1"/>
        </w:rPr>
        <w:t>理学療法士会、作業療法士会、</w:t>
      </w:r>
      <w:r w:rsidR="00CA04CF" w:rsidRPr="009B14F7">
        <w:rPr>
          <w:rFonts w:hint="eastAsia"/>
          <w:color w:val="000000" w:themeColor="text1"/>
        </w:rPr>
        <w:t>地域包括支援センター、</w:t>
      </w:r>
      <w:r w:rsidR="00BC0B11" w:rsidRPr="009B14F7">
        <w:rPr>
          <w:rFonts w:hint="eastAsia"/>
          <w:color w:val="000000" w:themeColor="text1"/>
        </w:rPr>
        <w:t>行政の</w:t>
      </w:r>
      <w:r w:rsidR="001F52E8" w:rsidRPr="009B14F7">
        <w:rPr>
          <w:rFonts w:hint="eastAsia"/>
          <w:color w:val="000000" w:themeColor="text1"/>
        </w:rPr>
        <w:t>方々</w:t>
      </w:r>
      <w:r w:rsidR="006B1692" w:rsidRPr="009B14F7">
        <w:rPr>
          <w:rFonts w:hint="eastAsia"/>
          <w:color w:val="000000" w:themeColor="text1"/>
        </w:rPr>
        <w:t>に</w:t>
      </w:r>
      <w:r w:rsidR="001F52E8" w:rsidRPr="009B14F7">
        <w:rPr>
          <w:rFonts w:hint="eastAsia"/>
          <w:color w:val="000000" w:themeColor="text1"/>
        </w:rPr>
        <w:t>は</w:t>
      </w:r>
      <w:r w:rsidR="006B1692" w:rsidRPr="009B14F7">
        <w:rPr>
          <w:rFonts w:hint="eastAsia"/>
          <w:color w:val="000000" w:themeColor="text1"/>
        </w:rPr>
        <w:t>多大なるご協力をいただいており、</w:t>
      </w:r>
      <w:r w:rsidR="001F52E8" w:rsidRPr="009B14F7">
        <w:rPr>
          <w:rFonts w:hint="eastAsia"/>
          <w:color w:val="000000" w:themeColor="text1"/>
        </w:rPr>
        <w:t>ここで深</w:t>
      </w:r>
      <w:r w:rsidR="00654F97" w:rsidRPr="009B14F7">
        <w:rPr>
          <w:rFonts w:hint="eastAsia"/>
          <w:color w:val="000000" w:themeColor="text1"/>
        </w:rPr>
        <w:t>謝申し上げたい。</w:t>
      </w:r>
    </w:p>
    <w:p w14:paraId="79672616" w14:textId="77777777" w:rsidR="003B2F8F" w:rsidRPr="009B14F7" w:rsidRDefault="003B2F8F" w:rsidP="002136ED">
      <w:pPr>
        <w:rPr>
          <w:color w:val="000000" w:themeColor="text1"/>
        </w:rPr>
      </w:pPr>
    </w:p>
    <w:p w14:paraId="665E02DA" w14:textId="77777777" w:rsidR="00F749A2" w:rsidRPr="009B14F7" w:rsidRDefault="00F749A2" w:rsidP="002136ED">
      <w:pPr>
        <w:rPr>
          <w:color w:val="000000" w:themeColor="text1"/>
        </w:rPr>
      </w:pPr>
    </w:p>
    <w:p w14:paraId="2BD5A0CB" w14:textId="14E41DAB" w:rsidR="000B157C" w:rsidRPr="009B14F7" w:rsidRDefault="000B157C" w:rsidP="00FD4C38">
      <w:pPr>
        <w:rPr>
          <w:color w:val="000000" w:themeColor="text1"/>
        </w:rPr>
      </w:pPr>
      <w:r w:rsidRPr="009B14F7">
        <w:rPr>
          <w:rFonts w:hint="eastAsia"/>
          <w:color w:val="000000" w:themeColor="text1"/>
        </w:rPr>
        <w:t>◎運用方法について</w:t>
      </w:r>
    </w:p>
    <w:p w14:paraId="656A5A64" w14:textId="77777777" w:rsidR="000B157C" w:rsidRPr="009B14F7" w:rsidRDefault="000B157C" w:rsidP="00FD4C38">
      <w:pPr>
        <w:rPr>
          <w:color w:val="000000" w:themeColor="text1"/>
        </w:rPr>
      </w:pPr>
    </w:p>
    <w:p w14:paraId="4F9B8CFB" w14:textId="23E37498" w:rsidR="00276863" w:rsidRPr="009B14F7" w:rsidRDefault="000B157C" w:rsidP="00FD4C38">
      <w:pPr>
        <w:rPr>
          <w:color w:val="000000" w:themeColor="text1"/>
        </w:rPr>
      </w:pPr>
      <w:r w:rsidRPr="009B14F7">
        <w:rPr>
          <w:rFonts w:hint="eastAsia"/>
          <w:color w:val="000000" w:themeColor="text1"/>
        </w:rPr>
        <w:t>〇</w:t>
      </w:r>
      <w:r w:rsidR="00784297" w:rsidRPr="009B14F7">
        <w:rPr>
          <w:rFonts w:hint="eastAsia"/>
          <w:color w:val="000000" w:themeColor="text1"/>
        </w:rPr>
        <w:t>取り扱う</w:t>
      </w:r>
      <w:r w:rsidR="00C9691B" w:rsidRPr="009B14F7">
        <w:rPr>
          <w:rFonts w:hint="eastAsia"/>
          <w:color w:val="000000" w:themeColor="text1"/>
        </w:rPr>
        <w:t>資料</w:t>
      </w:r>
    </w:p>
    <w:p w14:paraId="45551E8B" w14:textId="77777777" w:rsidR="00484827" w:rsidRPr="009B14F7" w:rsidRDefault="00484827" w:rsidP="00FD4C38">
      <w:pPr>
        <w:rPr>
          <w:color w:val="000000" w:themeColor="text1"/>
        </w:rPr>
      </w:pPr>
    </w:p>
    <w:p w14:paraId="1CE872A7" w14:textId="3624A51F" w:rsidR="00484827" w:rsidRPr="009B14F7" w:rsidRDefault="000D0436" w:rsidP="00252339">
      <w:pPr>
        <w:pStyle w:val="aa"/>
        <w:numPr>
          <w:ilvl w:val="0"/>
          <w:numId w:val="1"/>
        </w:numPr>
        <w:ind w:leftChars="0"/>
        <w:rPr>
          <w:color w:val="000000" w:themeColor="text1"/>
        </w:rPr>
      </w:pPr>
      <w:r w:rsidRPr="009B14F7">
        <w:rPr>
          <w:rFonts w:hint="eastAsia"/>
          <w:color w:val="000000" w:themeColor="text1"/>
        </w:rPr>
        <w:t>『</w:t>
      </w:r>
      <w:r w:rsidR="00784297" w:rsidRPr="009B14F7">
        <w:rPr>
          <w:rFonts w:hint="eastAsia"/>
          <w:color w:val="000000" w:themeColor="text1"/>
        </w:rPr>
        <w:t>連携手帳</w:t>
      </w:r>
      <w:r w:rsidR="00131C36" w:rsidRPr="009B14F7">
        <w:rPr>
          <w:rFonts w:hint="eastAsia"/>
          <w:color w:val="000000" w:themeColor="text1"/>
        </w:rPr>
        <w:t xml:space="preserve"> 第2版</w:t>
      </w:r>
      <w:r w:rsidRPr="009B14F7">
        <w:rPr>
          <w:rFonts w:hint="eastAsia"/>
          <w:color w:val="000000" w:themeColor="text1"/>
        </w:rPr>
        <w:t>』</w:t>
      </w:r>
    </w:p>
    <w:p w14:paraId="20CD7095" w14:textId="10EFDBA2" w:rsidR="00AB1961" w:rsidRPr="009B14F7" w:rsidRDefault="0095226F" w:rsidP="009F050F">
      <w:pPr>
        <w:rPr>
          <w:color w:val="000000" w:themeColor="text1"/>
        </w:rPr>
      </w:pPr>
      <w:r w:rsidRPr="009B14F7">
        <w:rPr>
          <w:rFonts w:hint="eastAsia"/>
          <w:color w:val="000000" w:themeColor="text1"/>
        </w:rPr>
        <w:t>オリジナルページと</w:t>
      </w:r>
      <w:r w:rsidR="0019596D" w:rsidRPr="009B14F7">
        <w:rPr>
          <w:rFonts w:hint="eastAsia"/>
          <w:color w:val="000000" w:themeColor="text1"/>
        </w:rPr>
        <w:t>日本心不全学会発行の</w:t>
      </w:r>
      <w:r w:rsidRPr="009B14F7">
        <w:rPr>
          <w:rFonts w:hint="eastAsia"/>
          <w:color w:val="000000" w:themeColor="text1"/>
        </w:rPr>
        <w:t>心不全</w:t>
      </w:r>
      <w:r w:rsidR="00220C1B" w:rsidRPr="009B14F7">
        <w:rPr>
          <w:rFonts w:hint="eastAsia"/>
          <w:color w:val="000000" w:themeColor="text1"/>
        </w:rPr>
        <w:t>手帳第3版の</w:t>
      </w:r>
      <w:r w:rsidR="00EF7004" w:rsidRPr="009B14F7">
        <w:rPr>
          <w:rFonts w:hint="eastAsia"/>
          <w:color w:val="000000" w:themeColor="text1"/>
        </w:rPr>
        <w:t>一部の</w:t>
      </w:r>
      <w:r w:rsidRPr="009B14F7">
        <w:rPr>
          <w:rFonts w:hint="eastAsia"/>
          <w:color w:val="000000" w:themeColor="text1"/>
        </w:rPr>
        <w:t>ページを</w:t>
      </w:r>
      <w:r w:rsidR="00157906" w:rsidRPr="009B14F7">
        <w:rPr>
          <w:rFonts w:hint="eastAsia"/>
          <w:color w:val="000000" w:themeColor="text1"/>
        </w:rPr>
        <w:t>まとめた</w:t>
      </w:r>
      <w:r w:rsidR="0060441B" w:rsidRPr="009B14F7">
        <w:rPr>
          <w:rFonts w:hint="eastAsia"/>
          <w:color w:val="000000" w:themeColor="text1"/>
        </w:rPr>
        <w:t>書類を『連携手帳』として患者に</w:t>
      </w:r>
      <w:r w:rsidR="0058072C" w:rsidRPr="009B14F7">
        <w:rPr>
          <w:rFonts w:hint="eastAsia"/>
          <w:color w:val="000000" w:themeColor="text1"/>
        </w:rPr>
        <w:t>渡す</w:t>
      </w:r>
      <w:r w:rsidR="0060441B" w:rsidRPr="009B14F7">
        <w:rPr>
          <w:rFonts w:hint="eastAsia"/>
          <w:color w:val="000000" w:themeColor="text1"/>
        </w:rPr>
        <w:t>。</w:t>
      </w:r>
      <w:r w:rsidR="001431AA" w:rsidRPr="009B14F7">
        <w:rPr>
          <w:rFonts w:hint="eastAsia"/>
          <w:color w:val="000000" w:themeColor="text1"/>
        </w:rPr>
        <w:t>『連携手帳』には</w:t>
      </w:r>
      <w:r w:rsidR="007D71F1" w:rsidRPr="009B14F7">
        <w:rPr>
          <w:rFonts w:hint="eastAsia"/>
          <w:color w:val="000000" w:themeColor="text1"/>
        </w:rPr>
        <w:t>『</w:t>
      </w:r>
      <w:r w:rsidR="00252339" w:rsidRPr="009B14F7">
        <w:rPr>
          <w:rFonts w:hint="eastAsia"/>
          <w:color w:val="000000" w:themeColor="text1"/>
        </w:rPr>
        <w:t>心臓リハビリ</w:t>
      </w:r>
      <w:r w:rsidR="007D71F1" w:rsidRPr="009B14F7">
        <w:rPr>
          <w:rFonts w:hint="eastAsia"/>
          <w:color w:val="000000" w:themeColor="text1"/>
        </w:rPr>
        <w:t>多職種連携</w:t>
      </w:r>
      <w:r w:rsidR="00252339" w:rsidRPr="009B14F7">
        <w:rPr>
          <w:rFonts w:hint="eastAsia"/>
          <w:color w:val="000000" w:themeColor="text1"/>
        </w:rPr>
        <w:t>シート</w:t>
      </w:r>
      <w:r w:rsidR="007D71F1" w:rsidRPr="009B14F7">
        <w:rPr>
          <w:rFonts w:hint="eastAsia"/>
          <w:color w:val="000000" w:themeColor="text1"/>
        </w:rPr>
        <w:t>』を含む。</w:t>
      </w:r>
      <w:r w:rsidR="006727DF" w:rsidRPr="009B14F7">
        <w:rPr>
          <w:rFonts w:hint="eastAsia"/>
          <w:color w:val="000000" w:themeColor="text1"/>
        </w:rPr>
        <w:t>手帳は</w:t>
      </w:r>
      <w:r w:rsidR="0077304A" w:rsidRPr="009B14F7">
        <w:rPr>
          <w:rFonts w:hint="eastAsia"/>
          <w:color w:val="000000" w:themeColor="text1"/>
        </w:rPr>
        <w:t>情報の</w:t>
      </w:r>
      <w:r w:rsidR="00444001" w:rsidRPr="009B14F7">
        <w:rPr>
          <w:rFonts w:hint="eastAsia"/>
          <w:color w:val="000000" w:themeColor="text1"/>
        </w:rPr>
        <w:t>追加や</w:t>
      </w:r>
      <w:r w:rsidR="0077304A" w:rsidRPr="009B14F7">
        <w:rPr>
          <w:rFonts w:hint="eastAsia"/>
          <w:color w:val="000000" w:themeColor="text1"/>
        </w:rPr>
        <w:t>更新時</w:t>
      </w:r>
      <w:r w:rsidR="00444001" w:rsidRPr="009B14F7">
        <w:rPr>
          <w:rFonts w:hint="eastAsia"/>
          <w:color w:val="000000" w:themeColor="text1"/>
        </w:rPr>
        <w:t>に</w:t>
      </w:r>
      <w:r w:rsidR="006727DF" w:rsidRPr="009B14F7">
        <w:rPr>
          <w:rFonts w:hint="eastAsia"/>
          <w:color w:val="000000" w:themeColor="text1"/>
        </w:rPr>
        <w:t>差し替え</w:t>
      </w:r>
      <w:r w:rsidR="0077304A" w:rsidRPr="009B14F7">
        <w:rPr>
          <w:rFonts w:hint="eastAsia"/>
          <w:color w:val="000000" w:themeColor="text1"/>
        </w:rPr>
        <w:t>を</w:t>
      </w:r>
      <w:r w:rsidR="006727DF" w:rsidRPr="009B14F7">
        <w:rPr>
          <w:rFonts w:hint="eastAsia"/>
          <w:color w:val="000000" w:themeColor="text1"/>
        </w:rPr>
        <w:t>可能</w:t>
      </w:r>
      <w:r w:rsidR="0077304A" w:rsidRPr="009B14F7">
        <w:rPr>
          <w:rFonts w:hint="eastAsia"/>
          <w:color w:val="000000" w:themeColor="text1"/>
        </w:rPr>
        <w:t>にするため</w:t>
      </w:r>
      <w:r w:rsidR="00444001" w:rsidRPr="009B14F7">
        <w:rPr>
          <w:rFonts w:hint="eastAsia"/>
          <w:color w:val="000000" w:themeColor="text1"/>
        </w:rPr>
        <w:t>、</w:t>
      </w:r>
      <w:r w:rsidR="0077304A" w:rsidRPr="009B14F7">
        <w:rPr>
          <w:rFonts w:hint="eastAsia"/>
          <w:color w:val="000000" w:themeColor="text1"/>
        </w:rPr>
        <w:t>製本</w:t>
      </w:r>
      <w:r w:rsidR="00444001" w:rsidRPr="009B14F7">
        <w:rPr>
          <w:rFonts w:hint="eastAsia"/>
          <w:color w:val="000000" w:themeColor="text1"/>
        </w:rPr>
        <w:t>せずにA</w:t>
      </w:r>
      <w:r w:rsidR="00444001" w:rsidRPr="009B14F7">
        <w:rPr>
          <w:color w:val="000000" w:themeColor="text1"/>
        </w:rPr>
        <w:t>4</w:t>
      </w:r>
      <w:r w:rsidR="00444001" w:rsidRPr="009B14F7">
        <w:rPr>
          <w:rFonts w:hint="eastAsia"/>
          <w:color w:val="000000" w:themeColor="text1"/>
        </w:rPr>
        <w:t>サイズを</w:t>
      </w:r>
      <w:r w:rsidR="00F20B0C" w:rsidRPr="009B14F7">
        <w:rPr>
          <w:rFonts w:hint="eastAsia"/>
          <w:color w:val="000000" w:themeColor="text1"/>
        </w:rPr>
        <w:t>ペーパーファスナー</w:t>
      </w:r>
      <w:r w:rsidR="000D639E" w:rsidRPr="009B14F7">
        <w:rPr>
          <w:rFonts w:hint="eastAsia"/>
          <w:color w:val="000000" w:themeColor="text1"/>
        </w:rPr>
        <w:t>(書類の留め具)</w:t>
      </w:r>
      <w:r w:rsidR="00AB35D0" w:rsidRPr="009B14F7">
        <w:rPr>
          <w:rFonts w:hint="eastAsia"/>
          <w:color w:val="000000" w:themeColor="text1"/>
        </w:rPr>
        <w:t>で</w:t>
      </w:r>
      <w:r w:rsidR="00444001" w:rsidRPr="009B14F7">
        <w:rPr>
          <w:rFonts w:hint="eastAsia"/>
          <w:color w:val="000000" w:themeColor="text1"/>
        </w:rPr>
        <w:t>まとめ、</w:t>
      </w:r>
      <w:r w:rsidR="0077304A" w:rsidRPr="009B14F7">
        <w:rPr>
          <w:rFonts w:hint="eastAsia"/>
          <w:color w:val="000000" w:themeColor="text1"/>
        </w:rPr>
        <w:t>二つ折り</w:t>
      </w:r>
      <w:r w:rsidR="00444001" w:rsidRPr="009B14F7">
        <w:rPr>
          <w:rFonts w:hint="eastAsia"/>
          <w:color w:val="000000" w:themeColor="text1"/>
        </w:rPr>
        <w:t>にする。</w:t>
      </w:r>
      <w:r w:rsidR="000D639E" w:rsidRPr="009B14F7">
        <w:rPr>
          <w:rFonts w:hint="eastAsia"/>
          <w:color w:val="000000" w:themeColor="text1"/>
        </w:rPr>
        <w:t>ペーパー</w:t>
      </w:r>
      <w:r w:rsidR="001B608A" w:rsidRPr="009B14F7">
        <w:rPr>
          <w:rFonts w:hint="eastAsia"/>
          <w:color w:val="000000" w:themeColor="text1"/>
        </w:rPr>
        <w:t>ファスナー</w:t>
      </w:r>
      <w:r w:rsidR="00AB1961" w:rsidRPr="009B14F7">
        <w:rPr>
          <w:rFonts w:hint="eastAsia"/>
          <w:color w:val="000000" w:themeColor="text1"/>
        </w:rPr>
        <w:t>は表裏逆</w:t>
      </w:r>
      <w:r w:rsidR="00AA2350" w:rsidRPr="009B14F7">
        <w:rPr>
          <w:rFonts w:hint="eastAsia"/>
          <w:color w:val="000000" w:themeColor="text1"/>
        </w:rPr>
        <w:t>(自宅血圧などの記入欄</w:t>
      </w:r>
      <w:r w:rsidR="00810718" w:rsidRPr="009B14F7">
        <w:rPr>
          <w:rFonts w:hint="eastAsia"/>
          <w:color w:val="000000" w:themeColor="text1"/>
        </w:rPr>
        <w:t>側</w:t>
      </w:r>
      <w:r w:rsidR="00AA2350" w:rsidRPr="009B14F7">
        <w:rPr>
          <w:rFonts w:hint="eastAsia"/>
          <w:color w:val="000000" w:themeColor="text1"/>
        </w:rPr>
        <w:t>に</w:t>
      </w:r>
      <w:r w:rsidR="0065005B" w:rsidRPr="009B14F7">
        <w:rPr>
          <w:rFonts w:hint="eastAsia"/>
          <w:color w:val="000000" w:themeColor="text1"/>
        </w:rPr>
        <w:t>留め具</w:t>
      </w:r>
      <w:r w:rsidR="00AA2350" w:rsidRPr="009B14F7">
        <w:rPr>
          <w:rFonts w:hint="eastAsia"/>
          <w:color w:val="000000" w:themeColor="text1"/>
        </w:rPr>
        <w:t>が来る向き)</w:t>
      </w:r>
      <w:r w:rsidR="00AB1961" w:rsidRPr="009B14F7">
        <w:rPr>
          <w:rFonts w:hint="eastAsia"/>
          <w:color w:val="000000" w:themeColor="text1"/>
        </w:rPr>
        <w:t>で使用</w:t>
      </w:r>
      <w:r w:rsidR="00E06397" w:rsidRPr="009B14F7">
        <w:rPr>
          <w:rFonts w:hint="eastAsia"/>
          <w:color w:val="000000" w:themeColor="text1"/>
        </w:rPr>
        <w:t>する</w:t>
      </w:r>
      <w:r w:rsidR="00AB1961" w:rsidRPr="009B14F7">
        <w:rPr>
          <w:rFonts w:hint="eastAsia"/>
          <w:color w:val="000000" w:themeColor="text1"/>
        </w:rPr>
        <w:t>。</w:t>
      </w:r>
    </w:p>
    <w:p w14:paraId="62C5F0B2" w14:textId="79A5B02A" w:rsidR="00646D80" w:rsidRPr="009B14F7" w:rsidRDefault="00131C36" w:rsidP="009F050F">
      <w:pPr>
        <w:rPr>
          <w:color w:val="000000" w:themeColor="text1"/>
        </w:rPr>
      </w:pPr>
      <w:r w:rsidRPr="009B14F7">
        <w:rPr>
          <w:rFonts w:hint="eastAsia"/>
          <w:color w:val="000000" w:themeColor="text1"/>
        </w:rPr>
        <w:t>2025年7月から一部</w:t>
      </w:r>
      <w:r w:rsidR="00C372E6" w:rsidRPr="009B14F7">
        <w:rPr>
          <w:rFonts w:hint="eastAsia"/>
          <w:color w:val="000000" w:themeColor="text1"/>
        </w:rPr>
        <w:t>を</w:t>
      </w:r>
      <w:r w:rsidRPr="009B14F7">
        <w:rPr>
          <w:rFonts w:hint="eastAsia"/>
          <w:color w:val="000000" w:themeColor="text1"/>
        </w:rPr>
        <w:t>修正し『連携手帳 第2版』とした。</w:t>
      </w:r>
    </w:p>
    <w:p w14:paraId="2082285D" w14:textId="77777777" w:rsidR="00131C36" w:rsidRPr="009B14F7" w:rsidRDefault="00131C36" w:rsidP="009F050F">
      <w:pPr>
        <w:rPr>
          <w:color w:val="000000" w:themeColor="text1"/>
        </w:rPr>
      </w:pPr>
    </w:p>
    <w:p w14:paraId="366BDC65" w14:textId="64A315AC" w:rsidR="002C598F" w:rsidRPr="009B14F7" w:rsidRDefault="00810718" w:rsidP="009F050F">
      <w:pPr>
        <w:rPr>
          <w:color w:val="000000" w:themeColor="text1"/>
        </w:rPr>
      </w:pPr>
      <w:r w:rsidRPr="009B14F7">
        <w:rPr>
          <w:rFonts w:hint="eastAsia"/>
          <w:color w:val="000000" w:themeColor="text1"/>
        </w:rPr>
        <w:t>②</w:t>
      </w:r>
      <w:r w:rsidR="000D0436" w:rsidRPr="009B14F7">
        <w:rPr>
          <w:rFonts w:hint="eastAsia"/>
          <w:color w:val="000000" w:themeColor="text1"/>
        </w:rPr>
        <w:t>『</w:t>
      </w:r>
      <w:r w:rsidR="0001106F" w:rsidRPr="009B14F7">
        <w:rPr>
          <w:rFonts w:hint="eastAsia"/>
          <w:color w:val="000000" w:themeColor="text1"/>
        </w:rPr>
        <w:t>もしものときの医療・ケアの心づもり</w:t>
      </w:r>
      <w:r w:rsidR="00F344A2" w:rsidRPr="009B14F7">
        <w:rPr>
          <w:rFonts w:hint="eastAsia"/>
          <w:color w:val="000000" w:themeColor="text1"/>
        </w:rPr>
        <w:t>』</w:t>
      </w:r>
    </w:p>
    <w:p w14:paraId="27210C03" w14:textId="55F3E1F6" w:rsidR="00180188" w:rsidRPr="009B14F7" w:rsidRDefault="004C17A5" w:rsidP="00180188">
      <w:pPr>
        <w:rPr>
          <w:color w:val="000000" w:themeColor="text1"/>
        </w:rPr>
      </w:pPr>
      <w:r w:rsidRPr="009B14F7">
        <w:rPr>
          <w:rFonts w:hint="eastAsia"/>
          <w:color w:val="000000" w:themeColor="text1"/>
        </w:rPr>
        <w:t>対象患者には</w:t>
      </w:r>
      <w:r w:rsidR="00180188" w:rsidRPr="009B14F7">
        <w:rPr>
          <w:rFonts w:hint="eastAsia"/>
          <w:color w:val="000000" w:themeColor="text1"/>
        </w:rPr>
        <w:t>入院中に</w:t>
      </w:r>
      <w:r w:rsidR="00F344A2" w:rsidRPr="009B14F7">
        <w:rPr>
          <w:rFonts w:hint="eastAsia"/>
          <w:color w:val="000000" w:themeColor="text1"/>
        </w:rPr>
        <w:t>長野市作成の</w:t>
      </w:r>
      <w:r w:rsidR="00FD1698" w:rsidRPr="009B14F7">
        <w:rPr>
          <w:rFonts w:hint="eastAsia"/>
          <w:color w:val="000000" w:themeColor="text1"/>
        </w:rPr>
        <w:t>『</w:t>
      </w:r>
      <w:r w:rsidR="00F344A2" w:rsidRPr="009B14F7">
        <w:rPr>
          <w:rFonts w:hint="eastAsia"/>
          <w:color w:val="000000" w:themeColor="text1"/>
        </w:rPr>
        <w:t>もしものときの医療・ケアの心づもり</w:t>
      </w:r>
      <w:r w:rsidR="00FD1698" w:rsidRPr="009B14F7">
        <w:rPr>
          <w:rFonts w:hint="eastAsia"/>
          <w:color w:val="000000" w:themeColor="text1"/>
        </w:rPr>
        <w:t>』</w:t>
      </w:r>
      <w:r w:rsidR="00F344A2" w:rsidRPr="009B14F7">
        <w:rPr>
          <w:rFonts w:hint="eastAsia"/>
          <w:color w:val="000000" w:themeColor="text1"/>
        </w:rPr>
        <w:t>を渡し、篠ノ井総合病院</w:t>
      </w:r>
      <w:r w:rsidR="00F27379" w:rsidRPr="009B14F7">
        <w:rPr>
          <w:rFonts w:hint="eastAsia"/>
          <w:color w:val="000000" w:themeColor="text1"/>
        </w:rPr>
        <w:t>と長野松代総合病院の</w:t>
      </w:r>
      <w:r w:rsidR="004D5F05" w:rsidRPr="009B14F7">
        <w:rPr>
          <w:rFonts w:hint="eastAsia"/>
          <w:color w:val="000000" w:themeColor="text1"/>
        </w:rPr>
        <w:t>病棟</w:t>
      </w:r>
      <w:r w:rsidR="00F344A2" w:rsidRPr="009B14F7">
        <w:rPr>
          <w:rFonts w:hint="eastAsia"/>
          <w:color w:val="000000" w:themeColor="text1"/>
        </w:rPr>
        <w:t>看護師より説明を行う。</w:t>
      </w:r>
    </w:p>
    <w:p w14:paraId="7BFDD8E7" w14:textId="2BC481BD" w:rsidR="004D5F05" w:rsidRPr="009B14F7" w:rsidRDefault="00A96F04" w:rsidP="00180188">
      <w:pPr>
        <w:rPr>
          <w:color w:val="000000" w:themeColor="text1"/>
        </w:rPr>
      </w:pPr>
      <w:r w:rsidRPr="009B14F7">
        <w:rPr>
          <w:rFonts w:hint="eastAsia"/>
          <w:color w:val="000000" w:themeColor="text1"/>
        </w:rPr>
        <w:t>(</w:t>
      </w:r>
      <w:r w:rsidR="004D5F05" w:rsidRPr="009B14F7">
        <w:rPr>
          <w:rFonts w:hint="eastAsia"/>
          <w:color w:val="000000" w:themeColor="text1"/>
        </w:rPr>
        <w:t>対象患者の</w:t>
      </w:r>
      <w:r w:rsidRPr="009B14F7">
        <w:rPr>
          <w:rFonts w:hint="eastAsia"/>
          <w:color w:val="000000" w:themeColor="text1"/>
        </w:rPr>
        <w:t>振り分け</w:t>
      </w:r>
      <w:r w:rsidR="004D5F05" w:rsidRPr="009B14F7">
        <w:rPr>
          <w:rFonts w:hint="eastAsia"/>
          <w:color w:val="000000" w:themeColor="text1"/>
        </w:rPr>
        <w:t>チャートは</w:t>
      </w:r>
      <w:r w:rsidR="000A7613" w:rsidRPr="009B14F7">
        <w:rPr>
          <w:rFonts w:hint="eastAsia"/>
          <w:color w:val="000000" w:themeColor="text1"/>
        </w:rPr>
        <w:t>本マニュアル</w:t>
      </w:r>
      <w:r w:rsidRPr="009B14F7">
        <w:rPr>
          <w:rFonts w:hint="eastAsia"/>
          <w:color w:val="000000" w:themeColor="text1"/>
        </w:rPr>
        <w:t>P</w:t>
      </w:r>
      <w:r w:rsidR="001F52E8" w:rsidRPr="009B14F7">
        <w:rPr>
          <w:rFonts w:hint="eastAsia"/>
          <w:color w:val="000000" w:themeColor="text1"/>
        </w:rPr>
        <w:t>8</w:t>
      </w:r>
      <w:r w:rsidR="00474F3D" w:rsidRPr="009B14F7">
        <w:rPr>
          <w:rFonts w:hint="eastAsia"/>
          <w:color w:val="000000" w:themeColor="text1"/>
        </w:rPr>
        <w:t>に記載。</w:t>
      </w:r>
      <w:r w:rsidRPr="009B14F7">
        <w:rPr>
          <w:color w:val="000000" w:themeColor="text1"/>
        </w:rPr>
        <w:t>)</w:t>
      </w:r>
    </w:p>
    <w:p w14:paraId="7102FD9C" w14:textId="705CE480" w:rsidR="004F36BB" w:rsidRPr="009B14F7" w:rsidRDefault="004F36BB" w:rsidP="004F36BB">
      <w:pPr>
        <w:rPr>
          <w:color w:val="000000" w:themeColor="text1"/>
        </w:rPr>
      </w:pPr>
    </w:p>
    <w:p w14:paraId="1AC83FFC" w14:textId="5BBF84DE" w:rsidR="004F36BB" w:rsidRPr="009B14F7" w:rsidRDefault="00810718" w:rsidP="004F36BB">
      <w:pPr>
        <w:rPr>
          <w:color w:val="000000" w:themeColor="text1"/>
        </w:rPr>
      </w:pPr>
      <w:r w:rsidRPr="009B14F7">
        <w:rPr>
          <w:rFonts w:hint="eastAsia"/>
          <w:color w:val="000000" w:themeColor="text1"/>
        </w:rPr>
        <w:t>③</w:t>
      </w:r>
      <w:r w:rsidR="004F36BB" w:rsidRPr="009B14F7">
        <w:rPr>
          <w:rFonts w:hint="eastAsia"/>
          <w:color w:val="000000" w:themeColor="text1"/>
        </w:rPr>
        <w:t>『地域のかかりつけ医と多職種のための心不全診療ガイドブック』</w:t>
      </w:r>
    </w:p>
    <w:p w14:paraId="0F4B7932" w14:textId="5D592824" w:rsidR="004F36BB" w:rsidRPr="009B14F7" w:rsidRDefault="00810718" w:rsidP="004F36BB">
      <w:pPr>
        <w:rPr>
          <w:color w:val="000000" w:themeColor="text1"/>
        </w:rPr>
      </w:pPr>
      <w:r w:rsidRPr="009B14F7">
        <w:rPr>
          <w:rFonts w:hint="eastAsia"/>
          <w:color w:val="000000" w:themeColor="text1"/>
        </w:rPr>
        <w:lastRenderedPageBreak/>
        <w:t>④</w:t>
      </w:r>
      <w:r w:rsidR="004F36BB" w:rsidRPr="009B14F7">
        <w:rPr>
          <w:rFonts w:hint="eastAsia"/>
          <w:color w:val="000000" w:themeColor="text1"/>
        </w:rPr>
        <w:t>『地域のかかりつけ医と多職種のための心不全における介護サービスの活用方法</w:t>
      </w:r>
      <w:r w:rsidR="004F36BB" w:rsidRPr="009B14F7">
        <w:rPr>
          <w:color w:val="000000" w:themeColor="text1"/>
        </w:rPr>
        <w:t>Q&amp;A』</w:t>
      </w:r>
    </w:p>
    <w:p w14:paraId="2F6658E4" w14:textId="754EC70C" w:rsidR="003C32D7" w:rsidRPr="009B14F7" w:rsidRDefault="00121D93" w:rsidP="003C32D7">
      <w:pPr>
        <w:rPr>
          <w:color w:val="000000" w:themeColor="text1"/>
        </w:rPr>
      </w:pPr>
      <w:r w:rsidRPr="009B14F7">
        <w:rPr>
          <w:rFonts w:hint="eastAsia"/>
          <w:color w:val="000000" w:themeColor="text1"/>
        </w:rPr>
        <w:t>厚生労働科学研究費補助金、循環器疾患・糖尿病等生活習慣病対策総合研究事業の</w:t>
      </w:r>
      <w:r w:rsidR="003C32D7" w:rsidRPr="009B14F7">
        <w:rPr>
          <w:rFonts w:hint="eastAsia"/>
          <w:color w:val="000000" w:themeColor="text1"/>
        </w:rPr>
        <w:t>「地域におけるかかりつけ医等を中心とした心不全の診療提供体制構築のための研究」研究班作成のもの。</w:t>
      </w:r>
      <w:r w:rsidR="00474F3D" w:rsidRPr="009B14F7">
        <w:rPr>
          <w:rFonts w:hint="eastAsia"/>
          <w:color w:val="000000" w:themeColor="text1"/>
        </w:rPr>
        <w:t>同研究のホームページからダウンロードできる</w:t>
      </w:r>
      <w:r w:rsidR="00E86167" w:rsidRPr="009B14F7">
        <w:rPr>
          <w:rFonts w:hint="eastAsia"/>
          <w:color w:val="000000" w:themeColor="text1"/>
        </w:rPr>
        <w:t>。</w:t>
      </w:r>
    </w:p>
    <w:p w14:paraId="72712738" w14:textId="27EF4F64" w:rsidR="00715D07" w:rsidRPr="009B14F7" w:rsidRDefault="009904AC" w:rsidP="003C32D7">
      <w:pPr>
        <w:rPr>
          <w:color w:val="000000" w:themeColor="text1"/>
        </w:rPr>
      </w:pPr>
      <w:r w:rsidRPr="009B14F7">
        <w:rPr>
          <w:rFonts w:hint="eastAsia"/>
          <w:color w:val="000000" w:themeColor="text1"/>
        </w:rPr>
        <w:t>ガイドブックには</w:t>
      </w:r>
      <w:r w:rsidR="00715D07" w:rsidRPr="009B14F7">
        <w:rPr>
          <w:rFonts w:hint="eastAsia"/>
          <w:color w:val="000000" w:themeColor="text1"/>
        </w:rPr>
        <w:t xml:space="preserve">「1 </w:t>
      </w:r>
      <w:r w:rsidR="00A45F89" w:rsidRPr="009B14F7">
        <w:rPr>
          <w:rFonts w:hint="eastAsia"/>
          <w:color w:val="000000" w:themeColor="text1"/>
        </w:rPr>
        <w:t>かかりつけ医による心不全診療</w:t>
      </w:r>
      <w:r w:rsidR="00715D07" w:rsidRPr="009B14F7">
        <w:rPr>
          <w:rFonts w:hint="eastAsia"/>
          <w:color w:val="000000" w:themeColor="text1"/>
        </w:rPr>
        <w:t>」</w:t>
      </w:r>
      <w:r w:rsidR="00A45F89" w:rsidRPr="009B14F7">
        <w:rPr>
          <w:rFonts w:hint="eastAsia"/>
          <w:color w:val="000000" w:themeColor="text1"/>
        </w:rPr>
        <w:t>、</w:t>
      </w:r>
      <w:r w:rsidR="00715D07" w:rsidRPr="009B14F7">
        <w:rPr>
          <w:rFonts w:hint="eastAsia"/>
          <w:color w:val="000000" w:themeColor="text1"/>
        </w:rPr>
        <w:t>「2</w:t>
      </w:r>
      <w:r w:rsidR="00C83959" w:rsidRPr="009B14F7">
        <w:rPr>
          <w:rFonts w:hint="eastAsia"/>
          <w:color w:val="000000" w:themeColor="text1"/>
        </w:rPr>
        <w:t xml:space="preserve"> 心不全診療にかかわる多職種の役割</w:t>
      </w:r>
      <w:r w:rsidR="00715D07" w:rsidRPr="009B14F7">
        <w:rPr>
          <w:color w:val="000000" w:themeColor="text1"/>
        </w:rPr>
        <w:t>」</w:t>
      </w:r>
      <w:r w:rsidR="00C83959" w:rsidRPr="009B14F7">
        <w:rPr>
          <w:rFonts w:hint="eastAsia"/>
          <w:color w:val="000000" w:themeColor="text1"/>
        </w:rPr>
        <w:t>、</w:t>
      </w:r>
      <w:r w:rsidR="00715D07" w:rsidRPr="009B14F7">
        <w:rPr>
          <w:rFonts w:hint="eastAsia"/>
          <w:color w:val="000000" w:themeColor="text1"/>
        </w:rPr>
        <w:t>「3</w:t>
      </w:r>
      <w:r w:rsidR="00C83959" w:rsidRPr="009B14F7">
        <w:rPr>
          <w:rFonts w:hint="eastAsia"/>
          <w:color w:val="000000" w:themeColor="text1"/>
        </w:rPr>
        <w:t xml:space="preserve"> 心不全患者の緩和ケアと終末期ケア</w:t>
      </w:r>
      <w:r w:rsidR="00715D07" w:rsidRPr="009B14F7">
        <w:rPr>
          <w:rFonts w:hint="eastAsia"/>
          <w:color w:val="000000" w:themeColor="text1"/>
        </w:rPr>
        <w:t>」</w:t>
      </w:r>
      <w:r w:rsidR="00C83959" w:rsidRPr="009B14F7">
        <w:rPr>
          <w:rFonts w:hint="eastAsia"/>
          <w:color w:val="000000" w:themeColor="text1"/>
        </w:rPr>
        <w:t>、</w:t>
      </w:r>
      <w:r w:rsidR="00715D07" w:rsidRPr="009B14F7">
        <w:rPr>
          <w:rFonts w:hint="eastAsia"/>
          <w:color w:val="000000" w:themeColor="text1"/>
        </w:rPr>
        <w:t>「4</w:t>
      </w:r>
      <w:r w:rsidR="00C83959" w:rsidRPr="009B14F7">
        <w:rPr>
          <w:rFonts w:hint="eastAsia"/>
          <w:color w:val="000000" w:themeColor="text1"/>
        </w:rPr>
        <w:t xml:space="preserve"> </w:t>
      </w:r>
      <w:r w:rsidRPr="009B14F7">
        <w:rPr>
          <w:rFonts w:hint="eastAsia"/>
          <w:color w:val="000000" w:themeColor="text1"/>
        </w:rPr>
        <w:t>地域で行うこれからの心不全診療</w:t>
      </w:r>
      <w:r w:rsidR="00715D07" w:rsidRPr="009B14F7">
        <w:rPr>
          <w:rFonts w:hint="eastAsia"/>
          <w:color w:val="000000" w:themeColor="text1"/>
        </w:rPr>
        <w:t>」</w:t>
      </w:r>
      <w:r w:rsidR="00177977" w:rsidRPr="009B14F7">
        <w:rPr>
          <w:rFonts w:hint="eastAsia"/>
          <w:color w:val="000000" w:themeColor="text1"/>
        </w:rPr>
        <w:t>など、地域連携に役立つ</w:t>
      </w:r>
      <w:r w:rsidR="00715D07" w:rsidRPr="009B14F7">
        <w:rPr>
          <w:rFonts w:hint="eastAsia"/>
          <w:color w:val="000000" w:themeColor="text1"/>
        </w:rPr>
        <w:t>詳細な</w:t>
      </w:r>
      <w:r w:rsidR="000C5D69" w:rsidRPr="009B14F7">
        <w:rPr>
          <w:rFonts w:hint="eastAsia"/>
          <w:color w:val="000000" w:themeColor="text1"/>
        </w:rPr>
        <w:t>情報</w:t>
      </w:r>
      <w:r w:rsidR="0090111F" w:rsidRPr="009B14F7">
        <w:rPr>
          <w:rFonts w:hint="eastAsia"/>
          <w:color w:val="000000" w:themeColor="text1"/>
        </w:rPr>
        <w:t>が記載されている</w:t>
      </w:r>
      <w:r w:rsidR="000C5D69" w:rsidRPr="009B14F7">
        <w:rPr>
          <w:rFonts w:hint="eastAsia"/>
          <w:color w:val="000000" w:themeColor="text1"/>
        </w:rPr>
        <w:t>。</w:t>
      </w:r>
    </w:p>
    <w:p w14:paraId="1D985DCC" w14:textId="77777777" w:rsidR="008C39C4" w:rsidRPr="009B14F7" w:rsidRDefault="008C39C4" w:rsidP="004F36BB">
      <w:pPr>
        <w:rPr>
          <w:color w:val="000000" w:themeColor="text1"/>
        </w:rPr>
      </w:pPr>
    </w:p>
    <w:p w14:paraId="5D75340D" w14:textId="7C76AA65" w:rsidR="004F36BB" w:rsidRPr="009B14F7" w:rsidRDefault="00121D93" w:rsidP="004F36BB">
      <w:pPr>
        <w:rPr>
          <w:color w:val="000000" w:themeColor="text1"/>
        </w:rPr>
      </w:pPr>
      <w:r w:rsidRPr="009B14F7">
        <w:rPr>
          <w:rFonts w:hint="eastAsia"/>
          <w:color w:val="000000" w:themeColor="text1"/>
        </w:rPr>
        <w:t>⑤</w:t>
      </w:r>
      <w:r w:rsidR="004F36BB" w:rsidRPr="009B14F7">
        <w:rPr>
          <w:rFonts w:hint="eastAsia"/>
          <w:color w:val="000000" w:themeColor="text1"/>
        </w:rPr>
        <w:t>『南長野心疾患地域連携パス　増悪時の対応マニュアル』</w:t>
      </w:r>
    </w:p>
    <w:p w14:paraId="7E392A00" w14:textId="0BB3DFA6" w:rsidR="00DD52CF" w:rsidRPr="009B14F7" w:rsidRDefault="004F36BB" w:rsidP="004F36BB">
      <w:pPr>
        <w:rPr>
          <w:color w:val="000000" w:themeColor="text1"/>
        </w:rPr>
      </w:pPr>
      <w:r w:rsidRPr="009B14F7">
        <w:rPr>
          <w:rFonts w:hint="eastAsia"/>
          <w:color w:val="000000" w:themeColor="text1"/>
        </w:rPr>
        <w:t>「かかりつけ医から総合病院循環器科への紹介</w:t>
      </w:r>
      <w:r w:rsidRPr="009B14F7">
        <w:rPr>
          <w:color w:val="000000" w:themeColor="text1"/>
        </w:rPr>
        <w:t>(参照)」と「患者さんが医療機関に相談する目安」をA4用紙に両面印刷してラミネート加工したもの</w:t>
      </w:r>
      <w:r w:rsidR="00B05781" w:rsidRPr="009B14F7">
        <w:rPr>
          <w:rFonts w:hint="eastAsia"/>
          <w:color w:val="000000" w:themeColor="text1"/>
        </w:rPr>
        <w:t>。</w:t>
      </w:r>
    </w:p>
    <w:p w14:paraId="745ABC19" w14:textId="2F41D7E9" w:rsidR="004F36BB" w:rsidRPr="009B14F7" w:rsidRDefault="00121D93" w:rsidP="004F36BB">
      <w:pPr>
        <w:rPr>
          <w:color w:val="000000" w:themeColor="text1"/>
        </w:rPr>
      </w:pPr>
      <w:r w:rsidRPr="009B14F7">
        <w:rPr>
          <w:rFonts w:hint="eastAsia"/>
          <w:color w:val="000000" w:themeColor="text1"/>
        </w:rPr>
        <w:t>⑤</w:t>
      </w:r>
      <w:r w:rsidR="003909DC" w:rsidRPr="009B14F7">
        <w:rPr>
          <w:rFonts w:hint="eastAsia"/>
          <w:color w:val="000000" w:themeColor="text1"/>
        </w:rPr>
        <w:t>’</w:t>
      </w:r>
      <w:r w:rsidR="00DD52CF" w:rsidRPr="009B14F7">
        <w:rPr>
          <w:rFonts w:hint="eastAsia"/>
          <w:color w:val="000000" w:themeColor="text1"/>
        </w:rPr>
        <w:t>『南長野心疾患地域連携パス　患者さんが医療機関に相談する目安』</w:t>
      </w:r>
    </w:p>
    <w:p w14:paraId="215A0F26" w14:textId="460A678B" w:rsidR="00DD52CF" w:rsidRPr="009B14F7" w:rsidRDefault="00DD52CF" w:rsidP="004F36BB">
      <w:pPr>
        <w:rPr>
          <w:color w:val="000000" w:themeColor="text1"/>
        </w:rPr>
      </w:pPr>
      <w:r w:rsidRPr="009B14F7">
        <w:rPr>
          <w:rFonts w:hint="eastAsia"/>
          <w:color w:val="000000" w:themeColor="text1"/>
        </w:rPr>
        <w:t>「かかりつけ医から総合病院循環器科への紹介」を含まない</w:t>
      </w:r>
      <w:r w:rsidR="00B05781" w:rsidRPr="009B14F7">
        <w:rPr>
          <w:rFonts w:hint="eastAsia"/>
          <w:color w:val="000000" w:themeColor="text1"/>
        </w:rPr>
        <w:t>、</w:t>
      </w:r>
      <w:r w:rsidRPr="009B14F7">
        <w:rPr>
          <w:rFonts w:hint="eastAsia"/>
          <w:color w:val="000000" w:themeColor="text1"/>
        </w:rPr>
        <w:t>片面だけ</w:t>
      </w:r>
      <w:r w:rsidR="000108BD" w:rsidRPr="009B14F7">
        <w:rPr>
          <w:rFonts w:hint="eastAsia"/>
          <w:color w:val="000000" w:themeColor="text1"/>
        </w:rPr>
        <w:t>を印刷してラミネート加工した</w:t>
      </w:r>
      <w:r w:rsidRPr="009B14F7">
        <w:rPr>
          <w:rFonts w:hint="eastAsia"/>
          <w:color w:val="000000" w:themeColor="text1"/>
        </w:rPr>
        <w:t>もの</w:t>
      </w:r>
      <w:r w:rsidR="00100197" w:rsidRPr="009B14F7">
        <w:rPr>
          <w:rFonts w:hint="eastAsia"/>
          <w:color w:val="000000" w:themeColor="text1"/>
        </w:rPr>
        <w:t>）</w:t>
      </w:r>
    </w:p>
    <w:p w14:paraId="25391876" w14:textId="77777777" w:rsidR="00676028" w:rsidRPr="009B14F7" w:rsidRDefault="00676028" w:rsidP="004F36BB">
      <w:pPr>
        <w:rPr>
          <w:color w:val="000000" w:themeColor="text1"/>
        </w:rPr>
      </w:pPr>
    </w:p>
    <w:p w14:paraId="2A07E26B" w14:textId="70FFB594" w:rsidR="00140E8D" w:rsidRPr="009B14F7" w:rsidRDefault="00100197" w:rsidP="00140E8D">
      <w:pPr>
        <w:rPr>
          <w:color w:val="000000" w:themeColor="text1"/>
        </w:rPr>
      </w:pPr>
      <w:r w:rsidRPr="009B14F7">
        <w:rPr>
          <w:rFonts w:hint="eastAsia"/>
          <w:color w:val="000000" w:themeColor="text1"/>
        </w:rPr>
        <w:t>⑥</w:t>
      </w:r>
      <w:r w:rsidR="00140E8D" w:rsidRPr="009B14F7">
        <w:rPr>
          <w:rFonts w:hint="eastAsia"/>
          <w:color w:val="000000" w:themeColor="text1"/>
        </w:rPr>
        <w:t>『南長野心疾患地域連携パス　運用マニュアル</w:t>
      </w:r>
      <w:r w:rsidR="006B5E6E" w:rsidRPr="009B14F7">
        <w:rPr>
          <w:rFonts w:hint="eastAsia"/>
          <w:color w:val="000000" w:themeColor="text1"/>
        </w:rPr>
        <w:t>ver.2</w:t>
      </w:r>
      <w:r w:rsidR="00140E8D" w:rsidRPr="009B14F7">
        <w:rPr>
          <w:rFonts w:hint="eastAsia"/>
          <w:color w:val="000000" w:themeColor="text1"/>
        </w:rPr>
        <w:t>』</w:t>
      </w:r>
    </w:p>
    <w:p w14:paraId="0B85FA17" w14:textId="164E4A30" w:rsidR="00140E8D" w:rsidRPr="009B14F7" w:rsidRDefault="0092295D" w:rsidP="00140E8D">
      <w:pPr>
        <w:rPr>
          <w:color w:val="000000" w:themeColor="text1"/>
        </w:rPr>
      </w:pPr>
      <w:r w:rsidRPr="009B14F7">
        <w:rPr>
          <w:rFonts w:hint="eastAsia"/>
          <w:color w:val="000000" w:themeColor="text1"/>
        </w:rPr>
        <w:t>連携パスの</w:t>
      </w:r>
      <w:r w:rsidR="00140E8D" w:rsidRPr="009B14F7">
        <w:rPr>
          <w:rFonts w:hint="eastAsia"/>
          <w:color w:val="000000" w:themeColor="text1"/>
        </w:rPr>
        <w:t>運用方法</w:t>
      </w:r>
      <w:r w:rsidRPr="009B14F7">
        <w:rPr>
          <w:rFonts w:hint="eastAsia"/>
          <w:color w:val="000000" w:themeColor="text1"/>
        </w:rPr>
        <w:t>を始め、</w:t>
      </w:r>
      <w:r w:rsidR="00140E8D" w:rsidRPr="009B14F7">
        <w:rPr>
          <w:rFonts w:hint="eastAsia"/>
          <w:color w:val="000000" w:themeColor="text1"/>
        </w:rPr>
        <w:t>連携組織</w:t>
      </w:r>
      <w:r w:rsidRPr="009B14F7">
        <w:rPr>
          <w:rFonts w:hint="eastAsia"/>
          <w:color w:val="000000" w:themeColor="text1"/>
        </w:rPr>
        <w:t>一覧</w:t>
      </w:r>
      <w:r w:rsidR="00140E8D" w:rsidRPr="009B14F7">
        <w:rPr>
          <w:rFonts w:hint="eastAsia"/>
          <w:color w:val="000000" w:themeColor="text1"/>
        </w:rPr>
        <w:t>、連携パス</w:t>
      </w:r>
      <w:r w:rsidRPr="009B14F7">
        <w:rPr>
          <w:rFonts w:hint="eastAsia"/>
          <w:color w:val="000000" w:themeColor="text1"/>
        </w:rPr>
        <w:t>に御対応いただける</w:t>
      </w:r>
      <w:r w:rsidR="00140E8D" w:rsidRPr="009B14F7">
        <w:rPr>
          <w:rFonts w:hint="eastAsia"/>
          <w:color w:val="000000" w:themeColor="text1"/>
        </w:rPr>
        <w:t>診療所</w:t>
      </w:r>
      <w:r w:rsidR="000108BD" w:rsidRPr="009B14F7">
        <w:rPr>
          <w:rFonts w:hint="eastAsia"/>
          <w:color w:val="000000" w:themeColor="text1"/>
        </w:rPr>
        <w:t>や</w:t>
      </w:r>
      <w:r w:rsidR="00140E8D" w:rsidRPr="009B14F7">
        <w:rPr>
          <w:rFonts w:hint="eastAsia"/>
          <w:color w:val="000000" w:themeColor="text1"/>
        </w:rPr>
        <w:t>歯科診療所</w:t>
      </w:r>
      <w:r w:rsidR="00F61517" w:rsidRPr="009B14F7">
        <w:rPr>
          <w:rFonts w:hint="eastAsia"/>
          <w:color w:val="000000" w:themeColor="text1"/>
        </w:rPr>
        <w:t>などの連絡先</w:t>
      </w:r>
      <w:r w:rsidR="00816868" w:rsidRPr="009B14F7">
        <w:rPr>
          <w:rFonts w:hint="eastAsia"/>
          <w:color w:val="000000" w:themeColor="text1"/>
        </w:rPr>
        <w:t>一覧</w:t>
      </w:r>
      <w:r w:rsidR="00F61517" w:rsidRPr="009B14F7">
        <w:rPr>
          <w:rFonts w:hint="eastAsia"/>
          <w:color w:val="000000" w:themeColor="text1"/>
        </w:rPr>
        <w:t>、地域連携推進協議会担当者</w:t>
      </w:r>
      <w:r w:rsidR="00140E8D" w:rsidRPr="009B14F7">
        <w:rPr>
          <w:rFonts w:hint="eastAsia"/>
          <w:color w:val="000000" w:themeColor="text1"/>
        </w:rPr>
        <w:t>などについてまとめた文書(本</w:t>
      </w:r>
      <w:r w:rsidR="004F1150" w:rsidRPr="009B14F7">
        <w:rPr>
          <w:rFonts w:hint="eastAsia"/>
          <w:color w:val="000000" w:themeColor="text1"/>
        </w:rPr>
        <w:t>マニュアル</w:t>
      </w:r>
      <w:r w:rsidR="00140E8D" w:rsidRPr="009B14F7">
        <w:rPr>
          <w:rFonts w:hint="eastAsia"/>
          <w:color w:val="000000" w:themeColor="text1"/>
        </w:rPr>
        <w:t>)。</w:t>
      </w:r>
    </w:p>
    <w:p w14:paraId="2DD80851" w14:textId="77777777" w:rsidR="00140E8D" w:rsidRPr="009B14F7" w:rsidRDefault="00140E8D" w:rsidP="00140E8D">
      <w:pPr>
        <w:rPr>
          <w:color w:val="000000" w:themeColor="text1"/>
        </w:rPr>
      </w:pPr>
    </w:p>
    <w:p w14:paraId="53C3DB99" w14:textId="4E5ED15C" w:rsidR="00140E8D" w:rsidRPr="009B14F7" w:rsidRDefault="00816868" w:rsidP="00140E8D">
      <w:pPr>
        <w:rPr>
          <w:color w:val="000000" w:themeColor="text1"/>
        </w:rPr>
      </w:pPr>
      <w:r w:rsidRPr="009B14F7">
        <w:rPr>
          <w:rFonts w:hint="eastAsia"/>
          <w:color w:val="000000" w:themeColor="text1"/>
        </w:rPr>
        <w:t>⑦</w:t>
      </w:r>
      <w:r w:rsidR="00140E8D" w:rsidRPr="009B14F7">
        <w:rPr>
          <w:rFonts w:hint="eastAsia"/>
          <w:color w:val="000000" w:themeColor="text1"/>
        </w:rPr>
        <w:t>『南長野心疾患地域連携パス　連携手帳</w:t>
      </w:r>
      <w:r w:rsidR="004C62C2" w:rsidRPr="009B14F7">
        <w:rPr>
          <w:rFonts w:hint="eastAsia"/>
          <w:color w:val="000000" w:themeColor="text1"/>
        </w:rPr>
        <w:t>第2版</w:t>
      </w:r>
      <w:r w:rsidR="00140E8D" w:rsidRPr="009B14F7">
        <w:rPr>
          <w:rFonts w:hint="eastAsia"/>
          <w:color w:val="000000" w:themeColor="text1"/>
        </w:rPr>
        <w:t>の解説』</w:t>
      </w:r>
    </w:p>
    <w:p w14:paraId="1BCC640F" w14:textId="195437B4" w:rsidR="00140E8D" w:rsidRPr="009B14F7" w:rsidRDefault="00140E8D" w:rsidP="00140E8D">
      <w:pPr>
        <w:rPr>
          <w:color w:val="000000" w:themeColor="text1"/>
        </w:rPr>
      </w:pPr>
      <w:r w:rsidRPr="009B14F7">
        <w:rPr>
          <w:rFonts w:hint="eastAsia"/>
          <w:color w:val="000000" w:themeColor="text1"/>
        </w:rPr>
        <w:t>P</w:t>
      </w:r>
      <w:r w:rsidRPr="009B14F7">
        <w:rPr>
          <w:color w:val="000000" w:themeColor="text1"/>
        </w:rPr>
        <w:t>owerPoint</w:t>
      </w:r>
      <w:r w:rsidRPr="009B14F7">
        <w:rPr>
          <w:rFonts w:hint="eastAsia"/>
          <w:color w:val="000000" w:themeColor="text1"/>
        </w:rPr>
        <w:t>で作成した</w:t>
      </w:r>
      <w:r w:rsidR="004F7D69" w:rsidRPr="009B14F7">
        <w:rPr>
          <w:rFonts w:hint="eastAsia"/>
          <w:color w:val="000000" w:themeColor="text1"/>
        </w:rPr>
        <w:t>スライド形式の</w:t>
      </w:r>
      <w:r w:rsidR="00D7589D" w:rsidRPr="009B14F7">
        <w:rPr>
          <w:rFonts w:hint="eastAsia"/>
          <w:color w:val="000000" w:themeColor="text1"/>
        </w:rPr>
        <w:t>、</w:t>
      </w:r>
      <w:r w:rsidR="004F7D69" w:rsidRPr="009B14F7">
        <w:rPr>
          <w:rFonts w:hint="eastAsia"/>
          <w:color w:val="000000" w:themeColor="text1"/>
        </w:rPr>
        <w:t>連携手帳の扱い方や内容についての</w:t>
      </w:r>
      <w:r w:rsidRPr="009B14F7">
        <w:rPr>
          <w:rFonts w:hint="eastAsia"/>
          <w:color w:val="000000" w:themeColor="text1"/>
        </w:rPr>
        <w:t>解説。</w:t>
      </w:r>
    </w:p>
    <w:p w14:paraId="0B27675F" w14:textId="77777777" w:rsidR="00140E8D" w:rsidRPr="009B14F7" w:rsidRDefault="00140E8D" w:rsidP="00140E8D">
      <w:pPr>
        <w:rPr>
          <w:color w:val="000000" w:themeColor="text1"/>
        </w:rPr>
      </w:pPr>
    </w:p>
    <w:p w14:paraId="01B56BC7" w14:textId="5B338A79" w:rsidR="00140E8D" w:rsidRPr="009B14F7" w:rsidRDefault="00E93F12" w:rsidP="00140E8D">
      <w:pPr>
        <w:rPr>
          <w:color w:val="000000" w:themeColor="text1"/>
        </w:rPr>
      </w:pPr>
      <w:r w:rsidRPr="009B14F7">
        <w:rPr>
          <w:rFonts w:hint="eastAsia"/>
          <w:color w:val="000000" w:themeColor="text1"/>
        </w:rPr>
        <w:t>⑧</w:t>
      </w:r>
      <w:r w:rsidR="00140E8D" w:rsidRPr="009B14F7">
        <w:rPr>
          <w:rFonts w:hint="eastAsia"/>
          <w:color w:val="000000" w:themeColor="text1"/>
        </w:rPr>
        <w:t>『南長野心疾患地域連携パス　心疾患診療補足』</w:t>
      </w:r>
    </w:p>
    <w:p w14:paraId="27F4509D" w14:textId="3A1D4137" w:rsidR="00140E8D" w:rsidRPr="009B14F7" w:rsidRDefault="00140E8D" w:rsidP="00140E8D">
      <w:pPr>
        <w:rPr>
          <w:color w:val="000000" w:themeColor="text1"/>
        </w:rPr>
      </w:pPr>
      <w:r w:rsidRPr="009B14F7">
        <w:rPr>
          <w:color w:val="000000" w:themeColor="text1"/>
        </w:rPr>
        <w:t>PowerPointで作成したスライド形式の解説</w:t>
      </w:r>
      <w:r w:rsidR="00D7589D" w:rsidRPr="009B14F7">
        <w:rPr>
          <w:rFonts w:hint="eastAsia"/>
          <w:color w:val="000000" w:themeColor="text1"/>
        </w:rPr>
        <w:t>で</w:t>
      </w:r>
      <w:r w:rsidR="004F1150" w:rsidRPr="009B14F7">
        <w:rPr>
          <w:rFonts w:hint="eastAsia"/>
          <w:color w:val="000000" w:themeColor="text1"/>
        </w:rPr>
        <w:t>、</w:t>
      </w:r>
      <w:r w:rsidR="00D7589D" w:rsidRPr="009B14F7">
        <w:rPr>
          <w:rFonts w:hint="eastAsia"/>
          <w:color w:val="000000" w:themeColor="text1"/>
        </w:rPr>
        <w:t>下記の内容で構成される</w:t>
      </w:r>
      <w:r w:rsidRPr="009B14F7">
        <w:rPr>
          <w:color w:val="000000" w:themeColor="text1"/>
        </w:rPr>
        <w:t>。</w:t>
      </w:r>
    </w:p>
    <w:p w14:paraId="1E505AA9" w14:textId="77777777" w:rsidR="00D7589D" w:rsidRPr="009B14F7" w:rsidRDefault="00140E8D" w:rsidP="00140E8D">
      <w:pPr>
        <w:rPr>
          <w:color w:val="000000" w:themeColor="text1"/>
        </w:rPr>
      </w:pPr>
      <w:r w:rsidRPr="009B14F7">
        <w:rPr>
          <w:rFonts w:hint="eastAsia"/>
          <w:color w:val="000000" w:themeColor="text1"/>
        </w:rPr>
        <w:t>・『地域のかかりつけ医と多職種のための心不全診療ガイドブック』のページ紹介(症状、身体所見、治療</w:t>
      </w:r>
    </w:p>
    <w:p w14:paraId="62C56E07" w14:textId="3039391A" w:rsidR="00140E8D" w:rsidRPr="009B14F7" w:rsidRDefault="00140E8D" w:rsidP="00D7589D">
      <w:pPr>
        <w:ind w:firstLineChars="100" w:firstLine="210"/>
        <w:rPr>
          <w:color w:val="000000" w:themeColor="text1"/>
        </w:rPr>
      </w:pPr>
      <w:r w:rsidRPr="009B14F7">
        <w:rPr>
          <w:rFonts w:hint="eastAsia"/>
          <w:color w:val="000000" w:themeColor="text1"/>
        </w:rPr>
        <w:t>薬の使い方など日常診療に関係した項目</w:t>
      </w:r>
      <w:r w:rsidRPr="009B14F7">
        <w:rPr>
          <w:color w:val="000000" w:themeColor="text1"/>
        </w:rPr>
        <w:t>)</w:t>
      </w:r>
    </w:p>
    <w:p w14:paraId="4B1AEEF7" w14:textId="00E164A8" w:rsidR="00140E8D" w:rsidRPr="009B14F7" w:rsidRDefault="00140E8D" w:rsidP="00140E8D">
      <w:pPr>
        <w:rPr>
          <w:color w:val="000000" w:themeColor="text1"/>
        </w:rPr>
      </w:pPr>
      <w:r w:rsidRPr="009B14F7">
        <w:rPr>
          <w:rFonts w:hint="eastAsia"/>
          <w:color w:val="000000" w:themeColor="text1"/>
        </w:rPr>
        <w:t>・心不全に関して上記</w:t>
      </w:r>
      <w:r w:rsidR="00D7589D" w:rsidRPr="009B14F7">
        <w:rPr>
          <w:rFonts w:hint="eastAsia"/>
          <w:color w:val="000000" w:themeColor="text1"/>
        </w:rPr>
        <w:t>ガイドブック</w:t>
      </w:r>
      <w:r w:rsidRPr="009B14F7">
        <w:rPr>
          <w:rFonts w:hint="eastAsia"/>
          <w:color w:val="000000" w:themeColor="text1"/>
        </w:rPr>
        <w:t>で不足している点の補足</w:t>
      </w:r>
    </w:p>
    <w:p w14:paraId="634E4D33" w14:textId="2198E04B" w:rsidR="00140E8D" w:rsidRPr="009B14F7" w:rsidRDefault="00140E8D" w:rsidP="00140E8D">
      <w:pPr>
        <w:rPr>
          <w:color w:val="000000" w:themeColor="text1"/>
        </w:rPr>
      </w:pPr>
      <w:r w:rsidRPr="009B14F7">
        <w:rPr>
          <w:rFonts w:hint="eastAsia"/>
          <w:color w:val="000000" w:themeColor="text1"/>
        </w:rPr>
        <w:t>・急性冠症候群についての症状、身体所見、治療薬についての</w:t>
      </w:r>
      <w:r w:rsidR="00D7589D" w:rsidRPr="009B14F7">
        <w:rPr>
          <w:rFonts w:hint="eastAsia"/>
          <w:color w:val="000000" w:themeColor="text1"/>
        </w:rPr>
        <w:t>簡潔</w:t>
      </w:r>
      <w:r w:rsidRPr="009B14F7">
        <w:rPr>
          <w:rFonts w:hint="eastAsia"/>
          <w:color w:val="000000" w:themeColor="text1"/>
        </w:rPr>
        <w:t>な解説</w:t>
      </w:r>
    </w:p>
    <w:p w14:paraId="4485823D" w14:textId="77777777" w:rsidR="00676028" w:rsidRPr="009B14F7" w:rsidRDefault="00676028" w:rsidP="004F36BB">
      <w:pPr>
        <w:rPr>
          <w:color w:val="000000" w:themeColor="text1"/>
        </w:rPr>
      </w:pPr>
    </w:p>
    <w:p w14:paraId="6A25F29D" w14:textId="620F06C9" w:rsidR="004A11FA" w:rsidRPr="009B14F7" w:rsidRDefault="004A11FA" w:rsidP="004A11FA">
      <w:pPr>
        <w:rPr>
          <w:color w:val="000000" w:themeColor="text1"/>
        </w:rPr>
      </w:pPr>
      <w:r w:rsidRPr="009B14F7">
        <w:rPr>
          <w:rFonts w:hint="eastAsia"/>
          <w:color w:val="000000" w:themeColor="text1"/>
        </w:rPr>
        <w:t>⑨『連携手帳第2版 ページ追加希望申込書』</w:t>
      </w:r>
    </w:p>
    <w:p w14:paraId="6ACACC78" w14:textId="4A8DB3F1" w:rsidR="004A11FA" w:rsidRPr="009B14F7" w:rsidRDefault="007A00EE" w:rsidP="004A11FA">
      <w:pPr>
        <w:rPr>
          <w:color w:val="000000" w:themeColor="text1"/>
        </w:rPr>
      </w:pPr>
      <w:r w:rsidRPr="009B14F7">
        <w:rPr>
          <w:rFonts w:hint="eastAsia"/>
          <w:color w:val="000000" w:themeColor="text1"/>
        </w:rPr>
        <w:t>連携手帳の</w:t>
      </w:r>
      <w:r w:rsidR="00B97AAC" w:rsidRPr="009B14F7">
        <w:rPr>
          <w:rFonts w:hint="eastAsia"/>
          <w:color w:val="000000" w:themeColor="text1"/>
        </w:rPr>
        <w:t>「</w:t>
      </w:r>
      <w:r w:rsidR="0012152E" w:rsidRPr="009B14F7">
        <w:rPr>
          <w:rFonts w:hint="eastAsia"/>
          <w:color w:val="000000" w:themeColor="text1"/>
        </w:rPr>
        <w:t>毎日の記録</w:t>
      </w:r>
      <w:r w:rsidR="00B97AAC" w:rsidRPr="009B14F7">
        <w:rPr>
          <w:rFonts w:hint="eastAsia"/>
          <w:color w:val="000000" w:themeColor="text1"/>
        </w:rPr>
        <w:t>」</w:t>
      </w:r>
      <w:r w:rsidR="0012152E" w:rsidRPr="009B14F7">
        <w:rPr>
          <w:rFonts w:hint="eastAsia"/>
          <w:color w:val="000000" w:themeColor="text1"/>
        </w:rPr>
        <w:t>、</w:t>
      </w:r>
      <w:r w:rsidR="00B97AAC" w:rsidRPr="009B14F7">
        <w:rPr>
          <w:rFonts w:hint="eastAsia"/>
          <w:color w:val="000000" w:themeColor="text1"/>
        </w:rPr>
        <w:t>「おくすり」、「</w:t>
      </w:r>
      <w:r w:rsidR="005019D9" w:rsidRPr="009B14F7">
        <w:rPr>
          <w:rFonts w:hint="eastAsia"/>
          <w:color w:val="000000" w:themeColor="text1"/>
        </w:rPr>
        <w:t>心疾患</w:t>
      </w:r>
      <w:r w:rsidR="0012152E" w:rsidRPr="009B14F7">
        <w:rPr>
          <w:rFonts w:hint="eastAsia"/>
          <w:color w:val="000000" w:themeColor="text1"/>
        </w:rPr>
        <w:t>医療連携</w:t>
      </w:r>
      <w:r w:rsidR="005019D9" w:rsidRPr="009B14F7">
        <w:rPr>
          <w:rFonts w:hint="eastAsia"/>
          <w:color w:val="000000" w:themeColor="text1"/>
        </w:rPr>
        <w:t>記録</w:t>
      </w:r>
      <w:r w:rsidR="00BB5C31" w:rsidRPr="009B14F7">
        <w:rPr>
          <w:rFonts w:hint="eastAsia"/>
          <w:color w:val="000000" w:themeColor="text1"/>
        </w:rPr>
        <w:t>」</w:t>
      </w:r>
      <w:r w:rsidR="0012152E" w:rsidRPr="009B14F7">
        <w:rPr>
          <w:rFonts w:hint="eastAsia"/>
          <w:color w:val="000000" w:themeColor="text1"/>
        </w:rPr>
        <w:t>、</w:t>
      </w:r>
      <w:r w:rsidR="00BB5C31" w:rsidRPr="009B14F7">
        <w:rPr>
          <w:rFonts w:hint="eastAsia"/>
          <w:color w:val="000000" w:themeColor="text1"/>
        </w:rPr>
        <w:t>「</w:t>
      </w:r>
      <w:r w:rsidR="0012152E" w:rsidRPr="009B14F7">
        <w:rPr>
          <w:rFonts w:hint="eastAsia"/>
          <w:color w:val="000000" w:themeColor="text1"/>
        </w:rPr>
        <w:t>医療</w:t>
      </w:r>
      <w:r w:rsidR="005019D9" w:rsidRPr="009B14F7">
        <w:rPr>
          <w:rFonts w:hint="eastAsia"/>
          <w:color w:val="000000" w:themeColor="text1"/>
        </w:rPr>
        <w:t>・</w:t>
      </w:r>
      <w:r w:rsidR="0012152E" w:rsidRPr="009B14F7">
        <w:rPr>
          <w:rFonts w:hint="eastAsia"/>
          <w:color w:val="000000" w:themeColor="text1"/>
        </w:rPr>
        <w:t>介護</w:t>
      </w:r>
      <w:r w:rsidR="005019D9" w:rsidRPr="009B14F7">
        <w:rPr>
          <w:rFonts w:hint="eastAsia"/>
          <w:color w:val="000000" w:themeColor="text1"/>
        </w:rPr>
        <w:t>スタッフ</w:t>
      </w:r>
      <w:r w:rsidR="0012152E" w:rsidRPr="009B14F7">
        <w:rPr>
          <w:rFonts w:hint="eastAsia"/>
          <w:color w:val="000000" w:themeColor="text1"/>
        </w:rPr>
        <w:t>連携</w:t>
      </w:r>
      <w:r w:rsidR="00907B9A" w:rsidRPr="009B14F7">
        <w:rPr>
          <w:rFonts w:hint="eastAsia"/>
          <w:color w:val="000000" w:themeColor="text1"/>
        </w:rPr>
        <w:t>ノート</w:t>
      </w:r>
      <w:r w:rsidR="00BB5C31" w:rsidRPr="009B14F7">
        <w:rPr>
          <w:rFonts w:hint="eastAsia"/>
          <w:color w:val="000000" w:themeColor="text1"/>
        </w:rPr>
        <w:t>」</w:t>
      </w:r>
      <w:r w:rsidR="0012152E" w:rsidRPr="009B14F7">
        <w:rPr>
          <w:rFonts w:hint="eastAsia"/>
          <w:color w:val="000000" w:themeColor="text1"/>
        </w:rPr>
        <w:t>など</w:t>
      </w:r>
      <w:r w:rsidR="00801C5A" w:rsidRPr="009B14F7">
        <w:rPr>
          <w:rFonts w:hint="eastAsia"/>
          <w:color w:val="000000" w:themeColor="text1"/>
        </w:rPr>
        <w:t>の</w:t>
      </w:r>
      <w:r w:rsidR="0012152E" w:rsidRPr="009B14F7">
        <w:rPr>
          <w:rFonts w:hint="eastAsia"/>
          <w:color w:val="000000" w:themeColor="text1"/>
        </w:rPr>
        <w:t>記載欄が終了してしまった場合や、</w:t>
      </w:r>
      <w:r w:rsidR="00BB5C31" w:rsidRPr="009B14F7">
        <w:rPr>
          <w:rFonts w:hint="eastAsia"/>
          <w:color w:val="000000" w:themeColor="text1"/>
        </w:rPr>
        <w:t>「</w:t>
      </w:r>
      <w:r w:rsidR="00907B9A" w:rsidRPr="009B14F7">
        <w:rPr>
          <w:rFonts w:hint="eastAsia"/>
          <w:color w:val="000000" w:themeColor="text1"/>
        </w:rPr>
        <w:t>あなたの情報</w:t>
      </w:r>
      <w:r w:rsidR="00BB5C31" w:rsidRPr="009B14F7">
        <w:rPr>
          <w:rFonts w:hint="eastAsia"/>
          <w:color w:val="000000" w:themeColor="text1"/>
        </w:rPr>
        <w:t>」</w:t>
      </w:r>
      <w:r w:rsidR="00907B9A" w:rsidRPr="009B14F7">
        <w:rPr>
          <w:rFonts w:hint="eastAsia"/>
          <w:color w:val="000000" w:themeColor="text1"/>
        </w:rPr>
        <w:t>、</w:t>
      </w:r>
      <w:r w:rsidR="00BB5C31" w:rsidRPr="009B14F7">
        <w:rPr>
          <w:rFonts w:hint="eastAsia"/>
          <w:color w:val="000000" w:themeColor="text1"/>
        </w:rPr>
        <w:t>「</w:t>
      </w:r>
      <w:r w:rsidR="00907B9A" w:rsidRPr="009B14F7">
        <w:rPr>
          <w:rFonts w:hint="eastAsia"/>
          <w:color w:val="000000" w:themeColor="text1"/>
        </w:rPr>
        <w:t>人生会議</w:t>
      </w:r>
      <w:r w:rsidR="00BB5C31" w:rsidRPr="009B14F7">
        <w:rPr>
          <w:rFonts w:hint="eastAsia"/>
          <w:color w:val="000000" w:themeColor="text1"/>
        </w:rPr>
        <w:t>」</w:t>
      </w:r>
      <w:r w:rsidR="00907B9A" w:rsidRPr="009B14F7">
        <w:rPr>
          <w:rFonts w:hint="eastAsia"/>
          <w:color w:val="000000" w:themeColor="text1"/>
        </w:rPr>
        <w:t>など</w:t>
      </w:r>
      <w:r w:rsidR="00BB5C31" w:rsidRPr="009B14F7">
        <w:rPr>
          <w:rFonts w:hint="eastAsia"/>
          <w:color w:val="000000" w:themeColor="text1"/>
        </w:rPr>
        <w:t>の</w:t>
      </w:r>
      <w:r w:rsidR="00907B9A" w:rsidRPr="009B14F7">
        <w:rPr>
          <w:rFonts w:hint="eastAsia"/>
          <w:color w:val="000000" w:themeColor="text1"/>
        </w:rPr>
        <w:t>情報</w:t>
      </w:r>
      <w:r w:rsidR="00BB5C31" w:rsidRPr="009B14F7">
        <w:rPr>
          <w:rFonts w:hint="eastAsia"/>
          <w:color w:val="000000" w:themeColor="text1"/>
        </w:rPr>
        <w:t>に</w:t>
      </w:r>
      <w:r w:rsidR="005E7B1B" w:rsidRPr="009B14F7">
        <w:rPr>
          <w:rFonts w:hint="eastAsia"/>
          <w:color w:val="000000" w:themeColor="text1"/>
        </w:rPr>
        <w:t>差し替えが必要な</w:t>
      </w:r>
      <w:r w:rsidR="00907B9A" w:rsidRPr="009B14F7">
        <w:rPr>
          <w:rFonts w:hint="eastAsia"/>
          <w:color w:val="000000" w:themeColor="text1"/>
        </w:rPr>
        <w:t>場合、また</w:t>
      </w:r>
      <w:r w:rsidR="0012152E" w:rsidRPr="009B14F7">
        <w:rPr>
          <w:rFonts w:hint="eastAsia"/>
          <w:color w:val="000000" w:themeColor="text1"/>
        </w:rPr>
        <w:t>長期使用</w:t>
      </w:r>
      <w:r w:rsidR="004F1150" w:rsidRPr="009B14F7">
        <w:rPr>
          <w:rFonts w:hint="eastAsia"/>
          <w:color w:val="000000" w:themeColor="text1"/>
        </w:rPr>
        <w:t>による</w:t>
      </w:r>
      <w:r w:rsidR="00907B9A" w:rsidRPr="009B14F7">
        <w:rPr>
          <w:rFonts w:hint="eastAsia"/>
          <w:color w:val="000000" w:themeColor="text1"/>
        </w:rPr>
        <w:t>摩耗等で表紙が擦り切れてしまった場合</w:t>
      </w:r>
      <w:r w:rsidR="005E7B1B" w:rsidRPr="009B14F7">
        <w:rPr>
          <w:rFonts w:hint="eastAsia"/>
          <w:color w:val="000000" w:themeColor="text1"/>
        </w:rPr>
        <w:t>など</w:t>
      </w:r>
      <w:r w:rsidR="00127224" w:rsidRPr="009B14F7">
        <w:rPr>
          <w:rFonts w:hint="eastAsia"/>
          <w:color w:val="000000" w:themeColor="text1"/>
        </w:rPr>
        <w:t>に</w:t>
      </w:r>
      <w:r w:rsidR="005E7B1B" w:rsidRPr="009B14F7">
        <w:rPr>
          <w:rFonts w:hint="eastAsia"/>
          <w:color w:val="000000" w:themeColor="text1"/>
        </w:rPr>
        <w:t>、</w:t>
      </w:r>
      <w:r w:rsidRPr="009B14F7">
        <w:rPr>
          <w:rFonts w:hint="eastAsia"/>
          <w:color w:val="000000" w:themeColor="text1"/>
        </w:rPr>
        <w:t>連携手帳の</w:t>
      </w:r>
      <w:r w:rsidR="00801C5A" w:rsidRPr="009B14F7">
        <w:rPr>
          <w:rFonts w:hint="eastAsia"/>
          <w:color w:val="000000" w:themeColor="text1"/>
        </w:rPr>
        <w:t>ページの</w:t>
      </w:r>
      <w:r w:rsidRPr="009B14F7">
        <w:rPr>
          <w:rFonts w:hint="eastAsia"/>
          <w:color w:val="000000" w:themeColor="text1"/>
        </w:rPr>
        <w:t>追加</w:t>
      </w:r>
      <w:r w:rsidR="00801C5A" w:rsidRPr="009B14F7">
        <w:rPr>
          <w:rFonts w:hint="eastAsia"/>
          <w:color w:val="000000" w:themeColor="text1"/>
        </w:rPr>
        <w:t>配布を依頼するための用紙。</w:t>
      </w:r>
    </w:p>
    <w:p w14:paraId="5BB9293E" w14:textId="77777777" w:rsidR="00417C3F" w:rsidRPr="009B14F7" w:rsidRDefault="00417C3F" w:rsidP="004A11FA">
      <w:pPr>
        <w:rPr>
          <w:color w:val="000000" w:themeColor="text1"/>
        </w:rPr>
      </w:pPr>
    </w:p>
    <w:p w14:paraId="488474C0" w14:textId="75842D4D" w:rsidR="004A11FA" w:rsidRPr="009B14F7" w:rsidRDefault="004A11FA" w:rsidP="004A11FA">
      <w:pPr>
        <w:rPr>
          <w:color w:val="000000" w:themeColor="text1"/>
        </w:rPr>
      </w:pPr>
      <w:r w:rsidRPr="009B14F7">
        <w:rPr>
          <w:rFonts w:hint="eastAsia"/>
          <w:color w:val="000000" w:themeColor="text1"/>
        </w:rPr>
        <w:t>⑩『対象患者連絡票』</w:t>
      </w:r>
    </w:p>
    <w:p w14:paraId="347ACB74" w14:textId="0AC8DDE5" w:rsidR="004A11FA" w:rsidRPr="009B14F7" w:rsidRDefault="002C6445" w:rsidP="004F36BB">
      <w:pPr>
        <w:rPr>
          <w:color w:val="000000" w:themeColor="text1"/>
        </w:rPr>
      </w:pPr>
      <w:r w:rsidRPr="009B14F7">
        <w:rPr>
          <w:rFonts w:hint="eastAsia"/>
          <w:color w:val="000000" w:themeColor="text1"/>
        </w:rPr>
        <w:t>連携パスの対象患者をかかりつけ</w:t>
      </w:r>
      <w:r w:rsidR="002C2D11" w:rsidRPr="009B14F7">
        <w:rPr>
          <w:rFonts w:hint="eastAsia"/>
          <w:color w:val="000000" w:themeColor="text1"/>
        </w:rPr>
        <w:t>診療所、歯科診療所に紹介する際に使用する。紹介時に</w:t>
      </w:r>
      <w:r w:rsidR="00EB59C2" w:rsidRPr="009B14F7">
        <w:rPr>
          <w:rFonts w:hint="eastAsia"/>
          <w:color w:val="000000" w:themeColor="text1"/>
        </w:rPr>
        <w:t>総合病院で作成し</w:t>
      </w:r>
      <w:r w:rsidR="002C2D11" w:rsidRPr="009B14F7">
        <w:rPr>
          <w:rFonts w:hint="eastAsia"/>
          <w:color w:val="000000" w:themeColor="text1"/>
        </w:rPr>
        <w:t>て連携先に</w:t>
      </w:r>
      <w:r w:rsidR="00EB59C2" w:rsidRPr="009B14F7">
        <w:rPr>
          <w:rFonts w:hint="eastAsia"/>
          <w:color w:val="000000" w:themeColor="text1"/>
        </w:rPr>
        <w:t>送付する。</w:t>
      </w:r>
    </w:p>
    <w:p w14:paraId="0E99331E" w14:textId="77777777" w:rsidR="00417C3F" w:rsidRPr="009B14F7" w:rsidRDefault="00417C3F" w:rsidP="004F36BB">
      <w:pPr>
        <w:rPr>
          <w:color w:val="000000" w:themeColor="text1"/>
        </w:rPr>
      </w:pPr>
    </w:p>
    <w:p w14:paraId="15E6608B" w14:textId="1C79EAFA" w:rsidR="005A0549" w:rsidRPr="009B14F7" w:rsidRDefault="004A11FA" w:rsidP="004F36BB">
      <w:pPr>
        <w:rPr>
          <w:color w:val="000000" w:themeColor="text1"/>
        </w:rPr>
      </w:pPr>
      <w:r w:rsidRPr="009B14F7">
        <w:rPr>
          <w:rFonts w:hint="eastAsia"/>
          <w:color w:val="000000" w:themeColor="text1"/>
        </w:rPr>
        <w:t>⑪</w:t>
      </w:r>
      <w:r w:rsidR="00F41019" w:rsidRPr="009B14F7">
        <w:rPr>
          <w:rFonts w:hint="eastAsia"/>
          <w:color w:val="000000" w:themeColor="text1"/>
        </w:rPr>
        <w:t>『</w:t>
      </w:r>
      <w:r w:rsidR="00765755" w:rsidRPr="009B14F7">
        <w:rPr>
          <w:rFonts w:hint="eastAsia"/>
          <w:color w:val="000000" w:themeColor="text1"/>
        </w:rPr>
        <w:t>南長野心疾患地域連携パス</w:t>
      </w:r>
      <w:r w:rsidR="005A0549" w:rsidRPr="009B14F7">
        <w:rPr>
          <w:rFonts w:hint="eastAsia"/>
          <w:color w:val="000000" w:themeColor="text1"/>
        </w:rPr>
        <w:t xml:space="preserve"> 案内ポスター』</w:t>
      </w:r>
    </w:p>
    <w:p w14:paraId="37AD46C0" w14:textId="196190AF" w:rsidR="00F41019" w:rsidRPr="00D153EE" w:rsidRDefault="0019781E" w:rsidP="004F36BB">
      <w:pPr>
        <w:rPr>
          <w:color w:val="000000" w:themeColor="text1"/>
        </w:rPr>
      </w:pPr>
      <w:r w:rsidRPr="009B14F7">
        <w:rPr>
          <w:rFonts w:hint="eastAsia"/>
          <w:color w:val="000000" w:themeColor="text1"/>
        </w:rPr>
        <w:t>患者</w:t>
      </w:r>
      <w:r w:rsidR="005276D1" w:rsidRPr="009B14F7">
        <w:rPr>
          <w:rFonts w:hint="eastAsia"/>
          <w:color w:val="000000" w:themeColor="text1"/>
        </w:rPr>
        <w:t>やスタッフ</w:t>
      </w:r>
      <w:r w:rsidR="00E52126" w:rsidRPr="009B14F7">
        <w:rPr>
          <w:rFonts w:hint="eastAsia"/>
          <w:color w:val="000000" w:themeColor="text1"/>
        </w:rPr>
        <w:t>の</w:t>
      </w:r>
      <w:r w:rsidRPr="009B14F7">
        <w:rPr>
          <w:rFonts w:hint="eastAsia"/>
          <w:color w:val="000000" w:themeColor="text1"/>
        </w:rPr>
        <w:t>認識</w:t>
      </w:r>
      <w:r w:rsidR="00E52126" w:rsidRPr="009B14F7">
        <w:rPr>
          <w:rFonts w:hint="eastAsia"/>
          <w:color w:val="000000" w:themeColor="text1"/>
        </w:rPr>
        <w:t>を高めるために、</w:t>
      </w:r>
      <w:r w:rsidR="003A6D0A" w:rsidRPr="009B14F7">
        <w:rPr>
          <w:rFonts w:hint="eastAsia"/>
          <w:color w:val="000000" w:themeColor="text1"/>
        </w:rPr>
        <w:t>パスの内容や使用するメリットなどを紹介</w:t>
      </w:r>
      <w:r w:rsidR="00010200" w:rsidRPr="009B14F7">
        <w:rPr>
          <w:rFonts w:hint="eastAsia"/>
          <w:color w:val="000000" w:themeColor="text1"/>
        </w:rPr>
        <w:t>した</w:t>
      </w:r>
      <w:r w:rsidR="003A6D0A" w:rsidRPr="009B14F7">
        <w:rPr>
          <w:rFonts w:hint="eastAsia"/>
          <w:color w:val="000000" w:themeColor="text1"/>
        </w:rPr>
        <w:t>ポスター</w:t>
      </w:r>
      <w:r w:rsidR="00F14B55" w:rsidRPr="009B14F7">
        <w:rPr>
          <w:rFonts w:hint="eastAsia"/>
          <w:color w:val="000000" w:themeColor="text1"/>
        </w:rPr>
        <w:t>。</w:t>
      </w:r>
      <w:r w:rsidR="00E02227" w:rsidRPr="009B14F7">
        <w:rPr>
          <w:rFonts w:hint="eastAsia"/>
          <w:color w:val="000000" w:themeColor="text1"/>
        </w:rPr>
        <w:t>総合</w:t>
      </w:r>
      <w:r w:rsidR="00E02227" w:rsidRPr="00D153EE">
        <w:rPr>
          <w:rFonts w:hint="eastAsia"/>
          <w:color w:val="000000" w:themeColor="text1"/>
        </w:rPr>
        <w:t>病院</w:t>
      </w:r>
      <w:r w:rsidR="00FB6F48" w:rsidRPr="00D153EE">
        <w:rPr>
          <w:rFonts w:hint="eastAsia"/>
          <w:color w:val="000000" w:themeColor="text1"/>
        </w:rPr>
        <w:t>の</w:t>
      </w:r>
      <w:r w:rsidR="00E02227" w:rsidRPr="00D153EE">
        <w:rPr>
          <w:rFonts w:hint="eastAsia"/>
          <w:color w:val="000000" w:themeColor="text1"/>
        </w:rPr>
        <w:t>循環器内科病棟や外来</w:t>
      </w:r>
      <w:r w:rsidR="0033381A" w:rsidRPr="00D153EE">
        <w:rPr>
          <w:rFonts w:hint="eastAsia"/>
          <w:color w:val="000000" w:themeColor="text1"/>
        </w:rPr>
        <w:t>に</w:t>
      </w:r>
      <w:r w:rsidR="00C053B9" w:rsidRPr="00D153EE">
        <w:rPr>
          <w:rFonts w:hint="eastAsia"/>
          <w:color w:val="000000" w:themeColor="text1"/>
        </w:rPr>
        <w:t>掲示する</w:t>
      </w:r>
      <w:r w:rsidR="0033381A" w:rsidRPr="00D153EE">
        <w:rPr>
          <w:rFonts w:hint="eastAsia"/>
          <w:color w:val="000000" w:themeColor="text1"/>
        </w:rPr>
        <w:t>。</w:t>
      </w:r>
      <w:r w:rsidR="00E02227" w:rsidRPr="00D153EE">
        <w:rPr>
          <w:rFonts w:hint="eastAsia"/>
          <w:color w:val="000000" w:themeColor="text1"/>
        </w:rPr>
        <w:t>また連携先の</w:t>
      </w:r>
      <w:r w:rsidR="00D153EE" w:rsidRPr="00D153EE">
        <w:rPr>
          <w:rFonts w:hint="eastAsia"/>
          <w:color w:val="000000" w:themeColor="text1"/>
        </w:rPr>
        <w:t>病院や診療所、歯科診療所、薬局などにも配布する。</w:t>
      </w:r>
    </w:p>
    <w:p w14:paraId="262B4A8F" w14:textId="77777777" w:rsidR="00D153EE" w:rsidRPr="009B14F7" w:rsidRDefault="00D153EE" w:rsidP="004F36BB">
      <w:pPr>
        <w:rPr>
          <w:color w:val="000000" w:themeColor="text1"/>
        </w:rPr>
      </w:pPr>
    </w:p>
    <w:p w14:paraId="31FE9BCA" w14:textId="7960CDFF" w:rsidR="00131C36" w:rsidRPr="009B14F7" w:rsidRDefault="00131C36" w:rsidP="008612D2">
      <w:pPr>
        <w:rPr>
          <w:color w:val="000000" w:themeColor="text1"/>
        </w:rPr>
      </w:pPr>
      <w:r w:rsidRPr="009B14F7">
        <w:rPr>
          <w:rFonts w:hint="eastAsia"/>
          <w:color w:val="000000" w:themeColor="text1"/>
        </w:rPr>
        <w:t>総合病院のみで使用する資料</w:t>
      </w:r>
    </w:p>
    <w:p w14:paraId="3F48AB86" w14:textId="442B1EE9" w:rsidR="00131C36" w:rsidRPr="009B14F7" w:rsidRDefault="00417C3F" w:rsidP="008612D2">
      <w:pPr>
        <w:rPr>
          <w:color w:val="000000" w:themeColor="text1"/>
        </w:rPr>
      </w:pPr>
      <w:r w:rsidRPr="009B14F7">
        <w:rPr>
          <w:rFonts w:hint="eastAsia"/>
          <w:color w:val="000000" w:themeColor="text1"/>
        </w:rPr>
        <w:t>⑫</w:t>
      </w:r>
      <w:r w:rsidR="00765755" w:rsidRPr="009B14F7">
        <w:rPr>
          <w:rFonts w:hint="eastAsia"/>
          <w:color w:val="000000" w:themeColor="text1"/>
        </w:rPr>
        <w:t>『</w:t>
      </w:r>
      <w:r w:rsidR="00CB1E78" w:rsidRPr="009B14F7">
        <w:rPr>
          <w:rFonts w:hint="eastAsia"/>
          <w:color w:val="000000" w:themeColor="text1"/>
        </w:rPr>
        <w:t>南長野心疾患地域連携パス</w:t>
      </w:r>
      <w:r w:rsidR="00131C36" w:rsidRPr="009B14F7">
        <w:rPr>
          <w:rFonts w:hint="eastAsia"/>
          <w:color w:val="000000" w:themeColor="text1"/>
        </w:rPr>
        <w:t>チェックリスト</w:t>
      </w:r>
      <w:r w:rsidR="00765755" w:rsidRPr="009B14F7">
        <w:rPr>
          <w:rFonts w:hint="eastAsia"/>
          <w:color w:val="000000" w:themeColor="text1"/>
        </w:rPr>
        <w:t>』</w:t>
      </w:r>
    </w:p>
    <w:p w14:paraId="4A5FC84E" w14:textId="25932CD9" w:rsidR="000360BC" w:rsidRPr="009B14F7" w:rsidRDefault="00FB6F48" w:rsidP="008612D2">
      <w:pPr>
        <w:rPr>
          <w:color w:val="000000" w:themeColor="text1"/>
        </w:rPr>
      </w:pPr>
      <w:r w:rsidRPr="009B14F7">
        <w:rPr>
          <w:rFonts w:hint="eastAsia"/>
          <w:color w:val="000000" w:themeColor="text1"/>
        </w:rPr>
        <w:t>病棟</w:t>
      </w:r>
      <w:r w:rsidR="00CB1E78" w:rsidRPr="009B14F7">
        <w:rPr>
          <w:rFonts w:hint="eastAsia"/>
          <w:color w:val="000000" w:themeColor="text1"/>
        </w:rPr>
        <w:t>や外来で、地域連携パス</w:t>
      </w:r>
      <w:r w:rsidR="00777734" w:rsidRPr="009B14F7">
        <w:rPr>
          <w:rFonts w:hint="eastAsia"/>
          <w:color w:val="000000" w:themeColor="text1"/>
        </w:rPr>
        <w:t>(多職種の疾病管理プログラム)</w:t>
      </w:r>
      <w:r w:rsidR="00CB1E78" w:rsidRPr="009B14F7">
        <w:rPr>
          <w:rFonts w:hint="eastAsia"/>
          <w:color w:val="000000" w:themeColor="text1"/>
        </w:rPr>
        <w:t>の導入に</w:t>
      </w:r>
      <w:r w:rsidR="00B86920" w:rsidRPr="009B14F7">
        <w:rPr>
          <w:rFonts w:hint="eastAsia"/>
          <w:color w:val="000000" w:themeColor="text1"/>
        </w:rPr>
        <w:t>漏れが生じないように、</w:t>
      </w:r>
      <w:r w:rsidR="00CB1E78" w:rsidRPr="009B14F7">
        <w:rPr>
          <w:rFonts w:hint="eastAsia"/>
          <w:color w:val="000000" w:themeColor="text1"/>
        </w:rPr>
        <w:t>それぞれの職種が</w:t>
      </w:r>
      <w:r w:rsidR="00E55705" w:rsidRPr="009B14F7">
        <w:rPr>
          <w:rFonts w:hint="eastAsia"/>
          <w:color w:val="000000" w:themeColor="text1"/>
        </w:rPr>
        <w:t>行う</w:t>
      </w:r>
      <w:r w:rsidR="00B86920" w:rsidRPr="009B14F7">
        <w:rPr>
          <w:rFonts w:hint="eastAsia"/>
          <w:color w:val="000000" w:themeColor="text1"/>
        </w:rPr>
        <w:t>ことを一覧に</w:t>
      </w:r>
      <w:r w:rsidRPr="009B14F7">
        <w:rPr>
          <w:rFonts w:hint="eastAsia"/>
          <w:color w:val="000000" w:themeColor="text1"/>
        </w:rPr>
        <w:t>まとめ</w:t>
      </w:r>
      <w:r w:rsidR="00FB571E" w:rsidRPr="009B14F7">
        <w:rPr>
          <w:rFonts w:hint="eastAsia"/>
          <w:color w:val="000000" w:themeColor="text1"/>
        </w:rPr>
        <w:t>たチェックリスト</w:t>
      </w:r>
      <w:r w:rsidR="00B86920" w:rsidRPr="009B14F7">
        <w:rPr>
          <w:rFonts w:hint="eastAsia"/>
          <w:color w:val="000000" w:themeColor="text1"/>
        </w:rPr>
        <w:t>。</w:t>
      </w:r>
    </w:p>
    <w:p w14:paraId="4FA927AF" w14:textId="77777777" w:rsidR="00CB1E78" w:rsidRPr="009B14F7" w:rsidRDefault="00CB1E78" w:rsidP="008612D2">
      <w:pPr>
        <w:rPr>
          <w:color w:val="000000" w:themeColor="text1"/>
        </w:rPr>
      </w:pPr>
    </w:p>
    <w:p w14:paraId="24ECB5D1" w14:textId="77777777" w:rsidR="00131C36" w:rsidRPr="009B14F7" w:rsidRDefault="00131C36" w:rsidP="008612D2">
      <w:pPr>
        <w:rPr>
          <w:color w:val="000000" w:themeColor="text1"/>
        </w:rPr>
      </w:pPr>
    </w:p>
    <w:p w14:paraId="14F60E55" w14:textId="68854459" w:rsidR="008612D2" w:rsidRPr="009B14F7" w:rsidRDefault="00C9691B" w:rsidP="008612D2">
      <w:pPr>
        <w:rPr>
          <w:color w:val="000000" w:themeColor="text1"/>
        </w:rPr>
      </w:pPr>
      <w:r w:rsidRPr="009B14F7">
        <w:rPr>
          <w:rFonts w:hint="eastAsia"/>
          <w:color w:val="000000" w:themeColor="text1"/>
        </w:rPr>
        <w:t>〇資料</w:t>
      </w:r>
      <w:r w:rsidR="00804B29" w:rsidRPr="009B14F7">
        <w:rPr>
          <w:rFonts w:hint="eastAsia"/>
          <w:color w:val="000000" w:themeColor="text1"/>
        </w:rPr>
        <w:t>の</w:t>
      </w:r>
      <w:r w:rsidR="008612D2" w:rsidRPr="009B14F7">
        <w:rPr>
          <w:rFonts w:hint="eastAsia"/>
          <w:color w:val="000000" w:themeColor="text1"/>
        </w:rPr>
        <w:t>配布先</w:t>
      </w:r>
    </w:p>
    <w:p w14:paraId="13711FFC" w14:textId="1F2B23CA" w:rsidR="008612D2" w:rsidRPr="009B14F7" w:rsidRDefault="008612D2" w:rsidP="008612D2">
      <w:pPr>
        <w:rPr>
          <w:color w:val="000000" w:themeColor="text1"/>
        </w:rPr>
      </w:pPr>
      <w:r w:rsidRPr="009B14F7">
        <w:rPr>
          <w:rFonts w:hint="eastAsia"/>
          <w:color w:val="000000" w:themeColor="text1"/>
        </w:rPr>
        <w:t>全</w:t>
      </w:r>
      <w:r w:rsidR="00462289" w:rsidRPr="009B14F7">
        <w:rPr>
          <w:rFonts w:hint="eastAsia"/>
          <w:color w:val="000000" w:themeColor="text1"/>
        </w:rPr>
        <w:t>対象</w:t>
      </w:r>
      <w:r w:rsidRPr="009B14F7">
        <w:rPr>
          <w:rFonts w:hint="eastAsia"/>
          <w:color w:val="000000" w:themeColor="text1"/>
        </w:rPr>
        <w:t>患者</w:t>
      </w:r>
      <w:r w:rsidR="002954A2" w:rsidRPr="009B14F7">
        <w:rPr>
          <w:rFonts w:hint="eastAsia"/>
          <w:color w:val="000000" w:themeColor="text1"/>
        </w:rPr>
        <w:t>：</w:t>
      </w:r>
      <w:r w:rsidRPr="009B14F7">
        <w:rPr>
          <w:rFonts w:hint="eastAsia"/>
          <w:color w:val="000000" w:themeColor="text1"/>
        </w:rPr>
        <w:t>①</w:t>
      </w:r>
      <w:r w:rsidR="00B4411C" w:rsidRPr="009B14F7">
        <w:rPr>
          <w:rFonts w:hint="eastAsia"/>
          <w:color w:val="000000" w:themeColor="text1"/>
        </w:rPr>
        <w:t>②　(②は</w:t>
      </w:r>
      <w:r w:rsidRPr="009B14F7">
        <w:rPr>
          <w:rFonts w:hint="eastAsia"/>
          <w:color w:val="000000" w:themeColor="text1"/>
        </w:rPr>
        <w:t>該当者</w:t>
      </w:r>
      <w:r w:rsidR="006A5725" w:rsidRPr="009B14F7">
        <w:rPr>
          <w:rFonts w:hint="eastAsia"/>
          <w:color w:val="000000" w:themeColor="text1"/>
        </w:rPr>
        <w:t>のみ</w:t>
      </w:r>
      <w:r w:rsidR="00B4411C" w:rsidRPr="009B14F7">
        <w:rPr>
          <w:rFonts w:hint="eastAsia"/>
          <w:color w:val="000000" w:themeColor="text1"/>
        </w:rPr>
        <w:t>)</w:t>
      </w:r>
    </w:p>
    <w:p w14:paraId="2E9DB24B" w14:textId="5BE4A4F0" w:rsidR="008612D2" w:rsidRPr="009B14F7" w:rsidRDefault="00127224" w:rsidP="008612D2">
      <w:pPr>
        <w:rPr>
          <w:color w:val="000000" w:themeColor="text1"/>
        </w:rPr>
      </w:pPr>
      <w:r w:rsidRPr="009B14F7">
        <w:rPr>
          <w:rFonts w:hint="eastAsia"/>
          <w:color w:val="000000" w:themeColor="text1"/>
        </w:rPr>
        <w:t>全</w:t>
      </w:r>
      <w:r w:rsidR="008612D2" w:rsidRPr="009B14F7">
        <w:rPr>
          <w:rFonts w:hint="eastAsia"/>
          <w:color w:val="000000" w:themeColor="text1"/>
        </w:rPr>
        <w:t>医療機関や介護</w:t>
      </w:r>
      <w:r w:rsidR="00EC7CAB" w:rsidRPr="009B14F7">
        <w:rPr>
          <w:rFonts w:hint="eastAsia"/>
          <w:color w:val="000000" w:themeColor="text1"/>
        </w:rPr>
        <w:t>事業所・</w:t>
      </w:r>
      <w:r w:rsidR="00720FC5" w:rsidRPr="009B14F7">
        <w:rPr>
          <w:rFonts w:hint="eastAsia"/>
          <w:color w:val="000000" w:themeColor="text1"/>
        </w:rPr>
        <w:t>施設</w:t>
      </w:r>
      <w:r w:rsidR="006E150B" w:rsidRPr="009B14F7">
        <w:rPr>
          <w:rFonts w:hint="eastAsia"/>
          <w:color w:val="000000" w:themeColor="text1"/>
        </w:rPr>
        <w:t>共通</w:t>
      </w:r>
      <w:r w:rsidR="002954A2" w:rsidRPr="009B14F7">
        <w:rPr>
          <w:rFonts w:hint="eastAsia"/>
          <w:color w:val="000000" w:themeColor="text1"/>
        </w:rPr>
        <w:t>：</w:t>
      </w:r>
      <w:r w:rsidR="006E150B" w:rsidRPr="009B14F7">
        <w:rPr>
          <w:rFonts w:hint="eastAsia"/>
          <w:color w:val="000000" w:themeColor="text1"/>
        </w:rPr>
        <w:t>①⑥⑦</w:t>
      </w:r>
      <w:r w:rsidR="00EB59C2" w:rsidRPr="009B14F7">
        <w:rPr>
          <w:rFonts w:hint="eastAsia"/>
          <w:color w:val="000000" w:themeColor="text1"/>
        </w:rPr>
        <w:t>⑨</w:t>
      </w:r>
    </w:p>
    <w:p w14:paraId="605E6664" w14:textId="6C1126A9" w:rsidR="008612D2" w:rsidRPr="009B14F7" w:rsidRDefault="008839BD" w:rsidP="002954A2">
      <w:pPr>
        <w:rPr>
          <w:color w:val="000000" w:themeColor="text1"/>
        </w:rPr>
      </w:pPr>
      <w:r w:rsidRPr="009B14F7">
        <w:rPr>
          <w:rFonts w:hint="eastAsia"/>
          <w:color w:val="000000" w:themeColor="text1"/>
        </w:rPr>
        <w:t>かかりつけ医(連携先診療所＋</w:t>
      </w:r>
      <w:r w:rsidR="00FA285B" w:rsidRPr="009B14F7">
        <w:rPr>
          <w:rFonts w:hint="eastAsia"/>
          <w:color w:val="000000" w:themeColor="text1"/>
        </w:rPr>
        <w:t>地域の</w:t>
      </w:r>
      <w:r w:rsidRPr="009B14F7">
        <w:rPr>
          <w:rFonts w:hint="eastAsia"/>
          <w:color w:val="000000" w:themeColor="text1"/>
        </w:rPr>
        <w:t>病院)</w:t>
      </w:r>
      <w:r w:rsidR="002954A2" w:rsidRPr="009B14F7">
        <w:rPr>
          <w:rFonts w:hint="eastAsia"/>
          <w:color w:val="000000" w:themeColor="text1"/>
        </w:rPr>
        <w:t>：</w:t>
      </w:r>
      <w:r w:rsidRPr="009B14F7">
        <w:rPr>
          <w:rFonts w:hint="eastAsia"/>
          <w:color w:val="000000" w:themeColor="text1"/>
        </w:rPr>
        <w:t>②③④⑤</w:t>
      </w:r>
      <w:r w:rsidR="00EB59C2" w:rsidRPr="009B14F7">
        <w:rPr>
          <w:rFonts w:hint="eastAsia"/>
          <w:color w:val="000000" w:themeColor="text1"/>
        </w:rPr>
        <w:t>⑪</w:t>
      </w:r>
    </w:p>
    <w:p w14:paraId="1C89E933" w14:textId="2C3899E4" w:rsidR="002954A2" w:rsidRPr="009B14F7" w:rsidRDefault="002954A2" w:rsidP="002954A2">
      <w:pPr>
        <w:rPr>
          <w:color w:val="000000" w:themeColor="text1"/>
        </w:rPr>
      </w:pPr>
      <w:r w:rsidRPr="009B14F7">
        <w:rPr>
          <w:rFonts w:hint="eastAsia"/>
          <w:color w:val="000000" w:themeColor="text1"/>
        </w:rPr>
        <w:t>訪問看護ステーション：</w:t>
      </w:r>
      <w:r w:rsidR="00C973E0" w:rsidRPr="009B14F7">
        <w:rPr>
          <w:rFonts w:hint="eastAsia"/>
          <w:color w:val="000000" w:themeColor="text1"/>
        </w:rPr>
        <w:t>②③④</w:t>
      </w:r>
      <w:r w:rsidR="00332118" w:rsidRPr="009B14F7">
        <w:rPr>
          <w:rFonts w:hint="eastAsia"/>
          <w:color w:val="000000" w:themeColor="text1"/>
        </w:rPr>
        <w:t>⑤</w:t>
      </w:r>
      <w:r w:rsidR="00A947C6" w:rsidRPr="009B14F7">
        <w:rPr>
          <w:color w:val="000000" w:themeColor="text1"/>
        </w:rPr>
        <w:t>’</w:t>
      </w:r>
      <w:r w:rsidR="00CC466E" w:rsidRPr="009B14F7">
        <w:rPr>
          <w:rFonts w:hint="eastAsia"/>
          <w:color w:val="000000" w:themeColor="text1"/>
        </w:rPr>
        <w:t>⑧</w:t>
      </w:r>
    </w:p>
    <w:p w14:paraId="2399E012" w14:textId="4E6F491B" w:rsidR="00332118" w:rsidRPr="009B14F7" w:rsidRDefault="00332118" w:rsidP="00332118">
      <w:pPr>
        <w:rPr>
          <w:color w:val="000000" w:themeColor="text1"/>
        </w:rPr>
      </w:pPr>
      <w:r w:rsidRPr="009B14F7">
        <w:rPr>
          <w:rFonts w:hint="eastAsia"/>
          <w:color w:val="000000" w:themeColor="text1"/>
        </w:rPr>
        <w:t>地域包括支援センターと居宅介護支援事務所</w:t>
      </w:r>
      <w:r w:rsidR="00127224" w:rsidRPr="009B14F7">
        <w:rPr>
          <w:rFonts w:hint="eastAsia"/>
          <w:color w:val="000000" w:themeColor="text1"/>
        </w:rPr>
        <w:t>：</w:t>
      </w:r>
      <w:r w:rsidRPr="009B14F7">
        <w:rPr>
          <w:rFonts w:hint="eastAsia"/>
          <w:color w:val="000000" w:themeColor="text1"/>
        </w:rPr>
        <w:t>④</w:t>
      </w:r>
      <w:r w:rsidR="00A33FE0" w:rsidRPr="009B14F7">
        <w:rPr>
          <w:rFonts w:hint="eastAsia"/>
          <w:color w:val="000000" w:themeColor="text1"/>
        </w:rPr>
        <w:t>⑤</w:t>
      </w:r>
      <w:r w:rsidRPr="009B14F7">
        <w:rPr>
          <w:rFonts w:hint="eastAsia"/>
          <w:color w:val="000000" w:themeColor="text1"/>
        </w:rPr>
        <w:t>’</w:t>
      </w:r>
    </w:p>
    <w:p w14:paraId="1F17179C" w14:textId="77777777" w:rsidR="00332118" w:rsidRPr="009B14F7" w:rsidRDefault="00332118" w:rsidP="008612D2">
      <w:pPr>
        <w:rPr>
          <w:color w:val="000000" w:themeColor="text1"/>
        </w:rPr>
      </w:pPr>
    </w:p>
    <w:p w14:paraId="4E557B7C" w14:textId="2B2816E0" w:rsidR="00AC7338" w:rsidRPr="009B14F7" w:rsidRDefault="00804B29" w:rsidP="008612D2">
      <w:pPr>
        <w:rPr>
          <w:color w:val="000000" w:themeColor="text1"/>
        </w:rPr>
      </w:pPr>
      <w:r w:rsidRPr="009B14F7">
        <w:rPr>
          <w:rFonts w:hint="eastAsia"/>
          <w:color w:val="000000" w:themeColor="text1"/>
        </w:rPr>
        <w:t>「各医療機関や介護事業所</w:t>
      </w:r>
      <w:r w:rsidR="00A71797" w:rsidRPr="009B14F7">
        <w:rPr>
          <w:rFonts w:hint="eastAsia"/>
          <w:color w:val="000000" w:themeColor="text1"/>
        </w:rPr>
        <w:t>・施設</w:t>
      </w:r>
      <w:r w:rsidRPr="009B14F7">
        <w:rPr>
          <w:rFonts w:hint="eastAsia"/>
          <w:color w:val="000000" w:themeColor="text1"/>
        </w:rPr>
        <w:t>」</w:t>
      </w:r>
      <w:r w:rsidR="00A71797" w:rsidRPr="009B14F7">
        <w:rPr>
          <w:rFonts w:hint="eastAsia"/>
          <w:color w:val="000000" w:themeColor="text1"/>
        </w:rPr>
        <w:t>に</w:t>
      </w:r>
      <w:r w:rsidRPr="009B14F7">
        <w:rPr>
          <w:rFonts w:hint="eastAsia"/>
          <w:color w:val="000000" w:themeColor="text1"/>
        </w:rPr>
        <w:t>は</w:t>
      </w:r>
      <w:r w:rsidR="004A03A3" w:rsidRPr="009B14F7">
        <w:rPr>
          <w:rFonts w:hint="eastAsia"/>
          <w:color w:val="000000" w:themeColor="text1"/>
        </w:rPr>
        <w:t>、</w:t>
      </w:r>
      <w:r w:rsidRPr="009B14F7">
        <w:rPr>
          <w:rFonts w:hint="eastAsia"/>
          <w:color w:val="000000" w:themeColor="text1"/>
        </w:rPr>
        <w:t>病院</w:t>
      </w:r>
      <w:r w:rsidR="00674010" w:rsidRPr="009B14F7">
        <w:rPr>
          <w:rFonts w:hint="eastAsia"/>
          <w:color w:val="000000" w:themeColor="text1"/>
        </w:rPr>
        <w:t>や居宅介護支援事務所</w:t>
      </w:r>
      <w:r w:rsidRPr="009B14F7">
        <w:rPr>
          <w:rFonts w:hint="eastAsia"/>
          <w:color w:val="000000" w:themeColor="text1"/>
        </w:rPr>
        <w:t>以外で理学療法士のいる</w:t>
      </w:r>
      <w:r w:rsidR="00674010" w:rsidRPr="009B14F7">
        <w:rPr>
          <w:rFonts w:hint="eastAsia"/>
          <w:color w:val="000000" w:themeColor="text1"/>
        </w:rPr>
        <w:t>部署</w:t>
      </w:r>
      <w:r w:rsidRPr="009B14F7">
        <w:rPr>
          <w:rFonts w:hint="eastAsia"/>
          <w:color w:val="000000" w:themeColor="text1"/>
        </w:rPr>
        <w:t>(</w:t>
      </w:r>
      <w:r w:rsidR="007757EA" w:rsidRPr="009B14F7">
        <w:rPr>
          <w:rFonts w:hint="eastAsia"/>
          <w:color w:val="000000" w:themeColor="text1"/>
        </w:rPr>
        <w:t>現段階では</w:t>
      </w:r>
      <w:r w:rsidR="00154713" w:rsidRPr="009B14F7">
        <w:rPr>
          <w:rFonts w:hint="eastAsia"/>
          <w:color w:val="000000" w:themeColor="text1"/>
        </w:rPr>
        <w:t>介護老人保健施設すめらぎ</w:t>
      </w:r>
      <w:r w:rsidR="001D33A4" w:rsidRPr="009B14F7">
        <w:rPr>
          <w:rFonts w:hint="eastAsia"/>
          <w:color w:val="000000" w:themeColor="text1"/>
        </w:rPr>
        <w:t>(</w:t>
      </w:r>
      <w:r w:rsidR="00154713" w:rsidRPr="009B14F7">
        <w:rPr>
          <w:rFonts w:hint="eastAsia"/>
          <w:color w:val="000000" w:themeColor="text1"/>
        </w:rPr>
        <w:t>長野市中条</w:t>
      </w:r>
      <w:r w:rsidR="001D33A4" w:rsidRPr="009B14F7">
        <w:rPr>
          <w:rFonts w:hint="eastAsia"/>
          <w:color w:val="000000" w:themeColor="text1"/>
        </w:rPr>
        <w:t>)</w:t>
      </w:r>
      <w:r w:rsidR="00CC3F7C" w:rsidRPr="009B14F7">
        <w:rPr>
          <w:rFonts w:hint="eastAsia"/>
          <w:color w:val="000000" w:themeColor="text1"/>
        </w:rPr>
        <w:t>のみ</w:t>
      </w:r>
      <w:r w:rsidR="00CC3F7C" w:rsidRPr="009B14F7">
        <w:rPr>
          <w:color w:val="000000" w:themeColor="text1"/>
        </w:rPr>
        <w:t>)</w:t>
      </w:r>
      <w:r w:rsidR="001D33A4" w:rsidRPr="009B14F7">
        <w:rPr>
          <w:rFonts w:hint="eastAsia"/>
          <w:color w:val="000000" w:themeColor="text1"/>
        </w:rPr>
        <w:t>、</w:t>
      </w:r>
      <w:r w:rsidRPr="009B14F7">
        <w:rPr>
          <w:rFonts w:hint="eastAsia"/>
          <w:color w:val="000000" w:themeColor="text1"/>
        </w:rPr>
        <w:t>栄養ケア</w:t>
      </w:r>
      <w:r w:rsidR="003E2F55" w:rsidRPr="009B14F7">
        <w:rPr>
          <w:rFonts w:hint="eastAsia"/>
          <w:color w:val="000000" w:themeColor="text1"/>
        </w:rPr>
        <w:t>・</w:t>
      </w:r>
      <w:r w:rsidRPr="009B14F7">
        <w:rPr>
          <w:rFonts w:hint="eastAsia"/>
          <w:color w:val="000000" w:themeColor="text1"/>
        </w:rPr>
        <w:t>ステーション</w:t>
      </w:r>
      <w:r w:rsidR="003E2F55" w:rsidRPr="009B14F7">
        <w:rPr>
          <w:rFonts w:hint="eastAsia"/>
          <w:color w:val="000000" w:themeColor="text1"/>
        </w:rPr>
        <w:t>(長野県栄養士会</w:t>
      </w:r>
      <w:r w:rsidR="003E2F55" w:rsidRPr="009B14F7">
        <w:rPr>
          <w:color w:val="000000" w:themeColor="text1"/>
        </w:rPr>
        <w:t>)</w:t>
      </w:r>
      <w:r w:rsidR="00BB48D0" w:rsidRPr="009B14F7">
        <w:rPr>
          <w:rFonts w:hint="eastAsia"/>
          <w:color w:val="000000" w:themeColor="text1"/>
        </w:rPr>
        <w:t>を含む</w:t>
      </w:r>
      <w:r w:rsidR="00ED6D61" w:rsidRPr="009B14F7">
        <w:rPr>
          <w:rFonts w:hint="eastAsia"/>
          <w:color w:val="000000" w:themeColor="text1"/>
        </w:rPr>
        <w:t>。</w:t>
      </w:r>
    </w:p>
    <w:p w14:paraId="73772BEE" w14:textId="6708DAD7" w:rsidR="008612D2" w:rsidRPr="009B14F7" w:rsidRDefault="00372251" w:rsidP="008612D2">
      <w:pPr>
        <w:rPr>
          <w:color w:val="000000" w:themeColor="text1"/>
        </w:rPr>
      </w:pPr>
      <w:r w:rsidRPr="009B14F7">
        <w:rPr>
          <w:rFonts w:hint="eastAsia"/>
          <w:color w:val="000000" w:themeColor="text1"/>
        </w:rPr>
        <w:t>②</w:t>
      </w:r>
      <w:r w:rsidR="004A03A3" w:rsidRPr="009B14F7">
        <w:rPr>
          <w:rFonts w:hint="eastAsia"/>
          <w:color w:val="000000" w:themeColor="text1"/>
        </w:rPr>
        <w:t>の配布</w:t>
      </w:r>
      <w:r w:rsidRPr="009B14F7">
        <w:rPr>
          <w:rFonts w:hint="eastAsia"/>
          <w:color w:val="000000" w:themeColor="text1"/>
        </w:rPr>
        <w:t>について</w:t>
      </w:r>
      <w:r w:rsidR="004A03A3" w:rsidRPr="009B14F7">
        <w:rPr>
          <w:rFonts w:hint="eastAsia"/>
          <w:color w:val="000000" w:themeColor="text1"/>
        </w:rPr>
        <w:t>、</w:t>
      </w:r>
      <w:r w:rsidR="00923ECD" w:rsidRPr="009B14F7">
        <w:rPr>
          <w:rFonts w:hint="eastAsia"/>
          <w:color w:val="000000" w:themeColor="text1"/>
        </w:rPr>
        <w:t>長野市</w:t>
      </w:r>
      <w:r w:rsidR="00693409" w:rsidRPr="009B14F7">
        <w:rPr>
          <w:rFonts w:hint="eastAsia"/>
          <w:color w:val="000000" w:themeColor="text1"/>
        </w:rPr>
        <w:t>内</w:t>
      </w:r>
      <w:r w:rsidR="00923ECD" w:rsidRPr="009B14F7">
        <w:rPr>
          <w:rFonts w:hint="eastAsia"/>
          <w:color w:val="000000" w:themeColor="text1"/>
        </w:rPr>
        <w:t>の</w:t>
      </w:r>
      <w:r w:rsidRPr="009B14F7">
        <w:rPr>
          <w:rFonts w:hint="eastAsia"/>
          <w:color w:val="000000" w:themeColor="text1"/>
        </w:rPr>
        <w:t>医療機関や介護事業所・施設には</w:t>
      </w:r>
      <w:r w:rsidR="00923ECD" w:rsidRPr="009B14F7">
        <w:rPr>
          <w:rFonts w:hint="eastAsia"/>
          <w:color w:val="000000" w:themeColor="text1"/>
        </w:rPr>
        <w:t>基本的に</w:t>
      </w:r>
      <w:r w:rsidR="00E553EF" w:rsidRPr="009B14F7">
        <w:rPr>
          <w:rFonts w:hint="eastAsia"/>
          <w:color w:val="000000" w:themeColor="text1"/>
        </w:rPr>
        <w:t>市より</w:t>
      </w:r>
      <w:r w:rsidR="00923ECD" w:rsidRPr="009B14F7">
        <w:rPr>
          <w:rFonts w:hint="eastAsia"/>
          <w:color w:val="000000" w:themeColor="text1"/>
        </w:rPr>
        <w:t>配布済みであるため希望があった場合のみ配布とする。</w:t>
      </w:r>
    </w:p>
    <w:p w14:paraId="79ED8B1C" w14:textId="77777777" w:rsidR="00372251" w:rsidRPr="009B14F7" w:rsidRDefault="00372251" w:rsidP="008612D2">
      <w:pPr>
        <w:rPr>
          <w:color w:val="000000" w:themeColor="text1"/>
        </w:rPr>
      </w:pPr>
    </w:p>
    <w:p w14:paraId="3B5604B1" w14:textId="77777777" w:rsidR="0074253D" w:rsidRPr="009B14F7" w:rsidRDefault="0074253D" w:rsidP="009F050F">
      <w:pPr>
        <w:rPr>
          <w:color w:val="000000" w:themeColor="text1"/>
        </w:rPr>
      </w:pPr>
    </w:p>
    <w:p w14:paraId="0D0E6856" w14:textId="699FCC55" w:rsidR="00750F18" w:rsidRPr="009B14F7" w:rsidRDefault="002F45A5" w:rsidP="009F050F">
      <w:pPr>
        <w:rPr>
          <w:color w:val="000000" w:themeColor="text1"/>
        </w:rPr>
      </w:pPr>
      <w:r w:rsidRPr="009B14F7">
        <w:rPr>
          <w:rFonts w:hint="eastAsia"/>
          <w:color w:val="000000" w:themeColor="text1"/>
        </w:rPr>
        <w:t>〇</w:t>
      </w:r>
      <w:r w:rsidR="00750F18" w:rsidRPr="009B14F7">
        <w:rPr>
          <w:rFonts w:hint="eastAsia"/>
          <w:color w:val="000000" w:themeColor="text1"/>
        </w:rPr>
        <w:t>連携パスの</w:t>
      </w:r>
      <w:r w:rsidR="006A6381" w:rsidRPr="009B14F7">
        <w:rPr>
          <w:rFonts w:hint="eastAsia"/>
          <w:color w:val="000000" w:themeColor="text1"/>
        </w:rPr>
        <w:t>対象患者</w:t>
      </w:r>
    </w:p>
    <w:p w14:paraId="6785886C" w14:textId="1020AD08" w:rsidR="00F76C18" w:rsidRPr="009B14F7" w:rsidRDefault="00EC7CF9" w:rsidP="00A54CAC">
      <w:pPr>
        <w:rPr>
          <w:color w:val="000000" w:themeColor="text1"/>
        </w:rPr>
      </w:pPr>
      <w:r w:rsidRPr="009B14F7">
        <w:rPr>
          <w:rFonts w:hint="eastAsia"/>
          <w:color w:val="000000" w:themeColor="text1"/>
        </w:rPr>
        <w:t>対象</w:t>
      </w:r>
      <w:r w:rsidR="00F511F1" w:rsidRPr="009B14F7">
        <w:rPr>
          <w:rFonts w:hint="eastAsia"/>
          <w:color w:val="000000" w:themeColor="text1"/>
        </w:rPr>
        <w:t>疾患は</w:t>
      </w:r>
      <w:r w:rsidR="006B6842" w:rsidRPr="009B14F7">
        <w:rPr>
          <w:rFonts w:hint="eastAsia"/>
          <w:color w:val="000000" w:themeColor="text1"/>
        </w:rPr>
        <w:t>急性</w:t>
      </w:r>
      <w:r w:rsidR="00F511F1" w:rsidRPr="009B14F7">
        <w:rPr>
          <w:rFonts w:hint="eastAsia"/>
          <w:color w:val="000000" w:themeColor="text1"/>
        </w:rPr>
        <w:t>心筋梗塞、不安定狭心症、心不全や、弁膜症・虚血性心疾患に対する外科手術後で、</w:t>
      </w:r>
    </w:p>
    <w:p w14:paraId="598D6C0E" w14:textId="41FD3A9A" w:rsidR="00F76C18" w:rsidRPr="009B14F7" w:rsidRDefault="00EC7CF9" w:rsidP="00A54CAC">
      <w:pPr>
        <w:rPr>
          <w:color w:val="000000" w:themeColor="text1"/>
        </w:rPr>
      </w:pPr>
      <w:r w:rsidRPr="009B14F7">
        <w:rPr>
          <w:color w:val="000000" w:themeColor="text1"/>
        </w:rPr>
        <w:t>2023年</w:t>
      </w:r>
      <w:r w:rsidR="0085382C" w:rsidRPr="009B14F7">
        <w:rPr>
          <w:rFonts w:hint="eastAsia"/>
          <w:color w:val="000000" w:themeColor="text1"/>
        </w:rPr>
        <w:t>9</w:t>
      </w:r>
      <w:r w:rsidRPr="009B14F7">
        <w:rPr>
          <w:color w:val="000000" w:themeColor="text1"/>
        </w:rPr>
        <w:t>月以降に</w:t>
      </w:r>
      <w:r w:rsidR="00796D90" w:rsidRPr="009B14F7">
        <w:rPr>
          <w:rFonts w:hint="eastAsia"/>
          <w:color w:val="000000" w:themeColor="text1"/>
        </w:rPr>
        <w:t>篠ノ井総合病院もしくは長野松代総合病院</w:t>
      </w:r>
      <w:r w:rsidR="00AC0C6B" w:rsidRPr="009B14F7">
        <w:rPr>
          <w:rFonts w:hint="eastAsia"/>
          <w:color w:val="000000" w:themeColor="text1"/>
        </w:rPr>
        <w:t>から</w:t>
      </w:r>
      <w:r w:rsidRPr="009B14F7">
        <w:rPr>
          <w:color w:val="000000" w:themeColor="text1"/>
        </w:rPr>
        <w:t>退院</w:t>
      </w:r>
      <w:r w:rsidR="00F402CC" w:rsidRPr="009B14F7">
        <w:rPr>
          <w:rFonts w:hint="eastAsia"/>
          <w:color w:val="000000" w:themeColor="text1"/>
        </w:rPr>
        <w:t>し、</w:t>
      </w:r>
      <w:r w:rsidR="00F65C2C" w:rsidRPr="009B14F7">
        <w:rPr>
          <w:rFonts w:hint="eastAsia"/>
          <w:color w:val="000000" w:themeColor="text1"/>
        </w:rPr>
        <w:t>連携パスの使用に同意いただいた</w:t>
      </w:r>
      <w:r w:rsidR="006B6842" w:rsidRPr="009B14F7">
        <w:rPr>
          <w:rFonts w:hint="eastAsia"/>
          <w:color w:val="000000" w:themeColor="text1"/>
        </w:rPr>
        <w:t>かかりつけ医に</w:t>
      </w:r>
      <w:r w:rsidR="00427D36" w:rsidRPr="009B14F7">
        <w:rPr>
          <w:rFonts w:hint="eastAsia"/>
          <w:color w:val="000000" w:themeColor="text1"/>
        </w:rPr>
        <w:t>、</w:t>
      </w:r>
      <w:r w:rsidR="00F402CC" w:rsidRPr="009B14F7">
        <w:rPr>
          <w:rFonts w:hint="eastAsia"/>
          <w:color w:val="000000" w:themeColor="text1"/>
        </w:rPr>
        <w:t>退院直後</w:t>
      </w:r>
      <w:r w:rsidR="00AC0C6B" w:rsidRPr="009B14F7">
        <w:rPr>
          <w:rFonts w:hint="eastAsia"/>
          <w:color w:val="000000" w:themeColor="text1"/>
        </w:rPr>
        <w:t>に紹介</w:t>
      </w:r>
      <w:r w:rsidR="00427D36" w:rsidRPr="009B14F7">
        <w:rPr>
          <w:rFonts w:hint="eastAsia"/>
          <w:color w:val="000000" w:themeColor="text1"/>
        </w:rPr>
        <w:t>する患者</w:t>
      </w:r>
      <w:r w:rsidR="00F402CC" w:rsidRPr="009B14F7">
        <w:rPr>
          <w:rFonts w:hint="eastAsia"/>
          <w:color w:val="000000" w:themeColor="text1"/>
        </w:rPr>
        <w:t>もしくは数か月以内に紹介予定</w:t>
      </w:r>
      <w:r w:rsidR="00287DE5" w:rsidRPr="009B14F7">
        <w:rPr>
          <w:rFonts w:hint="eastAsia"/>
          <w:color w:val="000000" w:themeColor="text1"/>
        </w:rPr>
        <w:t>の</w:t>
      </w:r>
      <w:r w:rsidR="00F402CC" w:rsidRPr="009B14F7">
        <w:rPr>
          <w:rFonts w:hint="eastAsia"/>
          <w:color w:val="000000" w:themeColor="text1"/>
        </w:rPr>
        <w:t>患者</w:t>
      </w:r>
      <w:r w:rsidR="00022FFF" w:rsidRPr="009B14F7">
        <w:rPr>
          <w:rFonts w:hint="eastAsia"/>
          <w:color w:val="000000" w:themeColor="text1"/>
        </w:rPr>
        <w:t>とする。</w:t>
      </w:r>
    </w:p>
    <w:p w14:paraId="0DB18163" w14:textId="001D1AF1" w:rsidR="00F64D9E" w:rsidRPr="009B14F7" w:rsidRDefault="00C10453" w:rsidP="00A54CAC">
      <w:pPr>
        <w:rPr>
          <w:color w:val="000000" w:themeColor="text1"/>
        </w:rPr>
      </w:pPr>
      <w:r w:rsidRPr="009B14F7">
        <w:rPr>
          <w:rFonts w:hint="eastAsia"/>
          <w:color w:val="000000" w:themeColor="text1"/>
        </w:rPr>
        <w:t>退院後</w:t>
      </w:r>
      <w:r w:rsidR="00FF5C5C" w:rsidRPr="009B14F7">
        <w:rPr>
          <w:rFonts w:hint="eastAsia"/>
          <w:color w:val="000000" w:themeColor="text1"/>
        </w:rPr>
        <w:t>に</w:t>
      </w:r>
      <w:r w:rsidR="001F4E94" w:rsidRPr="009B14F7">
        <w:rPr>
          <w:rFonts w:hint="eastAsia"/>
          <w:color w:val="000000" w:themeColor="text1"/>
        </w:rPr>
        <w:t>その病院</w:t>
      </w:r>
      <w:r w:rsidR="00A91B16" w:rsidRPr="009B14F7">
        <w:rPr>
          <w:rFonts w:hint="eastAsia"/>
          <w:color w:val="000000" w:themeColor="text1"/>
        </w:rPr>
        <w:t>の外来に通院</w:t>
      </w:r>
      <w:r w:rsidR="00F81AD0" w:rsidRPr="009B14F7">
        <w:rPr>
          <w:rFonts w:hint="eastAsia"/>
          <w:color w:val="000000" w:themeColor="text1"/>
        </w:rPr>
        <w:t>し続け</w:t>
      </w:r>
      <w:r w:rsidR="00A91B16" w:rsidRPr="009B14F7">
        <w:rPr>
          <w:rFonts w:hint="eastAsia"/>
          <w:color w:val="000000" w:themeColor="text1"/>
        </w:rPr>
        <w:t>る場合には地域連携パス</w:t>
      </w:r>
      <w:r w:rsidR="00F81AD0" w:rsidRPr="009B14F7">
        <w:rPr>
          <w:rFonts w:hint="eastAsia"/>
          <w:color w:val="000000" w:themeColor="text1"/>
        </w:rPr>
        <w:t>の対象者とは</w:t>
      </w:r>
      <w:r w:rsidR="00A91B16" w:rsidRPr="009B14F7">
        <w:rPr>
          <w:rFonts w:hint="eastAsia"/>
          <w:color w:val="000000" w:themeColor="text1"/>
        </w:rPr>
        <w:t>言えないが、</w:t>
      </w:r>
      <w:r w:rsidR="00767529" w:rsidRPr="009B14F7">
        <w:rPr>
          <w:rFonts w:hint="eastAsia"/>
          <w:color w:val="000000" w:themeColor="text1"/>
        </w:rPr>
        <w:t>本連携</w:t>
      </w:r>
      <w:r w:rsidR="002A1475" w:rsidRPr="009B14F7">
        <w:rPr>
          <w:rFonts w:hint="eastAsia"/>
          <w:color w:val="000000" w:themeColor="text1"/>
        </w:rPr>
        <w:t>パスで取り扱</w:t>
      </w:r>
      <w:r w:rsidR="00767529" w:rsidRPr="009B14F7">
        <w:rPr>
          <w:rFonts w:hint="eastAsia"/>
          <w:color w:val="000000" w:themeColor="text1"/>
        </w:rPr>
        <w:t>っている</w:t>
      </w:r>
      <w:r w:rsidR="00AD7D4D" w:rsidRPr="009B14F7">
        <w:rPr>
          <w:rFonts w:hint="eastAsia"/>
          <w:color w:val="000000" w:themeColor="text1"/>
        </w:rPr>
        <w:t>増悪時の対応等の疾病管理、</w:t>
      </w:r>
      <w:r w:rsidR="00A91B16" w:rsidRPr="009B14F7">
        <w:rPr>
          <w:rFonts w:hint="eastAsia"/>
          <w:color w:val="000000" w:themeColor="text1"/>
        </w:rPr>
        <w:t>生活上の注意点の共有、多職種による情報共有、指導内容の引継ぎ、ACP等はすべての心疾患患者に必要であ</w:t>
      </w:r>
      <w:r w:rsidR="00FB571E" w:rsidRPr="009B14F7">
        <w:rPr>
          <w:rFonts w:hint="eastAsia"/>
          <w:color w:val="000000" w:themeColor="text1"/>
        </w:rPr>
        <w:t>る。</w:t>
      </w:r>
      <w:r w:rsidR="00A91B16" w:rsidRPr="009B14F7">
        <w:rPr>
          <w:rFonts w:hint="eastAsia"/>
          <w:color w:val="000000" w:themeColor="text1"/>
        </w:rPr>
        <w:t>また総合病院に通院していてもかかりつけ薬局はほぼすべての患者が有し</w:t>
      </w:r>
      <w:r w:rsidR="00527A03" w:rsidRPr="009B14F7">
        <w:rPr>
          <w:rFonts w:hint="eastAsia"/>
          <w:color w:val="000000" w:themeColor="text1"/>
        </w:rPr>
        <w:t>ており</w:t>
      </w:r>
      <w:r w:rsidR="00A91B16" w:rsidRPr="009B14F7">
        <w:rPr>
          <w:rFonts w:hint="eastAsia"/>
          <w:color w:val="000000" w:themeColor="text1"/>
        </w:rPr>
        <w:t>、</w:t>
      </w:r>
      <w:r w:rsidR="00AD7D4D" w:rsidRPr="009B14F7">
        <w:rPr>
          <w:rFonts w:hint="eastAsia"/>
          <w:color w:val="000000" w:themeColor="text1"/>
        </w:rPr>
        <w:t>他に</w:t>
      </w:r>
      <w:r w:rsidR="00A91B16" w:rsidRPr="009B14F7">
        <w:rPr>
          <w:rFonts w:hint="eastAsia"/>
          <w:color w:val="000000" w:themeColor="text1"/>
        </w:rPr>
        <w:t>介護サービスを利用している患者もいる。そのため</w:t>
      </w:r>
      <w:r w:rsidR="00981CE4" w:rsidRPr="009B14F7">
        <w:rPr>
          <w:rFonts w:hint="eastAsia"/>
          <w:color w:val="000000" w:themeColor="text1"/>
        </w:rPr>
        <w:t>「退院直後に紹介</w:t>
      </w:r>
      <w:r w:rsidR="00792CA3" w:rsidRPr="009B14F7">
        <w:rPr>
          <w:rFonts w:hint="eastAsia"/>
          <w:color w:val="000000" w:themeColor="text1"/>
        </w:rPr>
        <w:t>する患者</w:t>
      </w:r>
      <w:r w:rsidR="00981CE4" w:rsidRPr="009B14F7">
        <w:rPr>
          <w:rFonts w:hint="eastAsia"/>
          <w:color w:val="000000" w:themeColor="text1"/>
        </w:rPr>
        <w:t>もしくは数か月以内に紹介予定</w:t>
      </w:r>
      <w:r w:rsidR="00792CA3" w:rsidRPr="009B14F7">
        <w:rPr>
          <w:rFonts w:hint="eastAsia"/>
          <w:color w:val="000000" w:themeColor="text1"/>
        </w:rPr>
        <w:t>の</w:t>
      </w:r>
      <w:r w:rsidR="00B17DC1" w:rsidRPr="009B14F7">
        <w:rPr>
          <w:rFonts w:hint="eastAsia"/>
          <w:color w:val="000000" w:themeColor="text1"/>
        </w:rPr>
        <w:t>患者</w:t>
      </w:r>
      <w:r w:rsidR="00981CE4" w:rsidRPr="009B14F7">
        <w:rPr>
          <w:rFonts w:hint="eastAsia"/>
          <w:color w:val="000000" w:themeColor="text1"/>
        </w:rPr>
        <w:t>」だけでなく、</w:t>
      </w:r>
      <w:r w:rsidR="00DE2D2B" w:rsidRPr="009B14F7">
        <w:rPr>
          <w:rFonts w:hint="eastAsia"/>
          <w:color w:val="000000" w:themeColor="text1"/>
        </w:rPr>
        <w:t>自院の</w:t>
      </w:r>
      <w:r w:rsidR="00981CE4" w:rsidRPr="009B14F7">
        <w:rPr>
          <w:rFonts w:hint="eastAsia"/>
          <w:color w:val="000000" w:themeColor="text1"/>
        </w:rPr>
        <w:t>外来に通院</w:t>
      </w:r>
      <w:r w:rsidR="00792CA3" w:rsidRPr="009B14F7">
        <w:rPr>
          <w:rFonts w:hint="eastAsia"/>
          <w:color w:val="000000" w:themeColor="text1"/>
        </w:rPr>
        <w:t>を続ける</w:t>
      </w:r>
      <w:r w:rsidR="00981CE4" w:rsidRPr="009B14F7">
        <w:rPr>
          <w:rFonts w:hint="eastAsia"/>
          <w:color w:val="000000" w:themeColor="text1"/>
        </w:rPr>
        <w:t>患者</w:t>
      </w:r>
      <w:r w:rsidR="00246747" w:rsidRPr="009B14F7">
        <w:rPr>
          <w:rFonts w:hint="eastAsia"/>
          <w:color w:val="000000" w:themeColor="text1"/>
        </w:rPr>
        <w:t>に</w:t>
      </w:r>
      <w:r w:rsidR="00981CE4" w:rsidRPr="009B14F7">
        <w:rPr>
          <w:rFonts w:hint="eastAsia"/>
          <w:color w:val="000000" w:themeColor="text1"/>
        </w:rPr>
        <w:t>も</w:t>
      </w:r>
      <w:r w:rsidR="00DC4617" w:rsidRPr="009B14F7">
        <w:rPr>
          <w:rFonts w:hint="eastAsia"/>
          <w:color w:val="000000" w:themeColor="text1"/>
        </w:rPr>
        <w:t>『</w:t>
      </w:r>
      <w:r w:rsidR="00246747" w:rsidRPr="009B14F7">
        <w:rPr>
          <w:rFonts w:hint="eastAsia"/>
          <w:color w:val="000000" w:themeColor="text1"/>
        </w:rPr>
        <w:t>連携手帳</w:t>
      </w:r>
      <w:r w:rsidR="00DC4617" w:rsidRPr="009B14F7">
        <w:rPr>
          <w:rFonts w:hint="eastAsia"/>
          <w:color w:val="000000" w:themeColor="text1"/>
        </w:rPr>
        <w:t>』</w:t>
      </w:r>
      <w:r w:rsidR="00246747" w:rsidRPr="009B14F7">
        <w:rPr>
          <w:rFonts w:hint="eastAsia"/>
          <w:color w:val="000000" w:themeColor="text1"/>
        </w:rPr>
        <w:t>を渡</w:t>
      </w:r>
      <w:r w:rsidR="00A96D2F" w:rsidRPr="009B14F7">
        <w:rPr>
          <w:rFonts w:hint="eastAsia"/>
          <w:color w:val="000000" w:themeColor="text1"/>
        </w:rPr>
        <w:t>し</w:t>
      </w:r>
      <w:r w:rsidR="00B45312" w:rsidRPr="009B14F7">
        <w:rPr>
          <w:rFonts w:hint="eastAsia"/>
          <w:color w:val="000000" w:themeColor="text1"/>
        </w:rPr>
        <w:t>て</w:t>
      </w:r>
      <w:r w:rsidR="00F64D9E" w:rsidRPr="009B14F7">
        <w:rPr>
          <w:rFonts w:hint="eastAsia"/>
          <w:color w:val="000000" w:themeColor="text1"/>
        </w:rPr>
        <w:t>紹介患者と</w:t>
      </w:r>
      <w:r w:rsidR="00AE1163" w:rsidRPr="009B14F7">
        <w:rPr>
          <w:rFonts w:hint="eastAsia"/>
          <w:color w:val="000000" w:themeColor="text1"/>
        </w:rPr>
        <w:t>同様の対応を行う</w:t>
      </w:r>
      <w:r w:rsidR="00981CE4" w:rsidRPr="009B14F7">
        <w:rPr>
          <w:rFonts w:hint="eastAsia"/>
          <w:color w:val="000000" w:themeColor="text1"/>
        </w:rPr>
        <w:t>。</w:t>
      </w:r>
    </w:p>
    <w:p w14:paraId="579F33BC" w14:textId="742185CA" w:rsidR="00A54CAC" w:rsidRPr="009B14F7" w:rsidRDefault="00A54CAC" w:rsidP="00A54CAC">
      <w:pPr>
        <w:rPr>
          <w:color w:val="000000" w:themeColor="text1"/>
        </w:rPr>
      </w:pPr>
      <w:r w:rsidRPr="009B14F7">
        <w:rPr>
          <w:rFonts w:hint="eastAsia"/>
          <w:color w:val="000000" w:themeColor="text1"/>
        </w:rPr>
        <w:t>かかりつけ医から総合病院循環器外来に定期的に紹介される心疾患患者や</w:t>
      </w:r>
      <w:r w:rsidR="00B45312" w:rsidRPr="009B14F7">
        <w:rPr>
          <w:rFonts w:hint="eastAsia"/>
          <w:color w:val="000000" w:themeColor="text1"/>
        </w:rPr>
        <w:t>、</w:t>
      </w:r>
      <w:r w:rsidRPr="009B14F7">
        <w:rPr>
          <w:rFonts w:hint="eastAsia"/>
          <w:color w:val="000000" w:themeColor="text1"/>
        </w:rPr>
        <w:t>予定入院でのカテーテル検査・治療を行う患者は現段階では</w:t>
      </w:r>
      <w:r w:rsidR="00DE2D2B" w:rsidRPr="009B14F7">
        <w:rPr>
          <w:rFonts w:hint="eastAsia"/>
          <w:color w:val="000000" w:themeColor="text1"/>
        </w:rPr>
        <w:t>対象外とする</w:t>
      </w:r>
      <w:r w:rsidRPr="009B14F7">
        <w:rPr>
          <w:rFonts w:hint="eastAsia"/>
          <w:color w:val="000000" w:themeColor="text1"/>
        </w:rPr>
        <w:t>。</w:t>
      </w:r>
    </w:p>
    <w:p w14:paraId="466117B9" w14:textId="375D3461" w:rsidR="00A91B16" w:rsidRPr="009B14F7" w:rsidRDefault="00A54CAC" w:rsidP="009F050F">
      <w:pPr>
        <w:rPr>
          <w:color w:val="000000" w:themeColor="text1"/>
        </w:rPr>
      </w:pPr>
      <w:r w:rsidRPr="009B14F7">
        <w:rPr>
          <w:rFonts w:hint="eastAsia"/>
          <w:color w:val="000000" w:themeColor="text1"/>
        </w:rPr>
        <w:t>パス適用患者の紹介先は</w:t>
      </w:r>
      <w:r w:rsidR="00533B7F" w:rsidRPr="009B14F7">
        <w:rPr>
          <w:rFonts w:hint="eastAsia"/>
          <w:color w:val="000000" w:themeColor="text1"/>
        </w:rPr>
        <w:t>当該地域の</w:t>
      </w:r>
      <w:r w:rsidRPr="009B14F7">
        <w:rPr>
          <w:rFonts w:hint="eastAsia"/>
          <w:color w:val="000000" w:themeColor="text1"/>
        </w:rPr>
        <w:t>病院</w:t>
      </w:r>
      <w:r w:rsidR="00533B7F" w:rsidRPr="009B14F7">
        <w:rPr>
          <w:rFonts w:hint="eastAsia"/>
          <w:color w:val="000000" w:themeColor="text1"/>
        </w:rPr>
        <w:t>外来</w:t>
      </w:r>
      <w:r w:rsidRPr="009B14F7">
        <w:rPr>
          <w:rFonts w:hint="eastAsia"/>
          <w:color w:val="000000" w:themeColor="text1"/>
        </w:rPr>
        <w:t>と南長野心疾患地域連携パスの使用を承認いただいた診療</w:t>
      </w:r>
      <w:r w:rsidRPr="009B14F7">
        <w:rPr>
          <w:rFonts w:hint="eastAsia"/>
          <w:color w:val="000000" w:themeColor="text1"/>
        </w:rPr>
        <w:lastRenderedPageBreak/>
        <w:t>所</w:t>
      </w:r>
      <w:r w:rsidR="00AF2DD4" w:rsidRPr="009B14F7">
        <w:rPr>
          <w:rFonts w:hint="eastAsia"/>
          <w:color w:val="000000" w:themeColor="text1"/>
        </w:rPr>
        <w:t>で、</w:t>
      </w:r>
      <w:r w:rsidRPr="009B14F7">
        <w:rPr>
          <w:color w:val="000000" w:themeColor="text1"/>
        </w:rPr>
        <w:t>療養型病院</w:t>
      </w:r>
      <w:r w:rsidR="00533B7F" w:rsidRPr="009B14F7">
        <w:rPr>
          <w:rFonts w:hint="eastAsia"/>
          <w:color w:val="000000" w:themeColor="text1"/>
        </w:rPr>
        <w:t>に</w:t>
      </w:r>
      <w:r w:rsidRPr="009B14F7">
        <w:rPr>
          <w:color w:val="000000" w:themeColor="text1"/>
        </w:rPr>
        <w:t>転院</w:t>
      </w:r>
      <w:r w:rsidR="00533B7F" w:rsidRPr="009B14F7">
        <w:rPr>
          <w:rFonts w:hint="eastAsia"/>
          <w:color w:val="000000" w:themeColor="text1"/>
        </w:rPr>
        <w:t>する</w:t>
      </w:r>
      <w:r w:rsidRPr="009B14F7">
        <w:rPr>
          <w:color w:val="000000" w:themeColor="text1"/>
        </w:rPr>
        <w:t>患者</w:t>
      </w:r>
      <w:r w:rsidR="00533B7F" w:rsidRPr="009B14F7">
        <w:rPr>
          <w:rFonts w:hint="eastAsia"/>
          <w:color w:val="000000" w:themeColor="text1"/>
        </w:rPr>
        <w:t>も対象とする。</w:t>
      </w:r>
      <w:r w:rsidR="00C62F04" w:rsidRPr="009B14F7">
        <w:rPr>
          <w:rFonts w:hint="eastAsia"/>
          <w:color w:val="000000" w:themeColor="text1"/>
        </w:rPr>
        <w:t>なお</w:t>
      </w:r>
      <w:r w:rsidR="00E33BE7" w:rsidRPr="009B14F7">
        <w:rPr>
          <w:rFonts w:hint="eastAsia"/>
          <w:color w:val="000000" w:themeColor="text1"/>
        </w:rPr>
        <w:t>連携パス使用は強制ではないため、</w:t>
      </w:r>
      <w:r w:rsidR="003F1B44" w:rsidRPr="009B14F7">
        <w:rPr>
          <w:rFonts w:hint="eastAsia"/>
          <w:color w:val="000000" w:themeColor="text1"/>
        </w:rPr>
        <w:t>御対応いただけない</w:t>
      </w:r>
      <w:r w:rsidR="00550C7B" w:rsidRPr="009B14F7">
        <w:rPr>
          <w:rFonts w:hint="eastAsia"/>
          <w:color w:val="000000" w:themeColor="text1"/>
        </w:rPr>
        <w:t>診療所に</w:t>
      </w:r>
      <w:r w:rsidR="00FC25A5" w:rsidRPr="009B14F7">
        <w:rPr>
          <w:rFonts w:hint="eastAsia"/>
          <w:color w:val="000000" w:themeColor="text1"/>
        </w:rPr>
        <w:t>紹介する場合</w:t>
      </w:r>
      <w:r w:rsidR="00EA5792" w:rsidRPr="009B14F7">
        <w:rPr>
          <w:rFonts w:hint="eastAsia"/>
          <w:color w:val="000000" w:themeColor="text1"/>
        </w:rPr>
        <w:t>に</w:t>
      </w:r>
      <w:r w:rsidR="00FC25A5" w:rsidRPr="009B14F7">
        <w:rPr>
          <w:rFonts w:hint="eastAsia"/>
          <w:color w:val="000000" w:themeColor="text1"/>
        </w:rPr>
        <w:t>は</w:t>
      </w:r>
      <w:r w:rsidR="0054392C" w:rsidRPr="009B14F7">
        <w:rPr>
          <w:rFonts w:hint="eastAsia"/>
          <w:color w:val="000000" w:themeColor="text1"/>
        </w:rPr>
        <w:t>システムとしての「</w:t>
      </w:r>
      <w:r w:rsidR="00646DC5" w:rsidRPr="009B14F7">
        <w:rPr>
          <w:rFonts w:hint="eastAsia"/>
          <w:color w:val="000000" w:themeColor="text1"/>
        </w:rPr>
        <w:t>連携パス</w:t>
      </w:r>
      <w:r w:rsidR="0054392C" w:rsidRPr="009B14F7">
        <w:rPr>
          <w:rFonts w:hint="eastAsia"/>
          <w:color w:val="000000" w:themeColor="text1"/>
        </w:rPr>
        <w:t>」</w:t>
      </w:r>
      <w:r w:rsidR="00FC25A5" w:rsidRPr="009B14F7">
        <w:rPr>
          <w:rFonts w:hint="eastAsia"/>
          <w:color w:val="000000" w:themeColor="text1"/>
        </w:rPr>
        <w:t>は使用しない</w:t>
      </w:r>
      <w:r w:rsidR="00646DC5" w:rsidRPr="009B14F7">
        <w:rPr>
          <w:rFonts w:hint="eastAsia"/>
          <w:color w:val="000000" w:themeColor="text1"/>
        </w:rPr>
        <w:t>。</w:t>
      </w:r>
      <w:r w:rsidR="0054392C" w:rsidRPr="009B14F7">
        <w:rPr>
          <w:rFonts w:hint="eastAsia"/>
          <w:color w:val="000000" w:themeColor="text1"/>
        </w:rPr>
        <w:t>(心不全手帳等のセルフモニタリングのために</w:t>
      </w:r>
      <w:r w:rsidR="00A268AD" w:rsidRPr="009B14F7">
        <w:rPr>
          <w:rFonts w:hint="eastAsia"/>
          <w:color w:val="000000" w:themeColor="text1"/>
        </w:rPr>
        <w:t>『</w:t>
      </w:r>
      <w:r w:rsidR="0054392C" w:rsidRPr="009B14F7">
        <w:rPr>
          <w:rFonts w:hint="eastAsia"/>
          <w:color w:val="000000" w:themeColor="text1"/>
        </w:rPr>
        <w:t>連携手帳</w:t>
      </w:r>
      <w:r w:rsidR="00A268AD" w:rsidRPr="009B14F7">
        <w:rPr>
          <w:rFonts w:hint="eastAsia"/>
          <w:color w:val="000000" w:themeColor="text1"/>
        </w:rPr>
        <w:t>』</w:t>
      </w:r>
      <w:r w:rsidR="0054392C" w:rsidRPr="009B14F7">
        <w:rPr>
          <w:rFonts w:hint="eastAsia"/>
          <w:color w:val="000000" w:themeColor="text1"/>
        </w:rPr>
        <w:t>はお渡しした状態で紹介</w:t>
      </w:r>
      <w:r w:rsidR="00081664" w:rsidRPr="009B14F7">
        <w:rPr>
          <w:rFonts w:hint="eastAsia"/>
          <w:color w:val="000000" w:themeColor="text1"/>
        </w:rPr>
        <w:t>する</w:t>
      </w:r>
      <w:r w:rsidR="0054392C" w:rsidRPr="009B14F7">
        <w:rPr>
          <w:rFonts w:hint="eastAsia"/>
          <w:color w:val="000000" w:themeColor="text1"/>
        </w:rPr>
        <w:t>。)</w:t>
      </w:r>
    </w:p>
    <w:p w14:paraId="44A4656E" w14:textId="45DAFD6D" w:rsidR="002B2775" w:rsidRPr="009B14F7" w:rsidRDefault="00035780" w:rsidP="009F050F">
      <w:pPr>
        <w:rPr>
          <w:color w:val="000000" w:themeColor="text1"/>
        </w:rPr>
      </w:pPr>
      <w:r w:rsidRPr="009B14F7">
        <w:rPr>
          <w:rFonts w:hint="eastAsia"/>
          <w:color w:val="000000" w:themeColor="text1"/>
        </w:rPr>
        <w:t>対象地域は</w:t>
      </w:r>
      <w:r w:rsidR="006516EF" w:rsidRPr="009B14F7">
        <w:rPr>
          <w:rFonts w:hint="eastAsia"/>
          <w:color w:val="000000" w:themeColor="text1"/>
        </w:rPr>
        <w:t>長野医療圏南部(長野市の更級地区(犀川以南)</w:t>
      </w:r>
      <w:r w:rsidR="00B45312" w:rsidRPr="009B14F7">
        <w:rPr>
          <w:rFonts w:hint="eastAsia"/>
          <w:color w:val="000000" w:themeColor="text1"/>
        </w:rPr>
        <w:t>、</w:t>
      </w:r>
      <w:r w:rsidR="006516EF" w:rsidRPr="009B14F7">
        <w:rPr>
          <w:rFonts w:hint="eastAsia"/>
          <w:color w:val="000000" w:themeColor="text1"/>
        </w:rPr>
        <w:t>松代若穂地区、信州新町、中条、大岡と、千曲市、坂城町、小川村)で</w:t>
      </w:r>
      <w:r w:rsidRPr="009B14F7">
        <w:rPr>
          <w:rFonts w:hint="eastAsia"/>
          <w:color w:val="000000" w:themeColor="text1"/>
        </w:rPr>
        <w:t>、</w:t>
      </w:r>
      <w:r w:rsidR="00DC3A86" w:rsidRPr="009B14F7">
        <w:rPr>
          <w:rFonts w:hint="eastAsia"/>
          <w:color w:val="000000" w:themeColor="text1"/>
        </w:rPr>
        <w:t>これは</w:t>
      </w:r>
      <w:r w:rsidR="005462C6" w:rsidRPr="009B14F7">
        <w:rPr>
          <w:rFonts w:hint="eastAsia"/>
          <w:color w:val="000000" w:themeColor="text1"/>
        </w:rPr>
        <w:t>患者の居住地ではなく通院先の医療機関の所在地</w:t>
      </w:r>
      <w:r w:rsidR="00DC3A86" w:rsidRPr="009B14F7">
        <w:rPr>
          <w:rFonts w:hint="eastAsia"/>
          <w:color w:val="000000" w:themeColor="text1"/>
        </w:rPr>
        <w:t>とする。</w:t>
      </w:r>
    </w:p>
    <w:p w14:paraId="175BB9C3" w14:textId="77777777" w:rsidR="00DC3A86" w:rsidRPr="009B14F7" w:rsidRDefault="00DC3A86" w:rsidP="009F050F">
      <w:pPr>
        <w:rPr>
          <w:color w:val="000000" w:themeColor="text1"/>
        </w:rPr>
      </w:pPr>
    </w:p>
    <w:p w14:paraId="4932B7A0" w14:textId="77777777" w:rsidR="00F233B1" w:rsidRPr="009B14F7" w:rsidRDefault="00F233B1" w:rsidP="009F050F">
      <w:pPr>
        <w:rPr>
          <w:color w:val="000000" w:themeColor="text1"/>
        </w:rPr>
      </w:pPr>
    </w:p>
    <w:p w14:paraId="30CD3F14" w14:textId="6BB2D7CC" w:rsidR="00ED6CD6" w:rsidRPr="009B14F7" w:rsidRDefault="002F45A5" w:rsidP="009F050F">
      <w:pPr>
        <w:rPr>
          <w:color w:val="000000" w:themeColor="text1"/>
        </w:rPr>
      </w:pPr>
      <w:r w:rsidRPr="009B14F7">
        <w:rPr>
          <w:rFonts w:hint="eastAsia"/>
          <w:color w:val="000000" w:themeColor="text1"/>
        </w:rPr>
        <w:t>〇</w:t>
      </w:r>
      <w:r w:rsidR="00A0765A" w:rsidRPr="009B14F7">
        <w:rPr>
          <w:rFonts w:hint="eastAsia"/>
          <w:color w:val="000000" w:themeColor="text1"/>
        </w:rPr>
        <w:t>連携パスの</w:t>
      </w:r>
      <w:r w:rsidR="00166CCC" w:rsidRPr="009B14F7">
        <w:rPr>
          <w:rFonts w:hint="eastAsia"/>
          <w:color w:val="000000" w:themeColor="text1"/>
        </w:rPr>
        <w:t>開始</w:t>
      </w:r>
      <w:r w:rsidR="00A0765A" w:rsidRPr="009B14F7">
        <w:rPr>
          <w:rFonts w:hint="eastAsia"/>
          <w:color w:val="000000" w:themeColor="text1"/>
        </w:rPr>
        <w:t>時期</w:t>
      </w:r>
      <w:r w:rsidR="00F861AB" w:rsidRPr="009B14F7">
        <w:rPr>
          <w:rFonts w:hint="eastAsia"/>
          <w:color w:val="000000" w:themeColor="text1"/>
        </w:rPr>
        <w:t>と</w:t>
      </w:r>
      <w:r w:rsidR="004D7477" w:rsidRPr="009B14F7">
        <w:rPr>
          <w:rFonts w:hint="eastAsia"/>
          <w:color w:val="000000" w:themeColor="text1"/>
        </w:rPr>
        <w:t>紹介</w:t>
      </w:r>
      <w:r w:rsidR="0005534D" w:rsidRPr="009B14F7">
        <w:rPr>
          <w:rFonts w:hint="eastAsia"/>
          <w:color w:val="000000" w:themeColor="text1"/>
        </w:rPr>
        <w:t>方法</w:t>
      </w:r>
    </w:p>
    <w:p w14:paraId="12C06766" w14:textId="7B94D65A" w:rsidR="00AA6F5C" w:rsidRPr="009B14F7" w:rsidRDefault="00E92F10" w:rsidP="002471E8">
      <w:pPr>
        <w:rPr>
          <w:color w:val="000000" w:themeColor="text1"/>
        </w:rPr>
      </w:pPr>
      <w:r w:rsidRPr="009B14F7">
        <w:rPr>
          <w:rFonts w:hint="eastAsia"/>
          <w:color w:val="000000" w:themeColor="text1"/>
        </w:rPr>
        <w:t>導入開始は篠ノ井総合病院もしくは長野松代総合病院</w:t>
      </w:r>
      <w:r w:rsidR="00817BFF" w:rsidRPr="009B14F7">
        <w:rPr>
          <w:rFonts w:hint="eastAsia"/>
          <w:color w:val="000000" w:themeColor="text1"/>
        </w:rPr>
        <w:t>へ</w:t>
      </w:r>
      <w:r w:rsidR="003351DB" w:rsidRPr="009B14F7">
        <w:rPr>
          <w:rFonts w:hint="eastAsia"/>
          <w:color w:val="000000" w:themeColor="text1"/>
        </w:rPr>
        <w:t>の</w:t>
      </w:r>
      <w:r w:rsidRPr="009B14F7">
        <w:rPr>
          <w:rFonts w:hint="eastAsia"/>
          <w:color w:val="000000" w:themeColor="text1"/>
        </w:rPr>
        <w:t>入院中</w:t>
      </w:r>
      <w:bookmarkStart w:id="1" w:name="_Hlk179233978"/>
      <w:r w:rsidR="00B45312" w:rsidRPr="009B14F7">
        <w:rPr>
          <w:rFonts w:hint="eastAsia"/>
          <w:color w:val="000000" w:themeColor="text1"/>
        </w:rPr>
        <w:t>に行う</w:t>
      </w:r>
      <w:r w:rsidR="00F628D7" w:rsidRPr="009B14F7">
        <w:rPr>
          <w:rFonts w:hint="eastAsia"/>
          <w:color w:val="000000" w:themeColor="text1"/>
        </w:rPr>
        <w:t>。「</w:t>
      </w:r>
      <w:r w:rsidR="00A56C7E" w:rsidRPr="009B14F7">
        <w:rPr>
          <w:rFonts w:hint="eastAsia"/>
          <w:color w:val="000000" w:themeColor="text1"/>
        </w:rPr>
        <w:t>連携</w:t>
      </w:r>
      <w:r w:rsidR="00F628D7" w:rsidRPr="009B14F7">
        <w:rPr>
          <w:rFonts w:hint="eastAsia"/>
          <w:color w:val="000000" w:themeColor="text1"/>
        </w:rPr>
        <w:t>パスの対象</w:t>
      </w:r>
      <w:r w:rsidR="00A56C7E" w:rsidRPr="009B14F7">
        <w:rPr>
          <w:rFonts w:hint="eastAsia"/>
          <w:color w:val="000000" w:themeColor="text1"/>
        </w:rPr>
        <w:t>患</w:t>
      </w:r>
      <w:r w:rsidR="00F628D7" w:rsidRPr="009B14F7">
        <w:rPr>
          <w:rFonts w:hint="eastAsia"/>
          <w:color w:val="000000" w:themeColor="text1"/>
        </w:rPr>
        <w:t>者」の項で述べたように</w:t>
      </w:r>
      <w:r w:rsidR="00AA6F5C" w:rsidRPr="009B14F7">
        <w:rPr>
          <w:rFonts w:hint="eastAsia"/>
          <w:color w:val="000000" w:themeColor="text1"/>
        </w:rPr>
        <w:t>地域連携パスの適否</w:t>
      </w:r>
      <w:r w:rsidR="005C2B0A" w:rsidRPr="009B14F7">
        <w:rPr>
          <w:rFonts w:hint="eastAsia"/>
          <w:color w:val="000000" w:themeColor="text1"/>
        </w:rPr>
        <w:t>によらず</w:t>
      </w:r>
      <w:r w:rsidR="00817BFF" w:rsidRPr="009B14F7">
        <w:rPr>
          <w:rFonts w:hint="eastAsia"/>
          <w:color w:val="000000" w:themeColor="text1"/>
        </w:rPr>
        <w:t>対象疾患での入院患者には</w:t>
      </w:r>
      <w:r w:rsidR="00AA6F5C" w:rsidRPr="009B14F7">
        <w:rPr>
          <w:rFonts w:hint="eastAsia"/>
          <w:color w:val="000000" w:themeColor="text1"/>
        </w:rPr>
        <w:t>比較的早期の段階から連携手帳を渡</w:t>
      </w:r>
      <w:r w:rsidR="001B2631" w:rsidRPr="009B14F7">
        <w:rPr>
          <w:rFonts w:hint="eastAsia"/>
          <w:color w:val="000000" w:themeColor="text1"/>
        </w:rPr>
        <w:t>す。</w:t>
      </w:r>
      <w:r w:rsidR="00AA6F5C" w:rsidRPr="009B14F7">
        <w:rPr>
          <w:rFonts w:hint="eastAsia"/>
          <w:color w:val="000000" w:themeColor="text1"/>
        </w:rPr>
        <w:t>早めの介入で血圧や体重の測定などのセルフモニタリングの習慣付けができることも期待される。</w:t>
      </w:r>
    </w:p>
    <w:bookmarkEnd w:id="1"/>
    <w:p w14:paraId="48B882F6" w14:textId="1E598EFC" w:rsidR="00203EF9" w:rsidRPr="009B14F7" w:rsidRDefault="005E7871" w:rsidP="002471E8">
      <w:pPr>
        <w:rPr>
          <w:color w:val="000000" w:themeColor="text1"/>
        </w:rPr>
      </w:pPr>
      <w:r w:rsidRPr="009B14F7">
        <w:rPr>
          <w:rFonts w:hint="eastAsia"/>
          <w:color w:val="000000" w:themeColor="text1"/>
        </w:rPr>
        <w:t>かかりつけ医</w:t>
      </w:r>
      <w:r w:rsidR="00203EF9" w:rsidRPr="009B14F7">
        <w:rPr>
          <w:rFonts w:hint="eastAsia"/>
          <w:color w:val="000000" w:themeColor="text1"/>
        </w:rPr>
        <w:t>には</w:t>
      </w:r>
      <w:r w:rsidR="00AB59F2" w:rsidRPr="009B14F7">
        <w:rPr>
          <w:rFonts w:hint="eastAsia"/>
          <w:color w:val="000000" w:themeColor="text1"/>
        </w:rPr>
        <w:t>退院後すぐに紹介する</w:t>
      </w:r>
      <w:r w:rsidR="00145D49" w:rsidRPr="009B14F7">
        <w:rPr>
          <w:rFonts w:hint="eastAsia"/>
          <w:color w:val="000000" w:themeColor="text1"/>
        </w:rPr>
        <w:t>場合だけでなく</w:t>
      </w:r>
      <w:r w:rsidR="002471E8" w:rsidRPr="009B14F7">
        <w:rPr>
          <w:rFonts w:hint="eastAsia"/>
          <w:color w:val="000000" w:themeColor="text1"/>
        </w:rPr>
        <w:t>退院して</w:t>
      </w:r>
      <w:r w:rsidR="002471E8" w:rsidRPr="009B14F7">
        <w:rPr>
          <w:color w:val="000000" w:themeColor="text1"/>
        </w:rPr>
        <w:t>1～数回総合病院外来に通院</w:t>
      </w:r>
      <w:r w:rsidR="00E534AD" w:rsidRPr="009B14F7">
        <w:rPr>
          <w:rFonts w:hint="eastAsia"/>
          <w:color w:val="000000" w:themeColor="text1"/>
        </w:rPr>
        <w:t>し病状を確認した上で</w:t>
      </w:r>
      <w:r w:rsidR="002471E8" w:rsidRPr="009B14F7">
        <w:rPr>
          <w:color w:val="000000" w:themeColor="text1"/>
        </w:rPr>
        <w:t>紹介する場合も</w:t>
      </w:r>
      <w:r w:rsidR="00462E76" w:rsidRPr="009B14F7">
        <w:rPr>
          <w:rFonts w:hint="eastAsia"/>
          <w:color w:val="000000" w:themeColor="text1"/>
        </w:rPr>
        <w:t>多いが、</w:t>
      </w:r>
      <w:r w:rsidR="00630404" w:rsidRPr="009B14F7">
        <w:rPr>
          <w:rFonts w:hint="eastAsia"/>
          <w:color w:val="000000" w:themeColor="text1"/>
        </w:rPr>
        <w:t>しばらく総合病院外来に通院する患者であっても</w:t>
      </w:r>
      <w:r w:rsidR="00462E76" w:rsidRPr="009B14F7">
        <w:rPr>
          <w:rFonts w:hint="eastAsia"/>
          <w:color w:val="000000" w:themeColor="text1"/>
        </w:rPr>
        <w:t>退院まで</w:t>
      </w:r>
      <w:r w:rsidR="00A56C7E" w:rsidRPr="009B14F7">
        <w:rPr>
          <w:rFonts w:hint="eastAsia"/>
          <w:color w:val="000000" w:themeColor="text1"/>
        </w:rPr>
        <w:t>に</w:t>
      </w:r>
      <w:r w:rsidR="00630404" w:rsidRPr="009B14F7">
        <w:rPr>
          <w:rFonts w:hint="eastAsia"/>
          <w:color w:val="000000" w:themeColor="text1"/>
        </w:rPr>
        <w:t>地域</w:t>
      </w:r>
      <w:r w:rsidR="002A7997" w:rsidRPr="009B14F7">
        <w:rPr>
          <w:rFonts w:hint="eastAsia"/>
          <w:color w:val="000000" w:themeColor="text1"/>
        </w:rPr>
        <w:t>連携</w:t>
      </w:r>
      <w:r w:rsidR="00630404" w:rsidRPr="009B14F7">
        <w:rPr>
          <w:rFonts w:hint="eastAsia"/>
          <w:color w:val="000000" w:themeColor="text1"/>
        </w:rPr>
        <w:t>パスを使用す</w:t>
      </w:r>
      <w:r w:rsidR="00A56C7E" w:rsidRPr="009B14F7">
        <w:rPr>
          <w:rFonts w:hint="eastAsia"/>
          <w:color w:val="000000" w:themeColor="text1"/>
        </w:rPr>
        <w:t>る</w:t>
      </w:r>
      <w:r w:rsidR="00630404" w:rsidRPr="009B14F7">
        <w:rPr>
          <w:rFonts w:hint="eastAsia"/>
          <w:color w:val="000000" w:themeColor="text1"/>
        </w:rPr>
        <w:t>かどうかを決</w:t>
      </w:r>
      <w:r w:rsidR="00246322" w:rsidRPr="009B14F7">
        <w:rPr>
          <w:rFonts w:hint="eastAsia"/>
          <w:color w:val="000000" w:themeColor="text1"/>
        </w:rPr>
        <w:t>め</w:t>
      </w:r>
      <w:r w:rsidR="007E4EB9" w:rsidRPr="009B14F7">
        <w:rPr>
          <w:rFonts w:hint="eastAsia"/>
          <w:color w:val="000000" w:themeColor="text1"/>
        </w:rPr>
        <w:t>る</w:t>
      </w:r>
      <w:r w:rsidR="00630404" w:rsidRPr="009B14F7">
        <w:rPr>
          <w:rFonts w:hint="eastAsia"/>
          <w:color w:val="000000" w:themeColor="text1"/>
        </w:rPr>
        <w:t>。</w:t>
      </w:r>
    </w:p>
    <w:p w14:paraId="5EBFA37B" w14:textId="3AF8AA77" w:rsidR="00593355" w:rsidRPr="009B14F7" w:rsidRDefault="003869FA" w:rsidP="00593355">
      <w:pPr>
        <w:rPr>
          <w:color w:val="000000" w:themeColor="text1"/>
        </w:rPr>
      </w:pPr>
      <w:r w:rsidRPr="009B14F7">
        <w:rPr>
          <w:rFonts w:hint="eastAsia"/>
          <w:color w:val="000000" w:themeColor="text1"/>
        </w:rPr>
        <w:t>総合病院からかかりつけ医、かかりつけ医から総合病院への紹介には、これまで通り情報提供書を用いる。</w:t>
      </w:r>
      <w:r w:rsidR="003D4799" w:rsidRPr="009B14F7">
        <w:rPr>
          <w:rFonts w:hint="eastAsia"/>
          <w:color w:val="000000" w:themeColor="text1"/>
        </w:rPr>
        <w:t>パス導入時のかかりつけ医への紹介状には「地域連携パス」</w:t>
      </w:r>
      <w:r w:rsidR="00E177C8" w:rsidRPr="009B14F7">
        <w:rPr>
          <w:rFonts w:hint="eastAsia"/>
          <w:color w:val="000000" w:themeColor="text1"/>
        </w:rPr>
        <w:t>の</w:t>
      </w:r>
      <w:r w:rsidR="003D4799" w:rsidRPr="009B14F7">
        <w:rPr>
          <w:rFonts w:hint="eastAsia"/>
          <w:color w:val="000000" w:themeColor="text1"/>
        </w:rPr>
        <w:t>対象患者であることを明記する。(かかりつけ医受診時に連携手帳の有無の確認が必要であるため</w:t>
      </w:r>
      <w:r w:rsidR="003D4799" w:rsidRPr="009B14F7">
        <w:rPr>
          <w:color w:val="000000" w:themeColor="text1"/>
        </w:rPr>
        <w:t>)</w:t>
      </w:r>
      <w:r w:rsidR="00C347A4" w:rsidRPr="009B14F7">
        <w:rPr>
          <w:rFonts w:hint="eastAsia"/>
          <w:color w:val="000000" w:themeColor="text1"/>
        </w:rPr>
        <w:t xml:space="preserve"> また、</w:t>
      </w:r>
      <w:r w:rsidR="00DA720F" w:rsidRPr="009B14F7">
        <w:rPr>
          <w:rFonts w:hint="eastAsia"/>
          <w:color w:val="000000" w:themeColor="text1"/>
        </w:rPr>
        <w:t>かかりつけ医では対象患者が受診する当日までパスの対象者であることが分からず対応が遅れてしまう</w:t>
      </w:r>
      <w:r w:rsidR="00467CBB" w:rsidRPr="009B14F7">
        <w:rPr>
          <w:rFonts w:hint="eastAsia"/>
          <w:color w:val="000000" w:themeColor="text1"/>
        </w:rPr>
        <w:t>場合があることや、</w:t>
      </w:r>
      <w:r w:rsidR="008D10CD" w:rsidRPr="009B14F7">
        <w:rPr>
          <w:rFonts w:hint="eastAsia"/>
          <w:color w:val="000000" w:themeColor="text1"/>
        </w:rPr>
        <w:t>忙しい外来診療の中での見落としも起きうると</w:t>
      </w:r>
      <w:r w:rsidR="00077E5E" w:rsidRPr="009B14F7">
        <w:rPr>
          <w:rFonts w:hint="eastAsia"/>
          <w:color w:val="000000" w:themeColor="text1"/>
        </w:rPr>
        <w:t>予想さ</w:t>
      </w:r>
      <w:r w:rsidR="008D10CD" w:rsidRPr="009B14F7">
        <w:rPr>
          <w:rFonts w:hint="eastAsia"/>
          <w:color w:val="000000" w:themeColor="text1"/>
        </w:rPr>
        <w:t>れ、</w:t>
      </w:r>
      <w:r w:rsidR="008F4DF5" w:rsidRPr="009B14F7">
        <w:rPr>
          <w:rFonts w:hint="eastAsia"/>
          <w:color w:val="000000" w:themeColor="text1"/>
        </w:rPr>
        <w:t>事前に対象者を把握しておけるよう、</w:t>
      </w:r>
      <w:r w:rsidR="008D10CD" w:rsidRPr="009B14F7">
        <w:rPr>
          <w:rFonts w:hint="eastAsia"/>
          <w:color w:val="000000" w:themeColor="text1"/>
        </w:rPr>
        <w:t>総合病院から紹介するタイミングで</w:t>
      </w:r>
      <w:r w:rsidR="00593355" w:rsidRPr="009B14F7">
        <w:rPr>
          <w:rFonts w:hint="eastAsia"/>
          <w:color w:val="000000" w:themeColor="text1"/>
        </w:rPr>
        <w:t>『対象患者連絡票』</w:t>
      </w:r>
      <w:r w:rsidR="00A268AD" w:rsidRPr="009B14F7">
        <w:rPr>
          <w:rFonts w:hint="eastAsia"/>
          <w:color w:val="000000" w:themeColor="text1"/>
        </w:rPr>
        <w:t>をかかりつけ医(かかりつけ</w:t>
      </w:r>
      <w:r w:rsidR="00C9462D" w:rsidRPr="009B14F7">
        <w:rPr>
          <w:rFonts w:hint="eastAsia"/>
          <w:color w:val="000000" w:themeColor="text1"/>
        </w:rPr>
        <w:t>歯科</w:t>
      </w:r>
      <w:r w:rsidR="00A268AD" w:rsidRPr="009B14F7">
        <w:rPr>
          <w:rFonts w:hint="eastAsia"/>
          <w:color w:val="000000" w:themeColor="text1"/>
        </w:rPr>
        <w:t>医)にFAX等で送っておく。</w:t>
      </w:r>
    </w:p>
    <w:p w14:paraId="74A59981" w14:textId="5925D214" w:rsidR="003D4799" w:rsidRPr="009B14F7" w:rsidRDefault="003D4799" w:rsidP="00C419A5">
      <w:pPr>
        <w:rPr>
          <w:color w:val="000000" w:themeColor="text1"/>
        </w:rPr>
      </w:pPr>
      <w:r w:rsidRPr="009B14F7">
        <w:rPr>
          <w:rFonts w:hint="eastAsia"/>
          <w:color w:val="000000" w:themeColor="text1"/>
        </w:rPr>
        <w:t>紹介</w:t>
      </w:r>
      <w:r w:rsidR="009878EB" w:rsidRPr="009B14F7">
        <w:rPr>
          <w:rFonts w:hint="eastAsia"/>
          <w:color w:val="000000" w:themeColor="text1"/>
        </w:rPr>
        <w:t>時</w:t>
      </w:r>
      <w:r w:rsidRPr="009B14F7">
        <w:rPr>
          <w:rFonts w:hint="eastAsia"/>
          <w:color w:val="000000" w:themeColor="text1"/>
        </w:rPr>
        <w:t>に</w:t>
      </w:r>
      <w:r w:rsidR="009878EB" w:rsidRPr="009B14F7">
        <w:rPr>
          <w:rFonts w:hint="eastAsia"/>
          <w:color w:val="000000" w:themeColor="text1"/>
        </w:rPr>
        <w:t>は</w:t>
      </w:r>
      <w:r w:rsidR="00C73877" w:rsidRPr="009B14F7">
        <w:rPr>
          <w:rFonts w:hint="eastAsia"/>
          <w:color w:val="000000" w:themeColor="text1"/>
        </w:rPr>
        <w:t>「</w:t>
      </w:r>
      <w:r w:rsidR="00C478D2" w:rsidRPr="009B14F7">
        <w:rPr>
          <w:rFonts w:hint="eastAsia"/>
          <w:color w:val="000000" w:themeColor="text1"/>
        </w:rPr>
        <w:t>心</w:t>
      </w:r>
      <w:r w:rsidR="009878EB" w:rsidRPr="009B14F7">
        <w:rPr>
          <w:rFonts w:hint="eastAsia"/>
          <w:color w:val="000000" w:themeColor="text1"/>
        </w:rPr>
        <w:t>臓</w:t>
      </w:r>
      <w:r w:rsidR="00C478D2" w:rsidRPr="009B14F7">
        <w:rPr>
          <w:rFonts w:hint="eastAsia"/>
          <w:color w:val="000000" w:themeColor="text1"/>
        </w:rPr>
        <w:t>リハ</w:t>
      </w:r>
      <w:r w:rsidR="00C73877" w:rsidRPr="009B14F7">
        <w:rPr>
          <w:rFonts w:hint="eastAsia"/>
          <w:color w:val="000000" w:themeColor="text1"/>
        </w:rPr>
        <w:t>ビリ</w:t>
      </w:r>
      <w:r w:rsidRPr="009B14F7">
        <w:rPr>
          <w:rFonts w:hint="eastAsia"/>
          <w:color w:val="000000" w:themeColor="text1"/>
        </w:rPr>
        <w:t>多職種連携</w:t>
      </w:r>
      <w:r w:rsidR="00C478D2" w:rsidRPr="009B14F7">
        <w:rPr>
          <w:rFonts w:hint="eastAsia"/>
          <w:color w:val="000000" w:themeColor="text1"/>
        </w:rPr>
        <w:t>シート</w:t>
      </w:r>
      <w:r w:rsidR="00C73877" w:rsidRPr="009B14F7">
        <w:rPr>
          <w:rFonts w:hint="eastAsia"/>
          <w:color w:val="000000" w:themeColor="text1"/>
        </w:rPr>
        <w:t>」</w:t>
      </w:r>
      <w:r w:rsidRPr="009B14F7">
        <w:rPr>
          <w:rFonts w:hint="eastAsia"/>
          <w:color w:val="000000" w:themeColor="text1"/>
        </w:rPr>
        <w:t>を最新のものに差し替える。</w:t>
      </w:r>
    </w:p>
    <w:p w14:paraId="3DEB4804" w14:textId="45D244D3" w:rsidR="003D4799" w:rsidRPr="009B14F7" w:rsidRDefault="008D7D8C" w:rsidP="00C419A5">
      <w:pPr>
        <w:rPr>
          <w:color w:val="000000" w:themeColor="text1"/>
        </w:rPr>
      </w:pPr>
      <w:r w:rsidRPr="009B14F7">
        <w:rPr>
          <w:rFonts w:hint="eastAsia"/>
          <w:color w:val="000000" w:themeColor="text1"/>
        </w:rPr>
        <w:t>患者はかかりつけ医や歯科診療所の受診時、薬局など各種医療施設や介護施設等を訪れた際に</w:t>
      </w:r>
      <w:r w:rsidR="00600CEE" w:rsidRPr="009B14F7">
        <w:rPr>
          <w:rFonts w:hint="eastAsia"/>
          <w:color w:val="000000" w:themeColor="text1"/>
        </w:rPr>
        <w:t>『</w:t>
      </w:r>
      <w:r w:rsidRPr="009B14F7">
        <w:rPr>
          <w:rFonts w:hint="eastAsia"/>
          <w:color w:val="000000" w:themeColor="text1"/>
        </w:rPr>
        <w:t>連携手帳</w:t>
      </w:r>
      <w:r w:rsidR="00600CEE" w:rsidRPr="009B14F7">
        <w:rPr>
          <w:rFonts w:hint="eastAsia"/>
          <w:color w:val="000000" w:themeColor="text1"/>
        </w:rPr>
        <w:t>』</w:t>
      </w:r>
      <w:r w:rsidRPr="009B14F7">
        <w:rPr>
          <w:rFonts w:hint="eastAsia"/>
          <w:color w:val="000000" w:themeColor="text1"/>
        </w:rPr>
        <w:t>を提出する。</w:t>
      </w:r>
      <w:r w:rsidRPr="009B14F7">
        <w:rPr>
          <w:color w:val="000000" w:themeColor="text1"/>
        </w:rPr>
        <w:t>緊急時を含め医療機関や介護施設に行く時には必ず</w:t>
      </w:r>
      <w:r w:rsidR="00600CEE" w:rsidRPr="009B14F7">
        <w:rPr>
          <w:rFonts w:hint="eastAsia"/>
          <w:color w:val="000000" w:themeColor="text1"/>
        </w:rPr>
        <w:t>『</w:t>
      </w:r>
      <w:r w:rsidRPr="009B14F7">
        <w:rPr>
          <w:color w:val="000000" w:themeColor="text1"/>
        </w:rPr>
        <w:t>連携手帳</w:t>
      </w:r>
      <w:r w:rsidR="00600CEE" w:rsidRPr="009B14F7">
        <w:rPr>
          <w:rFonts w:hint="eastAsia"/>
          <w:color w:val="000000" w:themeColor="text1"/>
        </w:rPr>
        <w:t>』</w:t>
      </w:r>
      <w:r w:rsidR="008B18C8" w:rsidRPr="009B14F7">
        <w:rPr>
          <w:rFonts w:hint="eastAsia"/>
          <w:color w:val="000000" w:themeColor="text1"/>
        </w:rPr>
        <w:t>を</w:t>
      </w:r>
      <w:r w:rsidRPr="009B14F7">
        <w:rPr>
          <w:color w:val="000000" w:themeColor="text1"/>
        </w:rPr>
        <w:t>持ち歩</w:t>
      </w:r>
      <w:r w:rsidR="005A49A7" w:rsidRPr="009B14F7">
        <w:rPr>
          <w:rFonts w:hint="eastAsia"/>
          <w:color w:val="000000" w:themeColor="text1"/>
        </w:rPr>
        <w:t>き提出する</w:t>
      </w:r>
      <w:r w:rsidRPr="009B14F7">
        <w:rPr>
          <w:color w:val="000000" w:themeColor="text1"/>
        </w:rPr>
        <w:t>ように</w:t>
      </w:r>
      <w:r w:rsidR="009C69AC" w:rsidRPr="009B14F7">
        <w:rPr>
          <w:rFonts w:hint="eastAsia"/>
          <w:color w:val="000000" w:themeColor="text1"/>
        </w:rPr>
        <w:t>入院中から</w:t>
      </w:r>
      <w:r w:rsidRPr="009B14F7">
        <w:rPr>
          <w:color w:val="000000" w:themeColor="text1"/>
        </w:rPr>
        <w:t>指導しておく。</w:t>
      </w:r>
    </w:p>
    <w:p w14:paraId="1CC189F6" w14:textId="602EE8E6" w:rsidR="009C69AC" w:rsidRPr="009B14F7" w:rsidRDefault="00367961" w:rsidP="003854E3">
      <w:pPr>
        <w:rPr>
          <w:color w:val="000000" w:themeColor="text1"/>
        </w:rPr>
      </w:pPr>
      <w:r w:rsidRPr="009B14F7">
        <w:rPr>
          <w:rFonts w:hint="eastAsia"/>
          <w:color w:val="000000" w:themeColor="text1"/>
        </w:rPr>
        <w:t>かかりつけ医から総合病院への</w:t>
      </w:r>
      <w:r w:rsidR="00BD073B" w:rsidRPr="009B14F7">
        <w:rPr>
          <w:rFonts w:hint="eastAsia"/>
          <w:color w:val="000000" w:themeColor="text1"/>
        </w:rPr>
        <w:t>緊急での紹介時にも情報提供書を使用していただくが、治療経過等の情報で</w:t>
      </w:r>
      <w:r w:rsidR="00600CEE" w:rsidRPr="009B14F7">
        <w:rPr>
          <w:rFonts w:hint="eastAsia"/>
          <w:color w:val="000000" w:themeColor="text1"/>
        </w:rPr>
        <w:t>『</w:t>
      </w:r>
      <w:r w:rsidR="00BD073B" w:rsidRPr="009B14F7">
        <w:rPr>
          <w:rFonts w:hint="eastAsia"/>
          <w:color w:val="000000" w:themeColor="text1"/>
        </w:rPr>
        <w:t>連携手帳</w:t>
      </w:r>
      <w:r w:rsidR="00600CEE" w:rsidRPr="009B14F7">
        <w:rPr>
          <w:rFonts w:hint="eastAsia"/>
          <w:color w:val="000000" w:themeColor="text1"/>
        </w:rPr>
        <w:t>』</w:t>
      </w:r>
      <w:r w:rsidR="00BD073B" w:rsidRPr="009B14F7">
        <w:rPr>
          <w:rFonts w:hint="eastAsia"/>
          <w:color w:val="000000" w:themeColor="text1"/>
        </w:rPr>
        <w:t>を見れば分かるような内容は省略</w:t>
      </w:r>
      <w:r w:rsidR="004E638E" w:rsidRPr="009B14F7">
        <w:rPr>
          <w:rFonts w:hint="eastAsia"/>
          <w:color w:val="000000" w:themeColor="text1"/>
        </w:rPr>
        <w:t>可能である。</w:t>
      </w:r>
    </w:p>
    <w:p w14:paraId="16B3E57D" w14:textId="073D0765" w:rsidR="003854E3" w:rsidRPr="009B14F7" w:rsidRDefault="008B18C8" w:rsidP="003854E3">
      <w:pPr>
        <w:rPr>
          <w:color w:val="000000" w:themeColor="text1"/>
        </w:rPr>
      </w:pPr>
      <w:r w:rsidRPr="009B14F7">
        <w:rPr>
          <w:rFonts w:hint="eastAsia"/>
          <w:color w:val="000000" w:themeColor="text1"/>
        </w:rPr>
        <w:t>増悪時の対応マニュアル</w:t>
      </w:r>
      <w:r w:rsidR="003378FD" w:rsidRPr="009B14F7">
        <w:rPr>
          <w:rFonts w:hint="eastAsia"/>
          <w:color w:val="000000" w:themeColor="text1"/>
        </w:rPr>
        <w:t>でもある</w:t>
      </w:r>
      <w:r w:rsidR="00600CEE" w:rsidRPr="009B14F7">
        <w:rPr>
          <w:rFonts w:hint="eastAsia"/>
          <w:color w:val="000000" w:themeColor="text1"/>
        </w:rPr>
        <w:t>『</w:t>
      </w:r>
      <w:r w:rsidR="003854E3" w:rsidRPr="009B14F7">
        <w:rPr>
          <w:rFonts w:hint="eastAsia"/>
          <w:color w:val="000000" w:themeColor="text1"/>
        </w:rPr>
        <w:t>かかりつけ医から総合病院循環器科への紹介</w:t>
      </w:r>
      <w:r w:rsidR="003854E3" w:rsidRPr="009B14F7">
        <w:rPr>
          <w:color w:val="000000" w:themeColor="text1"/>
        </w:rPr>
        <w:t>(参照)</w:t>
      </w:r>
      <w:r w:rsidR="00600CEE" w:rsidRPr="009B14F7">
        <w:rPr>
          <w:rFonts w:hint="eastAsia"/>
          <w:color w:val="000000" w:themeColor="text1"/>
        </w:rPr>
        <w:t>』</w:t>
      </w:r>
      <w:r w:rsidR="003378FD" w:rsidRPr="009B14F7">
        <w:rPr>
          <w:rFonts w:hint="eastAsia"/>
          <w:color w:val="000000" w:themeColor="text1"/>
        </w:rPr>
        <w:t>は、</w:t>
      </w:r>
      <w:r w:rsidR="003854E3" w:rsidRPr="009B14F7">
        <w:rPr>
          <w:rFonts w:hint="eastAsia"/>
          <w:color w:val="000000" w:themeColor="text1"/>
        </w:rPr>
        <w:t>あくまで「参照」であ</w:t>
      </w:r>
      <w:r w:rsidR="003378FD" w:rsidRPr="009B14F7">
        <w:rPr>
          <w:rFonts w:hint="eastAsia"/>
          <w:color w:val="000000" w:themeColor="text1"/>
        </w:rPr>
        <w:t>るため</w:t>
      </w:r>
      <w:r w:rsidR="003854E3" w:rsidRPr="009B14F7">
        <w:rPr>
          <w:rFonts w:hint="eastAsia"/>
          <w:color w:val="000000" w:themeColor="text1"/>
        </w:rPr>
        <w:t>かかりつけ医の先生の御判断で変更していただいて構わない。</w:t>
      </w:r>
    </w:p>
    <w:p w14:paraId="3C84E723" w14:textId="0E77AFC6" w:rsidR="00535570" w:rsidRPr="009B14F7" w:rsidRDefault="003854E3" w:rsidP="003854E3">
      <w:pPr>
        <w:rPr>
          <w:color w:val="000000" w:themeColor="text1"/>
        </w:rPr>
      </w:pPr>
      <w:r w:rsidRPr="009B14F7">
        <w:rPr>
          <w:rFonts w:hint="eastAsia"/>
          <w:color w:val="000000" w:themeColor="text1"/>
        </w:rPr>
        <w:t>紹介が平日日中となる場合は、総合病院循環器科に御連絡いただき原則として循環器医師が対応する。</w:t>
      </w:r>
      <w:r w:rsidRPr="009B14F7">
        <w:rPr>
          <w:color w:val="000000" w:themeColor="text1"/>
        </w:rPr>
        <w:t>(救急車で到着した場合も含む)</w:t>
      </w:r>
    </w:p>
    <w:p w14:paraId="0E785DEE" w14:textId="7C4DACB0" w:rsidR="003854E3" w:rsidRPr="009B14F7" w:rsidRDefault="00DD5234" w:rsidP="00BD073B">
      <w:pPr>
        <w:rPr>
          <w:color w:val="000000" w:themeColor="text1"/>
        </w:rPr>
      </w:pPr>
      <w:r w:rsidRPr="009B14F7">
        <w:rPr>
          <w:rFonts w:hint="eastAsia"/>
          <w:color w:val="000000" w:themeColor="text1"/>
        </w:rPr>
        <w:t>(緊急時の受診については</w:t>
      </w:r>
      <w:r w:rsidR="005A49A7" w:rsidRPr="009B14F7">
        <w:rPr>
          <w:rFonts w:hint="eastAsia"/>
          <w:color w:val="000000" w:themeColor="text1"/>
        </w:rPr>
        <w:t>本マニュアル</w:t>
      </w:r>
      <w:r w:rsidR="00BD073B" w:rsidRPr="009B14F7">
        <w:rPr>
          <w:rFonts w:hint="eastAsia"/>
          <w:color w:val="000000" w:themeColor="text1"/>
        </w:rPr>
        <w:t>P5</w:t>
      </w:r>
      <w:r w:rsidRPr="009B14F7">
        <w:rPr>
          <w:rFonts w:hint="eastAsia"/>
          <w:color w:val="000000" w:themeColor="text1"/>
        </w:rPr>
        <w:t>「</w:t>
      </w:r>
      <w:r w:rsidR="00BD073B" w:rsidRPr="009B14F7">
        <w:rPr>
          <w:rFonts w:hint="eastAsia"/>
          <w:color w:val="000000" w:themeColor="text1"/>
        </w:rPr>
        <w:t>症状増悪時の対応</w:t>
      </w:r>
      <w:r w:rsidRPr="009B14F7">
        <w:rPr>
          <w:rFonts w:hint="eastAsia"/>
          <w:color w:val="000000" w:themeColor="text1"/>
        </w:rPr>
        <w:t>」</w:t>
      </w:r>
      <w:r w:rsidR="00C73877" w:rsidRPr="009B14F7">
        <w:rPr>
          <w:rFonts w:hint="eastAsia"/>
          <w:color w:val="000000" w:themeColor="text1"/>
        </w:rPr>
        <w:t>の項</w:t>
      </w:r>
      <w:r w:rsidRPr="009B14F7">
        <w:rPr>
          <w:rFonts w:hint="eastAsia"/>
          <w:color w:val="000000" w:themeColor="text1"/>
        </w:rPr>
        <w:t>も参照)</w:t>
      </w:r>
    </w:p>
    <w:p w14:paraId="44648640" w14:textId="77777777" w:rsidR="003854E3" w:rsidRPr="009B14F7" w:rsidRDefault="003854E3" w:rsidP="003854E3">
      <w:pPr>
        <w:rPr>
          <w:color w:val="000000" w:themeColor="text1"/>
        </w:rPr>
      </w:pPr>
    </w:p>
    <w:p w14:paraId="29883629" w14:textId="77777777" w:rsidR="003854E3" w:rsidRPr="009B14F7" w:rsidRDefault="003854E3" w:rsidP="003854E3">
      <w:pPr>
        <w:rPr>
          <w:color w:val="000000" w:themeColor="text1"/>
        </w:rPr>
      </w:pPr>
    </w:p>
    <w:p w14:paraId="7733C3AB" w14:textId="35134DD2" w:rsidR="0005534D" w:rsidRPr="009B14F7" w:rsidRDefault="00F81916" w:rsidP="00F81916">
      <w:pPr>
        <w:rPr>
          <w:color w:val="000000" w:themeColor="text1"/>
        </w:rPr>
      </w:pPr>
      <w:r w:rsidRPr="009B14F7">
        <w:rPr>
          <w:rFonts w:hint="eastAsia"/>
          <w:color w:val="000000" w:themeColor="text1"/>
        </w:rPr>
        <w:t>〇多職種介入</w:t>
      </w:r>
    </w:p>
    <w:p w14:paraId="5ED42952" w14:textId="3D998F6A" w:rsidR="00F81916" w:rsidRPr="009B14F7" w:rsidRDefault="00F81916" w:rsidP="00F81916">
      <w:pPr>
        <w:rPr>
          <w:color w:val="000000" w:themeColor="text1"/>
        </w:rPr>
      </w:pPr>
      <w:r w:rsidRPr="009B14F7">
        <w:rPr>
          <w:rFonts w:hint="eastAsia"/>
          <w:color w:val="000000" w:themeColor="text1"/>
        </w:rPr>
        <w:t>介入する多職種として、</w:t>
      </w:r>
      <w:r w:rsidR="00633286" w:rsidRPr="009B14F7">
        <w:rPr>
          <w:rFonts w:hint="eastAsia"/>
          <w:color w:val="000000" w:themeColor="text1"/>
        </w:rPr>
        <w:t>医師の他に</w:t>
      </w:r>
      <w:r w:rsidRPr="009B14F7">
        <w:rPr>
          <w:rFonts w:hint="eastAsia"/>
          <w:color w:val="000000" w:themeColor="text1"/>
        </w:rPr>
        <w:t>全患者に共通するのは</w:t>
      </w:r>
      <w:r w:rsidR="00342457" w:rsidRPr="009B14F7">
        <w:rPr>
          <w:rFonts w:hint="eastAsia"/>
          <w:color w:val="000000" w:themeColor="text1"/>
        </w:rPr>
        <w:t>、</w:t>
      </w:r>
      <w:r w:rsidRPr="009B14F7">
        <w:rPr>
          <w:rFonts w:hint="eastAsia"/>
          <w:color w:val="000000" w:themeColor="text1"/>
        </w:rPr>
        <w:t>かかりつけ</w:t>
      </w:r>
      <w:r w:rsidRPr="009B14F7">
        <w:rPr>
          <w:color w:val="000000" w:themeColor="text1"/>
        </w:rPr>
        <w:t>診療所もしくは病院外来</w:t>
      </w:r>
      <w:r w:rsidRPr="009B14F7">
        <w:rPr>
          <w:rFonts w:hint="eastAsia"/>
          <w:color w:val="000000" w:themeColor="text1"/>
        </w:rPr>
        <w:t>の看護師、歯科医師、薬剤師、栄養士</w:t>
      </w:r>
      <w:r w:rsidR="00042E43" w:rsidRPr="009B14F7">
        <w:rPr>
          <w:rFonts w:hint="eastAsia"/>
          <w:color w:val="000000" w:themeColor="text1"/>
        </w:rPr>
        <w:t>であ</w:t>
      </w:r>
      <w:r w:rsidRPr="009B14F7">
        <w:rPr>
          <w:rFonts w:hint="eastAsia"/>
          <w:color w:val="000000" w:themeColor="text1"/>
        </w:rPr>
        <w:t>る。</w:t>
      </w:r>
      <w:r w:rsidR="00042E43" w:rsidRPr="009B14F7">
        <w:rPr>
          <w:rFonts w:hint="eastAsia"/>
          <w:color w:val="000000" w:themeColor="text1"/>
        </w:rPr>
        <w:t>診療所のかかりつけ医</w:t>
      </w:r>
      <w:r w:rsidR="00205FC5" w:rsidRPr="009B14F7">
        <w:rPr>
          <w:rFonts w:hint="eastAsia"/>
          <w:color w:val="000000" w:themeColor="text1"/>
        </w:rPr>
        <w:t>から</w:t>
      </w:r>
      <w:r w:rsidR="00042E43" w:rsidRPr="009B14F7">
        <w:rPr>
          <w:rFonts w:hint="eastAsia"/>
          <w:color w:val="000000" w:themeColor="text1"/>
        </w:rPr>
        <w:t>栄養指導を</w:t>
      </w:r>
      <w:r w:rsidR="00205FC5" w:rsidRPr="009B14F7">
        <w:rPr>
          <w:rFonts w:hint="eastAsia"/>
          <w:color w:val="000000" w:themeColor="text1"/>
        </w:rPr>
        <w:t>依頼する場合</w:t>
      </w:r>
      <w:r w:rsidR="000B5F3D" w:rsidRPr="009B14F7">
        <w:rPr>
          <w:rFonts w:hint="eastAsia"/>
          <w:color w:val="000000" w:themeColor="text1"/>
        </w:rPr>
        <w:t>に</w:t>
      </w:r>
      <w:r w:rsidR="00205FC5" w:rsidRPr="009B14F7">
        <w:rPr>
          <w:rFonts w:hint="eastAsia"/>
          <w:color w:val="000000" w:themeColor="text1"/>
        </w:rPr>
        <w:t>は</w:t>
      </w:r>
      <w:r w:rsidR="000B5F3D" w:rsidRPr="009B14F7">
        <w:rPr>
          <w:rFonts w:hint="eastAsia"/>
          <w:color w:val="000000" w:themeColor="text1"/>
        </w:rPr>
        <w:t xml:space="preserve">長野県栄養士会 </w:t>
      </w:r>
      <w:r w:rsidR="00205FC5" w:rsidRPr="009B14F7">
        <w:rPr>
          <w:rFonts w:hint="eastAsia"/>
          <w:color w:val="000000" w:themeColor="text1"/>
        </w:rPr>
        <w:t>栄養ケア</w:t>
      </w:r>
      <w:r w:rsidR="006B7ED8" w:rsidRPr="009B14F7">
        <w:rPr>
          <w:rFonts w:hint="eastAsia"/>
          <w:color w:val="000000" w:themeColor="text1"/>
        </w:rPr>
        <w:t>・</w:t>
      </w:r>
      <w:r w:rsidR="00205FC5" w:rsidRPr="009B14F7">
        <w:rPr>
          <w:rFonts w:hint="eastAsia"/>
          <w:color w:val="000000" w:themeColor="text1"/>
        </w:rPr>
        <w:t>ステーション</w:t>
      </w:r>
      <w:r w:rsidR="005F7785" w:rsidRPr="009B14F7">
        <w:rPr>
          <w:rFonts w:hint="eastAsia"/>
          <w:color w:val="000000" w:themeColor="text1"/>
        </w:rPr>
        <w:t>に</w:t>
      </w:r>
      <w:r w:rsidR="00C9462D" w:rsidRPr="009B14F7">
        <w:rPr>
          <w:rFonts w:hint="eastAsia"/>
          <w:color w:val="000000" w:themeColor="text1"/>
        </w:rPr>
        <w:t>連絡</w:t>
      </w:r>
      <w:r w:rsidR="00205FC5" w:rsidRPr="009B14F7">
        <w:rPr>
          <w:rFonts w:hint="eastAsia"/>
          <w:color w:val="000000" w:themeColor="text1"/>
        </w:rPr>
        <w:t>する。</w:t>
      </w:r>
      <w:r w:rsidRPr="009B14F7">
        <w:rPr>
          <w:rFonts w:hint="eastAsia"/>
          <w:color w:val="000000" w:themeColor="text1"/>
        </w:rPr>
        <w:t>外来心</w:t>
      </w:r>
      <w:r w:rsidR="00C9462D" w:rsidRPr="009B14F7">
        <w:rPr>
          <w:rFonts w:hint="eastAsia"/>
          <w:color w:val="000000" w:themeColor="text1"/>
        </w:rPr>
        <w:t>臓</w:t>
      </w:r>
      <w:r w:rsidRPr="009B14F7">
        <w:rPr>
          <w:rFonts w:hint="eastAsia"/>
          <w:color w:val="000000" w:themeColor="text1"/>
        </w:rPr>
        <w:t>リハ</w:t>
      </w:r>
      <w:r w:rsidR="00C9462D" w:rsidRPr="009B14F7">
        <w:rPr>
          <w:rFonts w:hint="eastAsia"/>
          <w:color w:val="000000" w:themeColor="text1"/>
        </w:rPr>
        <w:t>ビリ</w:t>
      </w:r>
      <w:r w:rsidRPr="009B14F7">
        <w:rPr>
          <w:rFonts w:hint="eastAsia"/>
          <w:color w:val="000000" w:themeColor="text1"/>
        </w:rPr>
        <w:t>に通院できる患者では、病院</w:t>
      </w:r>
      <w:r w:rsidR="00600DA9" w:rsidRPr="009B14F7">
        <w:rPr>
          <w:rFonts w:hint="eastAsia"/>
          <w:color w:val="000000" w:themeColor="text1"/>
        </w:rPr>
        <w:t>の</w:t>
      </w:r>
      <w:r w:rsidRPr="009B14F7">
        <w:rPr>
          <w:rFonts w:hint="eastAsia"/>
          <w:color w:val="000000" w:themeColor="text1"/>
        </w:rPr>
        <w:t>理学療法士</w:t>
      </w:r>
      <w:r w:rsidR="00600DA9" w:rsidRPr="009B14F7">
        <w:rPr>
          <w:rFonts w:hint="eastAsia"/>
          <w:color w:val="000000" w:themeColor="text1"/>
        </w:rPr>
        <w:t>と作業療法士</w:t>
      </w:r>
      <w:r w:rsidRPr="009B14F7">
        <w:rPr>
          <w:rFonts w:hint="eastAsia"/>
          <w:color w:val="000000" w:themeColor="text1"/>
        </w:rPr>
        <w:t>が加わる。</w:t>
      </w:r>
    </w:p>
    <w:p w14:paraId="5F36C25C" w14:textId="08B1C234" w:rsidR="006A47C1" w:rsidRPr="009B14F7" w:rsidRDefault="00F81916" w:rsidP="006E0895">
      <w:pPr>
        <w:rPr>
          <w:color w:val="000000" w:themeColor="text1"/>
        </w:rPr>
      </w:pPr>
      <w:r w:rsidRPr="009B14F7">
        <w:rPr>
          <w:rFonts w:hint="eastAsia"/>
          <w:color w:val="000000" w:themeColor="text1"/>
        </w:rPr>
        <w:lastRenderedPageBreak/>
        <w:t>要介護の</w:t>
      </w:r>
      <w:r w:rsidR="00D605D5" w:rsidRPr="009B14F7">
        <w:rPr>
          <w:rFonts w:hint="eastAsia"/>
          <w:color w:val="000000" w:themeColor="text1"/>
        </w:rPr>
        <w:t>患者で</w:t>
      </w:r>
      <w:r w:rsidRPr="009B14F7">
        <w:rPr>
          <w:rFonts w:hint="eastAsia"/>
          <w:color w:val="000000" w:themeColor="text1"/>
        </w:rPr>
        <w:t>は、訪問看護の看護師、理学療法士</w:t>
      </w:r>
      <w:r w:rsidR="00600DA9" w:rsidRPr="009B14F7">
        <w:rPr>
          <w:rFonts w:hint="eastAsia"/>
          <w:color w:val="000000" w:themeColor="text1"/>
        </w:rPr>
        <w:t>と作業療法士</w:t>
      </w:r>
      <w:r w:rsidRPr="009B14F7">
        <w:rPr>
          <w:rFonts w:hint="eastAsia"/>
          <w:color w:val="000000" w:themeColor="text1"/>
        </w:rPr>
        <w:t>(訪問や</w:t>
      </w:r>
      <w:r w:rsidR="003D281A" w:rsidRPr="009B14F7">
        <w:rPr>
          <w:rFonts w:hint="eastAsia"/>
          <w:color w:val="000000" w:themeColor="text1"/>
        </w:rPr>
        <w:t>介護</w:t>
      </w:r>
      <w:r w:rsidRPr="009B14F7">
        <w:rPr>
          <w:rFonts w:hint="eastAsia"/>
          <w:color w:val="000000" w:themeColor="text1"/>
        </w:rPr>
        <w:t>施設での施行</w:t>
      </w:r>
      <w:r w:rsidRPr="009B14F7">
        <w:rPr>
          <w:color w:val="000000" w:themeColor="text1"/>
        </w:rPr>
        <w:t>)</w:t>
      </w:r>
      <w:r w:rsidRPr="009B14F7">
        <w:rPr>
          <w:rFonts w:hint="eastAsia"/>
          <w:color w:val="000000" w:themeColor="text1"/>
        </w:rPr>
        <w:t>、ケアマネージャーが加わる。薬剤師、栄養士による訪問も可能</w:t>
      </w:r>
      <w:r w:rsidR="00D605D5" w:rsidRPr="009B14F7">
        <w:rPr>
          <w:rFonts w:hint="eastAsia"/>
          <w:color w:val="000000" w:themeColor="text1"/>
        </w:rPr>
        <w:t>である</w:t>
      </w:r>
      <w:r w:rsidRPr="009B14F7">
        <w:rPr>
          <w:rFonts w:hint="eastAsia"/>
          <w:color w:val="000000" w:themeColor="text1"/>
        </w:rPr>
        <w:t>。</w:t>
      </w:r>
      <w:r w:rsidR="002536B1" w:rsidRPr="009B14F7">
        <w:rPr>
          <w:rFonts w:hint="eastAsia"/>
          <w:color w:val="000000" w:themeColor="text1"/>
        </w:rPr>
        <w:t>要介護患者について何か</w:t>
      </w:r>
      <w:r w:rsidR="003D281A" w:rsidRPr="009B14F7">
        <w:rPr>
          <w:rFonts w:hint="eastAsia"/>
          <w:color w:val="000000" w:themeColor="text1"/>
        </w:rPr>
        <w:t>相談</w:t>
      </w:r>
      <w:r w:rsidR="002536B1" w:rsidRPr="009B14F7">
        <w:rPr>
          <w:rFonts w:hint="eastAsia"/>
          <w:color w:val="000000" w:themeColor="text1"/>
        </w:rPr>
        <w:t>したい</w:t>
      </w:r>
      <w:r w:rsidR="00602A5A" w:rsidRPr="009B14F7">
        <w:rPr>
          <w:rFonts w:hint="eastAsia"/>
          <w:color w:val="000000" w:themeColor="text1"/>
        </w:rPr>
        <w:t>こと</w:t>
      </w:r>
      <w:r w:rsidR="003D281A" w:rsidRPr="009B14F7">
        <w:rPr>
          <w:rFonts w:hint="eastAsia"/>
          <w:color w:val="000000" w:themeColor="text1"/>
        </w:rPr>
        <w:t>がある場合</w:t>
      </w:r>
      <w:r w:rsidR="002536B1" w:rsidRPr="009B14F7">
        <w:rPr>
          <w:rFonts w:hint="eastAsia"/>
          <w:color w:val="000000" w:themeColor="text1"/>
        </w:rPr>
        <w:t>は</w:t>
      </w:r>
      <w:r w:rsidR="00076464" w:rsidRPr="009B14F7">
        <w:rPr>
          <w:rFonts w:hint="eastAsia"/>
          <w:color w:val="000000" w:themeColor="text1"/>
        </w:rPr>
        <w:t>、</w:t>
      </w:r>
      <w:r w:rsidR="003D281A" w:rsidRPr="009B14F7">
        <w:rPr>
          <w:color w:val="000000" w:themeColor="text1"/>
        </w:rPr>
        <w:t>まず</w:t>
      </w:r>
      <w:r w:rsidR="00076464" w:rsidRPr="009B14F7">
        <w:rPr>
          <w:rFonts w:hint="eastAsia"/>
          <w:color w:val="000000" w:themeColor="text1"/>
        </w:rPr>
        <w:t>は</w:t>
      </w:r>
      <w:r w:rsidR="003D281A" w:rsidRPr="009B14F7">
        <w:rPr>
          <w:color w:val="000000" w:themeColor="text1"/>
        </w:rPr>
        <w:t>担当ケアマネージャーに</w:t>
      </w:r>
      <w:r w:rsidR="003D281A" w:rsidRPr="009B14F7">
        <w:rPr>
          <w:rFonts w:hint="eastAsia"/>
          <w:color w:val="000000" w:themeColor="text1"/>
        </w:rPr>
        <w:t>連絡</w:t>
      </w:r>
      <w:r w:rsidR="003D281A" w:rsidRPr="009B14F7">
        <w:rPr>
          <w:color w:val="000000" w:themeColor="text1"/>
        </w:rPr>
        <w:t>する</w:t>
      </w:r>
      <w:r w:rsidR="003D281A" w:rsidRPr="009B14F7">
        <w:rPr>
          <w:rFonts w:hint="eastAsia"/>
          <w:color w:val="000000" w:themeColor="text1"/>
        </w:rPr>
        <w:t>。</w:t>
      </w:r>
    </w:p>
    <w:p w14:paraId="09EDD870" w14:textId="2673F260" w:rsidR="006E0895" w:rsidRPr="009B14F7" w:rsidRDefault="00FE1EBD" w:rsidP="006E0895">
      <w:pPr>
        <w:rPr>
          <w:color w:val="000000" w:themeColor="text1"/>
        </w:rPr>
      </w:pPr>
      <w:r w:rsidRPr="009B14F7">
        <w:rPr>
          <w:rFonts w:hint="eastAsia"/>
          <w:color w:val="000000" w:themeColor="text1"/>
        </w:rPr>
        <w:t>各地域の</w:t>
      </w:r>
      <w:r w:rsidR="00F81916" w:rsidRPr="009B14F7">
        <w:rPr>
          <w:rFonts w:hint="eastAsia"/>
          <w:color w:val="000000" w:themeColor="text1"/>
        </w:rPr>
        <w:t>地域包括</w:t>
      </w:r>
      <w:r w:rsidR="006E0895" w:rsidRPr="009B14F7">
        <w:rPr>
          <w:rFonts w:hint="eastAsia"/>
          <w:color w:val="000000" w:themeColor="text1"/>
        </w:rPr>
        <w:t>支援</w:t>
      </w:r>
      <w:r w:rsidR="00F81916" w:rsidRPr="009B14F7">
        <w:rPr>
          <w:rFonts w:hint="eastAsia"/>
          <w:color w:val="000000" w:themeColor="text1"/>
        </w:rPr>
        <w:t>センターには</w:t>
      </w:r>
      <w:r w:rsidR="00600DA9" w:rsidRPr="009B14F7">
        <w:rPr>
          <w:rFonts w:hint="eastAsia"/>
          <w:color w:val="000000" w:themeColor="text1"/>
        </w:rPr>
        <w:t>、</w:t>
      </w:r>
      <w:r w:rsidR="00F81916" w:rsidRPr="009B14F7">
        <w:rPr>
          <w:rFonts w:hint="eastAsia"/>
          <w:color w:val="000000" w:themeColor="text1"/>
        </w:rPr>
        <w:t>要支援もしくはこれから介護申請を行う患者の他に、経済的・心理的・社会的な問題を抱えている場合も介入を依頼する</w:t>
      </w:r>
      <w:r w:rsidR="00D605D5" w:rsidRPr="009B14F7">
        <w:rPr>
          <w:rFonts w:hint="eastAsia"/>
          <w:color w:val="000000" w:themeColor="text1"/>
        </w:rPr>
        <w:t>ことができる</w:t>
      </w:r>
      <w:r w:rsidR="00F81916" w:rsidRPr="009B14F7">
        <w:rPr>
          <w:rFonts w:hint="eastAsia"/>
          <w:color w:val="000000" w:themeColor="text1"/>
        </w:rPr>
        <w:t>。</w:t>
      </w:r>
      <w:r w:rsidRPr="009B14F7">
        <w:rPr>
          <w:rFonts w:hint="eastAsia"/>
          <w:color w:val="000000" w:themeColor="text1"/>
        </w:rPr>
        <w:t>相談者が医療者や介護者、福祉の関係者であれば</w:t>
      </w:r>
      <w:r w:rsidR="00353EDD" w:rsidRPr="009B14F7">
        <w:rPr>
          <w:rFonts w:hint="eastAsia"/>
          <w:color w:val="000000" w:themeColor="text1"/>
        </w:rPr>
        <w:t>、</w:t>
      </w:r>
      <w:r w:rsidRPr="009B14F7">
        <w:rPr>
          <w:rFonts w:hint="eastAsia"/>
          <w:color w:val="000000" w:themeColor="text1"/>
        </w:rPr>
        <w:t>地域の医療機関や介護関係者の連携支援を目的とした在宅医療・介護連携支援センターが利用できる</w:t>
      </w:r>
      <w:r w:rsidR="008E6F02" w:rsidRPr="009B14F7">
        <w:rPr>
          <w:rFonts w:hint="eastAsia"/>
          <w:color w:val="000000" w:themeColor="text1"/>
        </w:rPr>
        <w:t>ため</w:t>
      </w:r>
      <w:r w:rsidR="00BC7C76" w:rsidRPr="009B14F7">
        <w:rPr>
          <w:rFonts w:hint="eastAsia"/>
          <w:color w:val="000000" w:themeColor="text1"/>
        </w:rPr>
        <w:t>こちらに連絡する</w:t>
      </w:r>
      <w:r w:rsidR="00877C25" w:rsidRPr="009B14F7">
        <w:rPr>
          <w:rFonts w:hint="eastAsia"/>
          <w:color w:val="000000" w:themeColor="text1"/>
        </w:rPr>
        <w:t>。</w:t>
      </w:r>
      <w:r w:rsidR="00722FB4" w:rsidRPr="009B14F7">
        <w:rPr>
          <w:rFonts w:hint="eastAsia"/>
          <w:color w:val="000000" w:themeColor="text1"/>
        </w:rPr>
        <w:t>篠ノ井総合病院内に設置されている</w:t>
      </w:r>
      <w:r w:rsidR="00877C25" w:rsidRPr="009B14F7">
        <w:rPr>
          <w:rFonts w:hint="eastAsia"/>
          <w:color w:val="000000" w:themeColor="text1"/>
        </w:rPr>
        <w:t>長野市</w:t>
      </w:r>
      <w:r w:rsidRPr="009B14F7">
        <w:rPr>
          <w:rFonts w:hint="eastAsia"/>
          <w:color w:val="000000" w:themeColor="text1"/>
        </w:rPr>
        <w:t>在宅医療・介護連携支援センター</w:t>
      </w:r>
      <w:r w:rsidR="00722FB4" w:rsidRPr="009B14F7">
        <w:rPr>
          <w:rFonts w:hint="eastAsia"/>
          <w:color w:val="000000" w:themeColor="text1"/>
        </w:rPr>
        <w:t>は</w:t>
      </w:r>
      <w:r w:rsidR="00877C25" w:rsidRPr="009B14F7">
        <w:rPr>
          <w:rFonts w:hint="eastAsia"/>
          <w:color w:val="000000" w:themeColor="text1"/>
        </w:rPr>
        <w:t>、千曲市、坂城町、小川村の医療機関でも利用可能である。</w:t>
      </w:r>
    </w:p>
    <w:p w14:paraId="6B95A8E0" w14:textId="565C5D64" w:rsidR="00D605D5" w:rsidRPr="009B14F7" w:rsidRDefault="00600DA9" w:rsidP="00F81916">
      <w:pPr>
        <w:rPr>
          <w:color w:val="000000" w:themeColor="text1"/>
        </w:rPr>
      </w:pPr>
      <w:r w:rsidRPr="009B14F7">
        <w:rPr>
          <w:rFonts w:hint="eastAsia"/>
          <w:color w:val="000000" w:themeColor="text1"/>
        </w:rPr>
        <w:t>各職種の役割を予めはっきりさせておくことにより、依頼内容が伝わりやすく円滑な連携が期待される。</w:t>
      </w:r>
      <w:r w:rsidR="00F81916" w:rsidRPr="009B14F7">
        <w:rPr>
          <w:rFonts w:hint="eastAsia"/>
          <w:color w:val="000000" w:themeColor="text1"/>
        </w:rPr>
        <w:t>新たに別の職種の担当者に連絡を取る場合は「南長野心疾患地域連携パスの対象患者である」</w:t>
      </w:r>
      <w:r w:rsidR="00C75A61" w:rsidRPr="009B14F7">
        <w:rPr>
          <w:rFonts w:hint="eastAsia"/>
          <w:color w:val="000000" w:themeColor="text1"/>
        </w:rPr>
        <w:t>ことを</w:t>
      </w:r>
      <w:r w:rsidR="00F81916" w:rsidRPr="009B14F7">
        <w:rPr>
          <w:rFonts w:hint="eastAsia"/>
          <w:color w:val="000000" w:themeColor="text1"/>
        </w:rPr>
        <w:t>伝える。</w:t>
      </w:r>
    </w:p>
    <w:p w14:paraId="5DB18C8E" w14:textId="705620E2" w:rsidR="00F81916" w:rsidRPr="009B14F7" w:rsidRDefault="00600DA9" w:rsidP="00F81916">
      <w:pPr>
        <w:rPr>
          <w:color w:val="000000" w:themeColor="text1"/>
        </w:rPr>
      </w:pPr>
      <w:r w:rsidRPr="009B14F7">
        <w:rPr>
          <w:rFonts w:hint="eastAsia"/>
          <w:color w:val="000000" w:themeColor="text1"/>
        </w:rPr>
        <w:t>また</w:t>
      </w:r>
      <w:r w:rsidR="00F81916" w:rsidRPr="009B14F7">
        <w:rPr>
          <w:rFonts w:hint="eastAsia"/>
          <w:color w:val="000000" w:themeColor="text1"/>
        </w:rPr>
        <w:t>集団講義などの勉強会は多職種で開催する。</w:t>
      </w:r>
    </w:p>
    <w:p w14:paraId="37AEA8A3" w14:textId="77777777" w:rsidR="002D3232" w:rsidRPr="009B14F7" w:rsidRDefault="002D3232" w:rsidP="00F744D8">
      <w:pPr>
        <w:rPr>
          <w:color w:val="000000" w:themeColor="text1"/>
        </w:rPr>
      </w:pPr>
    </w:p>
    <w:p w14:paraId="7F2BA1D6" w14:textId="77777777" w:rsidR="002D3232" w:rsidRPr="009B14F7" w:rsidRDefault="002D3232" w:rsidP="00F744D8">
      <w:pPr>
        <w:rPr>
          <w:color w:val="000000" w:themeColor="text1"/>
        </w:rPr>
      </w:pPr>
    </w:p>
    <w:p w14:paraId="1BBCA086" w14:textId="126285C0" w:rsidR="00DA5537" w:rsidRPr="009B14F7" w:rsidRDefault="00DA5537" w:rsidP="00F744D8">
      <w:pPr>
        <w:rPr>
          <w:color w:val="000000" w:themeColor="text1"/>
        </w:rPr>
      </w:pPr>
      <w:r w:rsidRPr="009B14F7">
        <w:rPr>
          <w:rFonts w:hint="eastAsia"/>
          <w:color w:val="000000" w:themeColor="text1"/>
        </w:rPr>
        <w:t>◎連携手帳</w:t>
      </w:r>
      <w:r w:rsidR="00C75A61" w:rsidRPr="009B14F7">
        <w:rPr>
          <w:rFonts w:hint="eastAsia"/>
          <w:color w:val="000000" w:themeColor="text1"/>
        </w:rPr>
        <w:t>の取り扱い方</w:t>
      </w:r>
    </w:p>
    <w:p w14:paraId="44B434BD" w14:textId="21D919E9" w:rsidR="00DA5537" w:rsidRPr="009B14F7" w:rsidRDefault="00DB2C9F" w:rsidP="00F744D8">
      <w:pPr>
        <w:rPr>
          <w:color w:val="000000" w:themeColor="text1"/>
        </w:rPr>
      </w:pPr>
      <w:r w:rsidRPr="009B14F7">
        <w:rPr>
          <w:rFonts w:hint="eastAsia"/>
          <w:color w:val="000000" w:themeColor="text1"/>
        </w:rPr>
        <w:t>(</w:t>
      </w:r>
      <w:r w:rsidR="0095180F" w:rsidRPr="009B14F7">
        <w:rPr>
          <w:rFonts w:hint="eastAsia"/>
          <w:color w:val="000000" w:themeColor="text1"/>
        </w:rPr>
        <w:t>⑦</w:t>
      </w:r>
      <w:r w:rsidR="00C45B10" w:rsidRPr="009B14F7">
        <w:rPr>
          <w:rFonts w:hint="eastAsia"/>
          <w:color w:val="000000" w:themeColor="text1"/>
        </w:rPr>
        <w:t>「</w:t>
      </w:r>
      <w:r w:rsidR="0095180F" w:rsidRPr="009B14F7">
        <w:rPr>
          <w:rFonts w:hint="eastAsia"/>
          <w:color w:val="000000" w:themeColor="text1"/>
        </w:rPr>
        <w:t>南長野心疾患地域連携パス 連携手帳</w:t>
      </w:r>
      <w:r w:rsidR="004C62C2" w:rsidRPr="009B14F7">
        <w:rPr>
          <w:rFonts w:hint="eastAsia"/>
          <w:color w:val="000000" w:themeColor="text1"/>
        </w:rPr>
        <w:t>第2版</w:t>
      </w:r>
      <w:r w:rsidR="0095180F" w:rsidRPr="009B14F7">
        <w:rPr>
          <w:rFonts w:hint="eastAsia"/>
          <w:color w:val="000000" w:themeColor="text1"/>
        </w:rPr>
        <w:t>の解説」</w:t>
      </w:r>
      <w:r w:rsidR="003E36D9" w:rsidRPr="009B14F7">
        <w:rPr>
          <w:rFonts w:hint="eastAsia"/>
          <w:color w:val="000000" w:themeColor="text1"/>
        </w:rPr>
        <w:t>も参照</w:t>
      </w:r>
      <w:r w:rsidRPr="009B14F7">
        <w:rPr>
          <w:rFonts w:hint="eastAsia"/>
          <w:color w:val="000000" w:themeColor="text1"/>
        </w:rPr>
        <w:t>)</w:t>
      </w:r>
    </w:p>
    <w:p w14:paraId="16052E1B" w14:textId="77777777" w:rsidR="00600DA9" w:rsidRPr="009B14F7" w:rsidRDefault="00600DA9" w:rsidP="00F744D8">
      <w:pPr>
        <w:rPr>
          <w:color w:val="000000" w:themeColor="text1"/>
        </w:rPr>
      </w:pPr>
    </w:p>
    <w:p w14:paraId="1E6FC6A7" w14:textId="77777777" w:rsidR="00D31A27" w:rsidRPr="009B14F7" w:rsidRDefault="00D31A27" w:rsidP="00D31A27">
      <w:pPr>
        <w:rPr>
          <w:color w:val="000000" w:themeColor="text1"/>
        </w:rPr>
      </w:pPr>
      <w:r w:rsidRPr="009B14F7">
        <w:rPr>
          <w:rFonts w:hint="eastAsia"/>
          <w:color w:val="000000" w:themeColor="text1"/>
        </w:rPr>
        <w:t>〇症状増悪時の対応</w:t>
      </w:r>
    </w:p>
    <w:p w14:paraId="4124AAD7" w14:textId="6D14BA16" w:rsidR="00D31A27" w:rsidRPr="009B14F7" w:rsidRDefault="00D31A27" w:rsidP="00D31A27">
      <w:pPr>
        <w:rPr>
          <w:color w:val="000000" w:themeColor="text1"/>
        </w:rPr>
      </w:pPr>
      <w:r w:rsidRPr="009B14F7">
        <w:rPr>
          <w:rFonts w:hint="eastAsia"/>
          <w:color w:val="000000" w:themeColor="text1"/>
        </w:rPr>
        <w:t>患者本人や家族の他、医師以外の各職種は、</w:t>
      </w:r>
      <w:r w:rsidRPr="009B14F7">
        <w:rPr>
          <w:color w:val="000000" w:themeColor="text1"/>
        </w:rPr>
        <w:t>連携手帳</w:t>
      </w:r>
      <w:r w:rsidR="00600DA9" w:rsidRPr="009B14F7">
        <w:rPr>
          <w:rFonts w:hint="eastAsia"/>
          <w:color w:val="000000" w:themeColor="text1"/>
        </w:rPr>
        <w:t>の表紙の裏側</w:t>
      </w:r>
      <w:r w:rsidRPr="009B14F7">
        <w:rPr>
          <w:color w:val="000000" w:themeColor="text1"/>
        </w:rPr>
        <w:t>に</w:t>
      </w:r>
      <w:r w:rsidRPr="009B14F7">
        <w:rPr>
          <w:rFonts w:hint="eastAsia"/>
          <w:color w:val="000000" w:themeColor="text1"/>
        </w:rPr>
        <w:t>載っている「患者さんが医療機関に相談する目安」に沿った対応を行う。</w:t>
      </w:r>
    </w:p>
    <w:p w14:paraId="30E7EC5D" w14:textId="64B046AC" w:rsidR="00D31A27" w:rsidRPr="009B14F7" w:rsidRDefault="00D31A27" w:rsidP="00F744D8">
      <w:pPr>
        <w:rPr>
          <w:color w:val="000000" w:themeColor="text1"/>
        </w:rPr>
      </w:pPr>
      <w:r w:rsidRPr="009B14F7">
        <w:rPr>
          <w:rFonts w:hint="eastAsia"/>
          <w:color w:val="000000" w:themeColor="text1"/>
        </w:rPr>
        <w:t>総合病院の救急外来を受診する際、救急搬送でも自家用車で受診した場合でも診療情報提供書の有無で対応や患者負担は変わらない。かかりつけ医を経由せずに総合病院循環器科外来を受診した場合には、前回の受診から6ヶ月が経過していれば紹介状なしの初診料がかかる。ただし受診後であってもかかりつけ医から情報提供書が届けば「紹介状あり」の扱いとなる。</w:t>
      </w:r>
    </w:p>
    <w:p w14:paraId="07C8D804" w14:textId="77777777" w:rsidR="00C23C5D" w:rsidRPr="009B14F7" w:rsidRDefault="00C23C5D" w:rsidP="00F744D8">
      <w:pPr>
        <w:rPr>
          <w:color w:val="000000" w:themeColor="text1"/>
        </w:rPr>
      </w:pPr>
    </w:p>
    <w:p w14:paraId="09B4EDEF" w14:textId="0F89B4C0" w:rsidR="008743C6" w:rsidRPr="009B14F7" w:rsidRDefault="008743C6" w:rsidP="00F744D8">
      <w:pPr>
        <w:rPr>
          <w:color w:val="000000" w:themeColor="text1"/>
        </w:rPr>
      </w:pPr>
      <w:r w:rsidRPr="009B14F7">
        <w:rPr>
          <w:rFonts w:hint="eastAsia"/>
          <w:color w:val="000000" w:themeColor="text1"/>
        </w:rPr>
        <w:t>〇</w:t>
      </w:r>
      <w:r w:rsidR="00E040D4" w:rsidRPr="009B14F7">
        <w:rPr>
          <w:rFonts w:hint="eastAsia"/>
          <w:color w:val="000000" w:themeColor="text1"/>
        </w:rPr>
        <w:t>あなたの情報</w:t>
      </w:r>
    </w:p>
    <w:p w14:paraId="048C5CEE" w14:textId="6714CFDD" w:rsidR="008743C6" w:rsidRPr="009B14F7" w:rsidRDefault="00E040D4" w:rsidP="00F744D8">
      <w:pPr>
        <w:rPr>
          <w:color w:val="000000" w:themeColor="text1"/>
        </w:rPr>
      </w:pPr>
      <w:r w:rsidRPr="009B14F7">
        <w:rPr>
          <w:rFonts w:hint="eastAsia"/>
          <w:color w:val="000000" w:themeColor="text1"/>
        </w:rPr>
        <w:t>自身の氏名や電話番号、緊急連絡先、かかりつけ医やかかりつけ歯科医、かかりつけ薬局、</w:t>
      </w:r>
    </w:p>
    <w:p w14:paraId="4FEF0389" w14:textId="4B8BEDF9" w:rsidR="00B2211D" w:rsidRPr="009B14F7" w:rsidRDefault="00B2211D" w:rsidP="00F744D8">
      <w:pPr>
        <w:rPr>
          <w:color w:val="000000" w:themeColor="text1"/>
        </w:rPr>
      </w:pPr>
      <w:r w:rsidRPr="009B14F7">
        <w:rPr>
          <w:rFonts w:hint="eastAsia"/>
          <w:color w:val="000000" w:themeColor="text1"/>
        </w:rPr>
        <w:t>既往疾患、介護認定、</w:t>
      </w:r>
      <w:r w:rsidR="00542E43" w:rsidRPr="009B14F7">
        <w:rPr>
          <w:rFonts w:hint="eastAsia"/>
          <w:color w:val="000000" w:themeColor="text1"/>
        </w:rPr>
        <w:t>ケアマネージャー連絡先、</w:t>
      </w:r>
      <w:r w:rsidRPr="009B14F7">
        <w:rPr>
          <w:rFonts w:hint="eastAsia"/>
          <w:color w:val="000000" w:themeColor="text1"/>
        </w:rPr>
        <w:t>利用</w:t>
      </w:r>
      <w:r w:rsidR="00542E43" w:rsidRPr="009B14F7">
        <w:rPr>
          <w:rFonts w:hint="eastAsia"/>
          <w:color w:val="000000" w:themeColor="text1"/>
        </w:rPr>
        <w:t>介護事業所について</w:t>
      </w:r>
      <w:r w:rsidR="0016049E" w:rsidRPr="009B14F7">
        <w:rPr>
          <w:rFonts w:hint="eastAsia"/>
          <w:color w:val="000000" w:themeColor="text1"/>
        </w:rPr>
        <w:t>記載</w:t>
      </w:r>
      <w:r w:rsidR="00DB2C9F" w:rsidRPr="009B14F7">
        <w:rPr>
          <w:rFonts w:hint="eastAsia"/>
          <w:color w:val="000000" w:themeColor="text1"/>
        </w:rPr>
        <w:t>する</w:t>
      </w:r>
      <w:r w:rsidR="0016049E" w:rsidRPr="009B14F7">
        <w:rPr>
          <w:rFonts w:hint="eastAsia"/>
          <w:color w:val="000000" w:themeColor="text1"/>
        </w:rPr>
        <w:t>。</w:t>
      </w:r>
    </w:p>
    <w:p w14:paraId="50A257D0" w14:textId="3DDA7BA7" w:rsidR="005322D5" w:rsidRPr="009B14F7" w:rsidRDefault="00134542" w:rsidP="00F744D8">
      <w:pPr>
        <w:rPr>
          <w:color w:val="000000" w:themeColor="text1"/>
        </w:rPr>
      </w:pPr>
      <w:r w:rsidRPr="009B14F7">
        <w:rPr>
          <w:rFonts w:hint="eastAsia"/>
          <w:color w:val="000000" w:themeColor="text1"/>
        </w:rPr>
        <w:t>基本的に患者もしくはその家族が記載する。</w:t>
      </w:r>
    </w:p>
    <w:p w14:paraId="74822F9D" w14:textId="77777777" w:rsidR="00C23C5D" w:rsidRPr="009B14F7" w:rsidRDefault="00C23C5D" w:rsidP="00F744D8">
      <w:pPr>
        <w:rPr>
          <w:color w:val="000000" w:themeColor="text1"/>
        </w:rPr>
      </w:pPr>
    </w:p>
    <w:p w14:paraId="2FFEFB8E" w14:textId="6B853701" w:rsidR="0016049E" w:rsidRPr="009B14F7" w:rsidRDefault="0016049E" w:rsidP="00F744D8">
      <w:pPr>
        <w:rPr>
          <w:color w:val="000000" w:themeColor="text1"/>
        </w:rPr>
      </w:pPr>
      <w:r w:rsidRPr="009B14F7">
        <w:rPr>
          <w:rFonts w:hint="eastAsia"/>
          <w:color w:val="000000" w:themeColor="text1"/>
        </w:rPr>
        <w:t>〇</w:t>
      </w:r>
      <w:r w:rsidR="007157C6" w:rsidRPr="009B14F7">
        <w:rPr>
          <w:rFonts w:hint="eastAsia"/>
          <w:color w:val="000000" w:themeColor="text1"/>
        </w:rPr>
        <w:t>生活上の注意点</w:t>
      </w:r>
    </w:p>
    <w:p w14:paraId="6FDC5EDD" w14:textId="749629B9" w:rsidR="00BF5994" w:rsidRPr="009B14F7" w:rsidRDefault="00BF5994" w:rsidP="00F744D8">
      <w:pPr>
        <w:rPr>
          <w:color w:val="000000" w:themeColor="text1"/>
        </w:rPr>
      </w:pPr>
      <w:r w:rsidRPr="009B14F7">
        <w:rPr>
          <w:rFonts w:hint="eastAsia"/>
          <w:color w:val="000000" w:themeColor="text1"/>
        </w:rPr>
        <w:t>パス開始時に総合病院の多職種が記載する。</w:t>
      </w:r>
    </w:p>
    <w:p w14:paraId="5EF782D6" w14:textId="108AB0D5" w:rsidR="00CD7903" w:rsidRPr="009B14F7" w:rsidRDefault="008870AD" w:rsidP="00F744D8">
      <w:pPr>
        <w:rPr>
          <w:color w:val="000000" w:themeColor="text1"/>
        </w:rPr>
      </w:pPr>
      <w:r w:rsidRPr="009B14F7">
        <w:rPr>
          <w:rFonts w:hint="eastAsia"/>
          <w:color w:val="000000" w:themeColor="text1"/>
        </w:rPr>
        <w:t>目標体重</w:t>
      </w:r>
      <w:r w:rsidR="00CD7903" w:rsidRPr="009B14F7">
        <w:rPr>
          <w:rFonts w:hint="eastAsia"/>
          <w:color w:val="000000" w:themeColor="text1"/>
        </w:rPr>
        <w:t>には、「基準」「減量」「増量」</w:t>
      </w:r>
      <w:r w:rsidR="008A7989" w:rsidRPr="009B14F7">
        <w:rPr>
          <w:rFonts w:hint="eastAsia"/>
          <w:color w:val="000000" w:themeColor="text1"/>
        </w:rPr>
        <w:t>の３種類</w:t>
      </w:r>
      <w:r w:rsidR="00CD7903" w:rsidRPr="009B14F7">
        <w:rPr>
          <w:rFonts w:hint="eastAsia"/>
          <w:color w:val="000000" w:themeColor="text1"/>
        </w:rPr>
        <w:t>がある。</w:t>
      </w:r>
    </w:p>
    <w:p w14:paraId="492B4F6E" w14:textId="776AAF66" w:rsidR="007C6A7C" w:rsidRPr="009B14F7" w:rsidRDefault="003E66FF" w:rsidP="007C6A7C">
      <w:pPr>
        <w:rPr>
          <w:color w:val="000000" w:themeColor="text1"/>
        </w:rPr>
      </w:pPr>
      <w:r w:rsidRPr="009B14F7">
        <w:rPr>
          <w:rFonts w:hint="eastAsia"/>
          <w:color w:val="000000" w:themeColor="text1"/>
        </w:rPr>
        <w:t>「基準」を使用するのは</w:t>
      </w:r>
      <w:r w:rsidR="008870AD" w:rsidRPr="009B14F7">
        <w:rPr>
          <w:rFonts w:hint="eastAsia"/>
          <w:color w:val="000000" w:themeColor="text1"/>
        </w:rPr>
        <w:t>心不全患者で</w:t>
      </w:r>
      <w:r w:rsidRPr="009B14F7">
        <w:rPr>
          <w:rFonts w:hint="eastAsia"/>
          <w:color w:val="000000" w:themeColor="text1"/>
        </w:rPr>
        <w:t>、</w:t>
      </w:r>
      <w:r w:rsidR="006A2B07" w:rsidRPr="009B14F7">
        <w:rPr>
          <w:rFonts w:hint="eastAsia"/>
          <w:color w:val="000000" w:themeColor="text1"/>
        </w:rPr>
        <w:t>浮腫がなく心不全がコントロールされた状態の体重を</w:t>
      </w:r>
      <w:r w:rsidRPr="009B14F7">
        <w:rPr>
          <w:rFonts w:hint="eastAsia"/>
          <w:color w:val="000000" w:themeColor="text1"/>
        </w:rPr>
        <w:t>記載する。</w:t>
      </w:r>
      <w:r w:rsidR="007C6A7C" w:rsidRPr="009B14F7">
        <w:rPr>
          <w:rFonts w:hint="eastAsia"/>
          <w:color w:val="000000" w:themeColor="text1"/>
        </w:rPr>
        <w:t>心不全患者の基準となる体重は長期的には筋肉量や脂肪の量などにより変化しうる</w:t>
      </w:r>
      <w:r w:rsidR="00BF5994" w:rsidRPr="009B14F7">
        <w:rPr>
          <w:rFonts w:hint="eastAsia"/>
          <w:color w:val="000000" w:themeColor="text1"/>
        </w:rPr>
        <w:t>ため</w:t>
      </w:r>
      <w:r w:rsidR="007C6A7C" w:rsidRPr="009B14F7">
        <w:rPr>
          <w:rFonts w:hint="eastAsia"/>
          <w:color w:val="000000" w:themeColor="text1"/>
        </w:rPr>
        <w:t>、</w:t>
      </w:r>
      <w:r w:rsidR="00EC5D95" w:rsidRPr="009B14F7">
        <w:rPr>
          <w:rFonts w:hint="eastAsia"/>
          <w:color w:val="000000" w:themeColor="text1"/>
        </w:rPr>
        <w:t>総合病院外来や</w:t>
      </w:r>
      <w:r w:rsidR="00BF5994" w:rsidRPr="009B14F7">
        <w:rPr>
          <w:rFonts w:hint="eastAsia"/>
          <w:color w:val="000000" w:themeColor="text1"/>
        </w:rPr>
        <w:t>かかりつけ医で</w:t>
      </w:r>
      <w:r w:rsidR="007C6A7C" w:rsidRPr="009B14F7">
        <w:rPr>
          <w:rFonts w:hint="eastAsia"/>
          <w:color w:val="000000" w:themeColor="text1"/>
        </w:rPr>
        <w:t>基準体重を変更する場合は右側の「その他」内に日付と</w:t>
      </w:r>
      <w:r w:rsidR="008E2DD5" w:rsidRPr="009B14F7">
        <w:rPr>
          <w:rFonts w:hint="eastAsia"/>
          <w:color w:val="000000" w:themeColor="text1"/>
        </w:rPr>
        <w:t>新しい基準</w:t>
      </w:r>
      <w:r w:rsidR="007C6A7C" w:rsidRPr="009B14F7">
        <w:rPr>
          <w:rFonts w:hint="eastAsia"/>
          <w:color w:val="000000" w:themeColor="text1"/>
        </w:rPr>
        <w:t>体重を記載する。</w:t>
      </w:r>
    </w:p>
    <w:p w14:paraId="66B3DCE7" w14:textId="35625614" w:rsidR="008870AD" w:rsidRPr="009B14F7" w:rsidRDefault="003E66FF" w:rsidP="00F744D8">
      <w:pPr>
        <w:rPr>
          <w:color w:val="000000" w:themeColor="text1"/>
        </w:rPr>
      </w:pPr>
      <w:r w:rsidRPr="009B14F7">
        <w:rPr>
          <w:rFonts w:hint="eastAsia"/>
          <w:color w:val="000000" w:themeColor="text1"/>
        </w:rPr>
        <w:t>「減量」は生活習慣病を有する</w:t>
      </w:r>
      <w:r w:rsidR="00E61DED" w:rsidRPr="009B14F7">
        <w:rPr>
          <w:rFonts w:hint="eastAsia"/>
          <w:color w:val="000000" w:themeColor="text1"/>
        </w:rPr>
        <w:t>虚血性心疾患</w:t>
      </w:r>
      <w:r w:rsidR="007C2FE6" w:rsidRPr="009B14F7">
        <w:rPr>
          <w:rFonts w:hint="eastAsia"/>
          <w:color w:val="000000" w:themeColor="text1"/>
        </w:rPr>
        <w:t>患者</w:t>
      </w:r>
      <w:r w:rsidR="00747781" w:rsidRPr="009B14F7">
        <w:rPr>
          <w:rFonts w:hint="eastAsia"/>
          <w:color w:val="000000" w:themeColor="text1"/>
        </w:rPr>
        <w:t>を対象としており、</w:t>
      </w:r>
      <w:r w:rsidR="007C2FE6" w:rsidRPr="009B14F7">
        <w:rPr>
          <w:rFonts w:hint="eastAsia"/>
          <w:color w:val="000000" w:themeColor="text1"/>
        </w:rPr>
        <w:t>6</w:t>
      </w:r>
      <w:r w:rsidR="007C2FE6" w:rsidRPr="009B14F7">
        <w:rPr>
          <w:color w:val="000000" w:themeColor="text1"/>
        </w:rPr>
        <w:t>5</w:t>
      </w:r>
      <w:r w:rsidR="007C2FE6" w:rsidRPr="009B14F7">
        <w:rPr>
          <w:rFonts w:hint="eastAsia"/>
          <w:color w:val="000000" w:themeColor="text1"/>
        </w:rPr>
        <w:t>歳未満で</w:t>
      </w:r>
      <w:r w:rsidR="002A1B65" w:rsidRPr="009B14F7">
        <w:rPr>
          <w:rFonts w:hint="eastAsia"/>
          <w:color w:val="000000" w:themeColor="text1"/>
        </w:rPr>
        <w:t>あれば</w:t>
      </w:r>
      <w:r w:rsidR="00C80053" w:rsidRPr="009B14F7">
        <w:rPr>
          <w:color w:val="000000" w:themeColor="text1"/>
        </w:rPr>
        <w:t>3(～5)%減量した</w:t>
      </w:r>
      <w:r w:rsidR="002A1B65" w:rsidRPr="009B14F7">
        <w:rPr>
          <w:rFonts w:hint="eastAsia"/>
          <w:color w:val="000000" w:themeColor="text1"/>
        </w:rPr>
        <w:t>場合の</w:t>
      </w:r>
      <w:r w:rsidR="00C80053" w:rsidRPr="009B14F7">
        <w:rPr>
          <w:color w:val="000000" w:themeColor="text1"/>
        </w:rPr>
        <w:t>体重もしくはBMI 22の</w:t>
      </w:r>
      <w:r w:rsidR="007B4471" w:rsidRPr="009B14F7">
        <w:rPr>
          <w:rFonts w:hint="eastAsia"/>
          <w:color w:val="000000" w:themeColor="text1"/>
        </w:rPr>
        <w:t>体重の大きいほうの数値を</w:t>
      </w:r>
      <w:r w:rsidR="00A0705D" w:rsidRPr="009B14F7">
        <w:rPr>
          <w:rFonts w:hint="eastAsia"/>
          <w:color w:val="000000" w:themeColor="text1"/>
        </w:rPr>
        <w:t>記載する</w:t>
      </w:r>
      <w:r w:rsidR="008E2DD5" w:rsidRPr="009B14F7">
        <w:rPr>
          <w:rFonts w:hint="eastAsia"/>
          <w:color w:val="000000" w:themeColor="text1"/>
        </w:rPr>
        <w:t>(減量目標は動脈硬化性疾患予防ガ</w:t>
      </w:r>
      <w:r w:rsidR="008E2DD5" w:rsidRPr="009B14F7">
        <w:rPr>
          <w:rFonts w:hint="eastAsia"/>
          <w:color w:val="000000" w:themeColor="text1"/>
        </w:rPr>
        <w:lastRenderedPageBreak/>
        <w:t>イドライン2</w:t>
      </w:r>
      <w:r w:rsidR="008E2DD5" w:rsidRPr="009B14F7">
        <w:rPr>
          <w:color w:val="000000" w:themeColor="text1"/>
        </w:rPr>
        <w:t>022</w:t>
      </w:r>
      <w:r w:rsidR="008E2DD5" w:rsidRPr="009B14F7">
        <w:rPr>
          <w:rFonts w:hint="eastAsia"/>
          <w:color w:val="000000" w:themeColor="text1"/>
        </w:rPr>
        <w:t>では3</w:t>
      </w:r>
      <w:r w:rsidR="008E2DD5" w:rsidRPr="009B14F7">
        <w:rPr>
          <w:color w:val="000000" w:themeColor="text1"/>
        </w:rPr>
        <w:t>%</w:t>
      </w:r>
      <w:r w:rsidR="008E2DD5" w:rsidRPr="009B14F7">
        <w:rPr>
          <w:rFonts w:hint="eastAsia"/>
          <w:color w:val="000000" w:themeColor="text1"/>
        </w:rPr>
        <w:t>以上</w:t>
      </w:r>
      <w:r w:rsidR="008E2DD5" w:rsidRPr="009B14F7">
        <w:rPr>
          <w:color w:val="000000" w:themeColor="text1"/>
        </w:rPr>
        <w:t xml:space="preserve">, </w:t>
      </w:r>
      <w:r w:rsidR="008E2DD5" w:rsidRPr="009B14F7">
        <w:rPr>
          <w:rFonts w:hint="eastAsia"/>
          <w:color w:val="000000" w:themeColor="text1"/>
        </w:rPr>
        <w:t>糖尿病診療ガイドライン2</w:t>
      </w:r>
      <w:r w:rsidR="008E2DD5" w:rsidRPr="009B14F7">
        <w:rPr>
          <w:color w:val="000000" w:themeColor="text1"/>
        </w:rPr>
        <w:t>019</w:t>
      </w:r>
      <w:r w:rsidR="008E2DD5" w:rsidRPr="009B14F7">
        <w:rPr>
          <w:rFonts w:hint="eastAsia"/>
          <w:color w:val="000000" w:themeColor="text1"/>
        </w:rPr>
        <w:t>では5</w:t>
      </w:r>
      <w:r w:rsidR="008E2DD5" w:rsidRPr="009B14F7">
        <w:rPr>
          <w:color w:val="000000" w:themeColor="text1"/>
        </w:rPr>
        <w:t>%</w:t>
      </w:r>
      <w:r w:rsidR="008E2DD5" w:rsidRPr="009B14F7">
        <w:rPr>
          <w:rFonts w:hint="eastAsia"/>
          <w:color w:val="000000" w:themeColor="text1"/>
        </w:rPr>
        <w:t>としている)</w:t>
      </w:r>
      <w:r w:rsidR="00A0705D" w:rsidRPr="009B14F7">
        <w:rPr>
          <w:rFonts w:hint="eastAsia"/>
          <w:color w:val="000000" w:themeColor="text1"/>
        </w:rPr>
        <w:t>。</w:t>
      </w:r>
      <w:r w:rsidR="00EB71B7" w:rsidRPr="009B14F7">
        <w:rPr>
          <w:rFonts w:hint="eastAsia"/>
          <w:color w:val="000000" w:themeColor="text1"/>
        </w:rPr>
        <w:t>7</w:t>
      </w:r>
      <w:r w:rsidR="00EB71B7" w:rsidRPr="009B14F7">
        <w:rPr>
          <w:color w:val="000000" w:themeColor="text1"/>
        </w:rPr>
        <w:t>5</w:t>
      </w:r>
      <w:r w:rsidR="00EB71B7" w:rsidRPr="009B14F7">
        <w:rPr>
          <w:rFonts w:hint="eastAsia"/>
          <w:color w:val="000000" w:themeColor="text1"/>
        </w:rPr>
        <w:t>歳以上には基本的に減量は不要であり、</w:t>
      </w:r>
      <w:r w:rsidR="0089170A" w:rsidRPr="009B14F7">
        <w:rPr>
          <w:rFonts w:hint="eastAsia"/>
          <w:color w:val="000000" w:themeColor="text1"/>
        </w:rPr>
        <w:t>6</w:t>
      </w:r>
      <w:r w:rsidR="0089170A" w:rsidRPr="009B14F7">
        <w:rPr>
          <w:color w:val="000000" w:themeColor="text1"/>
        </w:rPr>
        <w:t>5</w:t>
      </w:r>
      <w:r w:rsidR="0089170A" w:rsidRPr="009B14F7">
        <w:rPr>
          <w:rFonts w:hint="eastAsia"/>
          <w:color w:val="000000" w:themeColor="text1"/>
        </w:rPr>
        <w:t>歳以上7</w:t>
      </w:r>
      <w:r w:rsidR="0089170A" w:rsidRPr="009B14F7">
        <w:rPr>
          <w:color w:val="000000" w:themeColor="text1"/>
        </w:rPr>
        <w:t>5</w:t>
      </w:r>
      <w:r w:rsidR="0089170A" w:rsidRPr="009B14F7">
        <w:rPr>
          <w:rFonts w:hint="eastAsia"/>
          <w:color w:val="000000" w:themeColor="text1"/>
        </w:rPr>
        <w:t>歳未満では</w:t>
      </w:r>
      <w:r w:rsidR="00A0705D" w:rsidRPr="009B14F7">
        <w:rPr>
          <w:rFonts w:hint="eastAsia"/>
          <w:color w:val="000000" w:themeColor="text1"/>
        </w:rPr>
        <w:t>個別に考慮</w:t>
      </w:r>
      <w:r w:rsidR="00EB71B7" w:rsidRPr="009B14F7">
        <w:rPr>
          <w:rFonts w:hint="eastAsia"/>
          <w:color w:val="000000" w:themeColor="text1"/>
        </w:rPr>
        <w:t>する</w:t>
      </w:r>
      <w:r w:rsidR="00A0705D" w:rsidRPr="009B14F7">
        <w:rPr>
          <w:rFonts w:hint="eastAsia"/>
          <w:color w:val="000000" w:themeColor="text1"/>
        </w:rPr>
        <w:t>。</w:t>
      </w:r>
      <w:r w:rsidR="000A3D73" w:rsidRPr="009B14F7">
        <w:rPr>
          <w:rFonts w:hint="eastAsia"/>
          <w:color w:val="000000" w:themeColor="text1"/>
        </w:rPr>
        <w:t>心不全では</w:t>
      </w:r>
      <w:r w:rsidR="00BF5994" w:rsidRPr="009B14F7">
        <w:rPr>
          <w:rFonts w:hint="eastAsia"/>
          <w:color w:val="000000" w:themeColor="text1"/>
        </w:rPr>
        <w:t>生活習慣病を有する</w:t>
      </w:r>
      <w:r w:rsidR="000274D6" w:rsidRPr="009B14F7">
        <w:rPr>
          <w:rFonts w:hint="eastAsia"/>
          <w:color w:val="000000" w:themeColor="text1"/>
        </w:rPr>
        <w:t>若年者でも</w:t>
      </w:r>
      <w:r w:rsidR="000A3D73" w:rsidRPr="009B14F7">
        <w:rPr>
          <w:rFonts w:hint="eastAsia"/>
          <w:color w:val="000000" w:themeColor="text1"/>
        </w:rPr>
        <w:t>「基準」</w:t>
      </w:r>
      <w:r w:rsidR="00E47DB0" w:rsidRPr="009B14F7">
        <w:rPr>
          <w:rFonts w:hint="eastAsia"/>
          <w:color w:val="000000" w:themeColor="text1"/>
        </w:rPr>
        <w:t>の記載</w:t>
      </w:r>
      <w:r w:rsidR="000A3D73" w:rsidRPr="009B14F7">
        <w:rPr>
          <w:rFonts w:hint="eastAsia"/>
          <w:color w:val="000000" w:themeColor="text1"/>
        </w:rPr>
        <w:t>を優先</w:t>
      </w:r>
      <w:r w:rsidR="00E47DB0" w:rsidRPr="009B14F7">
        <w:rPr>
          <w:rFonts w:hint="eastAsia"/>
          <w:color w:val="000000" w:themeColor="text1"/>
        </w:rPr>
        <w:t>する</w:t>
      </w:r>
      <w:r w:rsidR="000274D6" w:rsidRPr="009B14F7">
        <w:rPr>
          <w:rFonts w:hint="eastAsia"/>
          <w:color w:val="000000" w:themeColor="text1"/>
        </w:rPr>
        <w:t>。</w:t>
      </w:r>
    </w:p>
    <w:p w14:paraId="1306B053" w14:textId="3DF51F6E" w:rsidR="00DE0AAB" w:rsidRPr="009B14F7" w:rsidRDefault="00DE0AAB" w:rsidP="00F744D8">
      <w:pPr>
        <w:rPr>
          <w:color w:val="000000" w:themeColor="text1"/>
        </w:rPr>
      </w:pPr>
      <w:r w:rsidRPr="009B14F7">
        <w:rPr>
          <w:rFonts w:hint="eastAsia"/>
          <w:color w:val="000000" w:themeColor="text1"/>
        </w:rPr>
        <w:t>「増量」はサルコペニア</w:t>
      </w:r>
      <w:r w:rsidR="00DA5A32" w:rsidRPr="009B14F7">
        <w:rPr>
          <w:rFonts w:hint="eastAsia"/>
          <w:color w:val="000000" w:themeColor="text1"/>
        </w:rPr>
        <w:t>(フレイル</w:t>
      </w:r>
      <w:r w:rsidR="00DA5A32" w:rsidRPr="009B14F7">
        <w:rPr>
          <w:color w:val="000000" w:themeColor="text1"/>
        </w:rPr>
        <w:t>)</w:t>
      </w:r>
      <w:r w:rsidRPr="009B14F7">
        <w:rPr>
          <w:rFonts w:hint="eastAsia"/>
          <w:color w:val="000000" w:themeColor="text1"/>
        </w:rPr>
        <w:t>患者</w:t>
      </w:r>
      <w:r w:rsidR="00DA5A32" w:rsidRPr="009B14F7">
        <w:rPr>
          <w:rFonts w:hint="eastAsia"/>
          <w:color w:val="000000" w:themeColor="text1"/>
        </w:rPr>
        <w:t>を想定</w:t>
      </w:r>
      <w:r w:rsidR="008843AD" w:rsidRPr="009B14F7">
        <w:rPr>
          <w:rFonts w:hint="eastAsia"/>
          <w:color w:val="000000" w:themeColor="text1"/>
        </w:rPr>
        <w:t>しているが、</w:t>
      </w:r>
      <w:r w:rsidR="00F73BA4" w:rsidRPr="009B14F7">
        <w:rPr>
          <w:rFonts w:hint="eastAsia"/>
          <w:color w:val="000000" w:themeColor="text1"/>
        </w:rPr>
        <w:t>それらの患者の</w:t>
      </w:r>
      <w:r w:rsidR="008843AD" w:rsidRPr="009B14F7">
        <w:rPr>
          <w:rFonts w:hint="eastAsia"/>
          <w:color w:val="000000" w:themeColor="text1"/>
        </w:rPr>
        <w:t>多くは心不全患者であ</w:t>
      </w:r>
      <w:r w:rsidR="002A620A" w:rsidRPr="009B14F7">
        <w:rPr>
          <w:rFonts w:hint="eastAsia"/>
          <w:color w:val="000000" w:themeColor="text1"/>
        </w:rPr>
        <w:t>る</w:t>
      </w:r>
      <w:r w:rsidR="00F73BA4" w:rsidRPr="009B14F7">
        <w:rPr>
          <w:rFonts w:hint="eastAsia"/>
          <w:color w:val="000000" w:themeColor="text1"/>
        </w:rPr>
        <w:t>と予想される</w:t>
      </w:r>
      <w:r w:rsidR="002A620A" w:rsidRPr="009B14F7">
        <w:rPr>
          <w:rFonts w:hint="eastAsia"/>
          <w:color w:val="000000" w:themeColor="text1"/>
        </w:rPr>
        <w:t>ため</w:t>
      </w:r>
      <w:r w:rsidR="00F73BA4" w:rsidRPr="009B14F7">
        <w:rPr>
          <w:rFonts w:hint="eastAsia"/>
          <w:color w:val="000000" w:themeColor="text1"/>
        </w:rPr>
        <w:t>、</w:t>
      </w:r>
      <w:r w:rsidR="008843AD" w:rsidRPr="009B14F7">
        <w:rPr>
          <w:rFonts w:hint="eastAsia"/>
          <w:color w:val="000000" w:themeColor="text1"/>
        </w:rPr>
        <w:t>基本的には「基準」を</w:t>
      </w:r>
      <w:r w:rsidR="00F73BA4" w:rsidRPr="009B14F7">
        <w:rPr>
          <w:rFonts w:hint="eastAsia"/>
          <w:color w:val="000000" w:themeColor="text1"/>
        </w:rPr>
        <w:t>優先して</w:t>
      </w:r>
      <w:r w:rsidR="008843AD" w:rsidRPr="009B14F7">
        <w:rPr>
          <w:rFonts w:hint="eastAsia"/>
          <w:color w:val="000000" w:themeColor="text1"/>
        </w:rPr>
        <w:t>用いることになる</w:t>
      </w:r>
      <w:r w:rsidR="00DA5A32" w:rsidRPr="009B14F7">
        <w:rPr>
          <w:rFonts w:hint="eastAsia"/>
          <w:color w:val="000000" w:themeColor="text1"/>
        </w:rPr>
        <w:t>。</w:t>
      </w:r>
      <w:r w:rsidR="008843AD" w:rsidRPr="009B14F7">
        <w:rPr>
          <w:rFonts w:hint="eastAsia"/>
          <w:color w:val="000000" w:themeColor="text1"/>
        </w:rPr>
        <w:t>ガイドライン</w:t>
      </w:r>
      <w:r w:rsidR="00AA23EE" w:rsidRPr="009B14F7">
        <w:rPr>
          <w:rFonts w:hint="eastAsia"/>
          <w:color w:val="000000" w:themeColor="text1"/>
        </w:rPr>
        <w:t>等</w:t>
      </w:r>
      <w:r w:rsidR="00DA5A32" w:rsidRPr="009B14F7">
        <w:rPr>
          <w:rFonts w:hint="eastAsia"/>
          <w:color w:val="000000" w:themeColor="text1"/>
        </w:rPr>
        <w:t>に明確な記載</w:t>
      </w:r>
      <w:r w:rsidR="00B73958" w:rsidRPr="009B14F7">
        <w:rPr>
          <w:rFonts w:hint="eastAsia"/>
          <w:color w:val="000000" w:themeColor="text1"/>
        </w:rPr>
        <w:t>は</w:t>
      </w:r>
      <w:r w:rsidR="00DA5A32" w:rsidRPr="009B14F7">
        <w:rPr>
          <w:rFonts w:hint="eastAsia"/>
          <w:color w:val="000000" w:themeColor="text1"/>
        </w:rPr>
        <w:t>な</w:t>
      </w:r>
      <w:r w:rsidR="00B73958" w:rsidRPr="009B14F7">
        <w:rPr>
          <w:rFonts w:hint="eastAsia"/>
          <w:color w:val="000000" w:themeColor="text1"/>
        </w:rPr>
        <w:t>い</w:t>
      </w:r>
      <w:r w:rsidR="00DA5A32" w:rsidRPr="009B14F7">
        <w:rPr>
          <w:rFonts w:hint="eastAsia"/>
          <w:color w:val="000000" w:themeColor="text1"/>
        </w:rPr>
        <w:t>が</w:t>
      </w:r>
      <w:r w:rsidR="00AA23EE" w:rsidRPr="009B14F7">
        <w:rPr>
          <w:rFonts w:hint="eastAsia"/>
          <w:color w:val="000000" w:themeColor="text1"/>
        </w:rPr>
        <w:t>サルコペニア</w:t>
      </w:r>
      <w:r w:rsidR="00493E6C" w:rsidRPr="009B14F7">
        <w:rPr>
          <w:rFonts w:hint="eastAsia"/>
          <w:color w:val="000000" w:themeColor="text1"/>
        </w:rPr>
        <w:t>、もしくは</w:t>
      </w:r>
      <w:r w:rsidR="00AA23EE" w:rsidRPr="009B14F7">
        <w:rPr>
          <w:rFonts w:hint="eastAsia"/>
          <w:color w:val="000000" w:themeColor="text1"/>
        </w:rPr>
        <w:t>B</w:t>
      </w:r>
      <w:r w:rsidR="00AA23EE" w:rsidRPr="009B14F7">
        <w:rPr>
          <w:color w:val="000000" w:themeColor="text1"/>
        </w:rPr>
        <w:t>MI&lt;22</w:t>
      </w:r>
      <w:r w:rsidR="00AA23EE" w:rsidRPr="009B14F7">
        <w:rPr>
          <w:rFonts w:hint="eastAsia"/>
          <w:color w:val="000000" w:themeColor="text1"/>
        </w:rPr>
        <w:t>のフレイル患者は1ヶ月</w:t>
      </w:r>
      <w:r w:rsidR="008843AD" w:rsidRPr="009B14F7">
        <w:rPr>
          <w:rFonts w:hint="eastAsia"/>
          <w:color w:val="000000" w:themeColor="text1"/>
        </w:rPr>
        <w:t>に</w:t>
      </w:r>
      <w:r w:rsidR="00DA5A32" w:rsidRPr="009B14F7">
        <w:rPr>
          <w:rFonts w:hint="eastAsia"/>
          <w:color w:val="000000" w:themeColor="text1"/>
        </w:rPr>
        <w:t>+</w:t>
      </w:r>
      <w:r w:rsidR="00AA23EE" w:rsidRPr="009B14F7">
        <w:rPr>
          <w:rFonts w:hint="eastAsia"/>
          <w:color w:val="000000" w:themeColor="text1"/>
        </w:rPr>
        <w:t>1</w:t>
      </w:r>
      <w:r w:rsidR="00DA5A32" w:rsidRPr="009B14F7">
        <w:rPr>
          <w:color w:val="000000" w:themeColor="text1"/>
        </w:rPr>
        <w:t>kg</w:t>
      </w:r>
      <w:r w:rsidR="00AA23EE" w:rsidRPr="009B14F7">
        <w:rPr>
          <w:rFonts w:hint="eastAsia"/>
          <w:color w:val="000000" w:themeColor="text1"/>
        </w:rPr>
        <w:t>を目標</w:t>
      </w:r>
      <w:r w:rsidR="008843AD" w:rsidRPr="009B14F7">
        <w:rPr>
          <w:rFonts w:hint="eastAsia"/>
          <w:color w:val="000000" w:themeColor="text1"/>
        </w:rPr>
        <w:t>とす</w:t>
      </w:r>
      <w:r w:rsidR="002779DA" w:rsidRPr="009B14F7">
        <w:rPr>
          <w:rFonts w:hint="eastAsia"/>
          <w:color w:val="000000" w:themeColor="text1"/>
        </w:rPr>
        <w:t>る</w:t>
      </w:r>
      <w:r w:rsidR="00264ED4" w:rsidRPr="009B14F7">
        <w:rPr>
          <w:rFonts w:hint="eastAsia"/>
          <w:color w:val="000000" w:themeColor="text1"/>
        </w:rPr>
        <w:t>のが</w:t>
      </w:r>
      <w:r w:rsidR="00AA23EE" w:rsidRPr="009B14F7">
        <w:rPr>
          <w:rFonts w:hint="eastAsia"/>
          <w:color w:val="000000" w:themeColor="text1"/>
        </w:rPr>
        <w:t>良いと思われる。</w:t>
      </w:r>
    </w:p>
    <w:p w14:paraId="4AA397EB" w14:textId="0F626899" w:rsidR="00257A7B" w:rsidRPr="009B14F7" w:rsidRDefault="00B82D0D" w:rsidP="00F744D8">
      <w:pPr>
        <w:rPr>
          <w:color w:val="000000" w:themeColor="text1"/>
        </w:rPr>
      </w:pPr>
      <w:r w:rsidRPr="009B14F7">
        <w:rPr>
          <w:rFonts w:hint="eastAsia"/>
          <w:color w:val="000000" w:themeColor="text1"/>
        </w:rPr>
        <w:t>エネルギー摂取については</w:t>
      </w:r>
      <w:r w:rsidR="009B2A39" w:rsidRPr="009B14F7">
        <w:rPr>
          <w:rFonts w:hint="eastAsia"/>
          <w:color w:val="000000" w:themeColor="text1"/>
        </w:rPr>
        <w:t>目標体重×身体活動</w:t>
      </w:r>
      <w:r w:rsidR="00CE4CAC" w:rsidRPr="009B14F7">
        <w:rPr>
          <w:rFonts w:hint="eastAsia"/>
          <w:color w:val="000000" w:themeColor="text1"/>
        </w:rPr>
        <w:t>量で</w:t>
      </w:r>
      <w:r w:rsidR="00970B4F" w:rsidRPr="009B14F7">
        <w:rPr>
          <w:rFonts w:hint="eastAsia"/>
          <w:color w:val="000000" w:themeColor="text1"/>
        </w:rPr>
        <w:t>計算</w:t>
      </w:r>
      <w:r w:rsidR="008843AD" w:rsidRPr="009B14F7">
        <w:rPr>
          <w:rFonts w:hint="eastAsia"/>
          <w:color w:val="000000" w:themeColor="text1"/>
        </w:rPr>
        <w:t>する</w:t>
      </w:r>
      <w:r w:rsidR="00E55C32" w:rsidRPr="009B14F7">
        <w:rPr>
          <w:rFonts w:hint="eastAsia"/>
          <w:color w:val="000000" w:themeColor="text1"/>
        </w:rPr>
        <w:t>。「制限/摂取推奨」は</w:t>
      </w:r>
      <w:r w:rsidR="00432EF9" w:rsidRPr="009B14F7">
        <w:rPr>
          <w:rFonts w:hint="eastAsia"/>
          <w:color w:val="000000" w:themeColor="text1"/>
        </w:rPr>
        <w:t>、制限は</w:t>
      </w:r>
      <w:r w:rsidR="00E55C32" w:rsidRPr="009B14F7">
        <w:rPr>
          <w:rFonts w:hint="eastAsia"/>
          <w:color w:val="000000" w:themeColor="text1"/>
        </w:rPr>
        <w:t>減量</w:t>
      </w:r>
      <w:r w:rsidR="00416B80" w:rsidRPr="009B14F7">
        <w:rPr>
          <w:rFonts w:hint="eastAsia"/>
          <w:color w:val="000000" w:themeColor="text1"/>
        </w:rPr>
        <w:t>が必要な患者</w:t>
      </w:r>
      <w:r w:rsidR="00E55C32" w:rsidRPr="009B14F7">
        <w:rPr>
          <w:rFonts w:hint="eastAsia"/>
          <w:color w:val="000000" w:themeColor="text1"/>
        </w:rPr>
        <w:t>、</w:t>
      </w:r>
      <w:r w:rsidR="00416B80" w:rsidRPr="009B14F7">
        <w:rPr>
          <w:rFonts w:hint="eastAsia"/>
          <w:color w:val="000000" w:themeColor="text1"/>
        </w:rPr>
        <w:t>摂取推奨は</w:t>
      </w:r>
      <w:r w:rsidR="00432EF9" w:rsidRPr="009B14F7">
        <w:rPr>
          <w:rFonts w:hint="eastAsia"/>
          <w:color w:val="000000" w:themeColor="text1"/>
        </w:rPr>
        <w:t>サルコペニア・フレイルあり</w:t>
      </w:r>
      <w:r w:rsidR="00416B80" w:rsidRPr="009B14F7">
        <w:rPr>
          <w:rFonts w:hint="eastAsia"/>
          <w:color w:val="000000" w:themeColor="text1"/>
        </w:rPr>
        <w:t>の患者で選択する。</w:t>
      </w:r>
    </w:p>
    <w:p w14:paraId="188BBE6F" w14:textId="5406378A" w:rsidR="005322D5" w:rsidRPr="009B14F7" w:rsidRDefault="008C694C" w:rsidP="00F744D8">
      <w:pPr>
        <w:rPr>
          <w:color w:val="000000" w:themeColor="text1"/>
        </w:rPr>
      </w:pPr>
      <w:r w:rsidRPr="009B14F7">
        <w:rPr>
          <w:rFonts w:hint="eastAsia"/>
          <w:color w:val="000000" w:themeColor="text1"/>
        </w:rPr>
        <w:t>運動目標</w:t>
      </w:r>
      <w:r w:rsidR="00044936" w:rsidRPr="009B14F7">
        <w:rPr>
          <w:rFonts w:hint="eastAsia"/>
          <w:color w:val="000000" w:themeColor="text1"/>
        </w:rPr>
        <w:t>は</w:t>
      </w:r>
      <w:r w:rsidR="00130223" w:rsidRPr="009B14F7">
        <w:rPr>
          <w:rFonts w:hint="eastAsia"/>
          <w:color w:val="000000" w:themeColor="text1"/>
        </w:rPr>
        <w:t>基本的には心拍数処方</w:t>
      </w:r>
      <w:r w:rsidR="00044936" w:rsidRPr="009B14F7">
        <w:rPr>
          <w:rFonts w:hint="eastAsia"/>
          <w:color w:val="000000" w:themeColor="text1"/>
        </w:rPr>
        <w:t>だが</w:t>
      </w:r>
      <w:r w:rsidR="008843AD" w:rsidRPr="009B14F7">
        <w:rPr>
          <w:rFonts w:hint="eastAsia"/>
          <w:color w:val="000000" w:themeColor="text1"/>
        </w:rPr>
        <w:t>、</w:t>
      </w:r>
      <w:r w:rsidR="003A3850" w:rsidRPr="009B14F7">
        <w:rPr>
          <w:rFonts w:hint="eastAsia"/>
          <w:color w:val="000000" w:themeColor="text1"/>
        </w:rPr>
        <w:t>不整脈等で</w:t>
      </w:r>
      <w:r w:rsidR="00044936" w:rsidRPr="009B14F7">
        <w:rPr>
          <w:rFonts w:hint="eastAsia"/>
          <w:color w:val="000000" w:themeColor="text1"/>
        </w:rPr>
        <w:t>困難な場合もある。</w:t>
      </w:r>
      <w:r w:rsidR="00E21441" w:rsidRPr="009B14F7">
        <w:rPr>
          <w:rFonts w:hint="eastAsia"/>
          <w:color w:val="000000" w:themeColor="text1"/>
        </w:rPr>
        <w:t>Borg指数</w:t>
      </w:r>
      <w:r w:rsidR="0033308D" w:rsidRPr="009B14F7">
        <w:rPr>
          <w:rFonts w:hint="eastAsia"/>
          <w:color w:val="000000" w:themeColor="text1"/>
        </w:rPr>
        <w:t>を目標にする場合</w:t>
      </w:r>
      <w:r w:rsidR="00E21441" w:rsidRPr="009B14F7">
        <w:rPr>
          <w:rFonts w:hint="eastAsia"/>
          <w:color w:val="000000" w:themeColor="text1"/>
        </w:rPr>
        <w:t>は</w:t>
      </w:r>
      <w:r w:rsidR="00495859" w:rsidRPr="009B14F7">
        <w:rPr>
          <w:rFonts w:hint="eastAsia"/>
          <w:color w:val="000000" w:themeColor="text1"/>
        </w:rPr>
        <w:t>心不全では1</w:t>
      </w:r>
      <w:r w:rsidR="00495859" w:rsidRPr="009B14F7">
        <w:rPr>
          <w:color w:val="000000" w:themeColor="text1"/>
        </w:rPr>
        <w:t>1(</w:t>
      </w:r>
      <w:r w:rsidR="00495859" w:rsidRPr="009B14F7">
        <w:rPr>
          <w:rFonts w:hint="eastAsia"/>
          <w:color w:val="000000" w:themeColor="text1"/>
        </w:rPr>
        <w:t>楽</w:t>
      </w:r>
      <w:r w:rsidR="00E21441" w:rsidRPr="009B14F7">
        <w:rPr>
          <w:rFonts w:hint="eastAsia"/>
          <w:color w:val="000000" w:themeColor="text1"/>
        </w:rPr>
        <w:t>である</w:t>
      </w:r>
      <w:r w:rsidR="00495859" w:rsidRPr="009B14F7">
        <w:rPr>
          <w:rFonts w:hint="eastAsia"/>
          <w:color w:val="000000" w:themeColor="text1"/>
        </w:rPr>
        <w:t>)～1</w:t>
      </w:r>
      <w:r w:rsidR="00495859" w:rsidRPr="009B14F7">
        <w:rPr>
          <w:color w:val="000000" w:themeColor="text1"/>
        </w:rPr>
        <w:t>3(</w:t>
      </w:r>
      <w:r w:rsidR="00E21441" w:rsidRPr="009B14F7">
        <w:rPr>
          <w:rFonts w:hint="eastAsia"/>
          <w:color w:val="000000" w:themeColor="text1"/>
        </w:rPr>
        <w:t>ややきつい</w:t>
      </w:r>
      <w:r w:rsidR="00495859" w:rsidRPr="009B14F7">
        <w:rPr>
          <w:rFonts w:hint="eastAsia"/>
          <w:color w:val="000000" w:themeColor="text1"/>
        </w:rPr>
        <w:t>)</w:t>
      </w:r>
      <w:r w:rsidR="00097EB9" w:rsidRPr="009B14F7">
        <w:rPr>
          <w:rFonts w:hint="eastAsia"/>
          <w:color w:val="000000" w:themeColor="text1"/>
        </w:rPr>
        <w:t>を</w:t>
      </w:r>
      <w:r w:rsidR="00495859" w:rsidRPr="009B14F7">
        <w:rPr>
          <w:rFonts w:hint="eastAsia"/>
          <w:color w:val="000000" w:themeColor="text1"/>
        </w:rPr>
        <w:t>、虚血性心疾患</w:t>
      </w:r>
      <w:r w:rsidR="00097EB9" w:rsidRPr="009B14F7">
        <w:rPr>
          <w:rFonts w:hint="eastAsia"/>
          <w:color w:val="000000" w:themeColor="text1"/>
        </w:rPr>
        <w:t>で</w:t>
      </w:r>
      <w:r w:rsidR="00495859" w:rsidRPr="009B14F7">
        <w:rPr>
          <w:rFonts w:hint="eastAsia"/>
          <w:color w:val="000000" w:themeColor="text1"/>
        </w:rPr>
        <w:t>は1</w:t>
      </w:r>
      <w:r w:rsidR="00495859" w:rsidRPr="009B14F7">
        <w:rPr>
          <w:color w:val="000000" w:themeColor="text1"/>
        </w:rPr>
        <w:t>3</w:t>
      </w:r>
      <w:r w:rsidR="00495859" w:rsidRPr="009B14F7">
        <w:rPr>
          <w:rFonts w:hint="eastAsia"/>
          <w:color w:val="000000" w:themeColor="text1"/>
        </w:rPr>
        <w:t>を目安とする。</w:t>
      </w:r>
    </w:p>
    <w:p w14:paraId="08C54523" w14:textId="77777777" w:rsidR="00C23C5D" w:rsidRPr="009B14F7" w:rsidRDefault="00C23C5D" w:rsidP="00F744D8">
      <w:pPr>
        <w:rPr>
          <w:color w:val="000000" w:themeColor="text1"/>
        </w:rPr>
      </w:pPr>
    </w:p>
    <w:p w14:paraId="31C9D55C" w14:textId="165348DE" w:rsidR="00F744D8" w:rsidRPr="009B14F7" w:rsidRDefault="00F744D8" w:rsidP="00F744D8">
      <w:pPr>
        <w:rPr>
          <w:color w:val="000000" w:themeColor="text1"/>
        </w:rPr>
      </w:pPr>
      <w:r w:rsidRPr="009B14F7">
        <w:rPr>
          <w:rFonts w:hint="eastAsia"/>
          <w:color w:val="000000" w:themeColor="text1"/>
        </w:rPr>
        <w:t>〇</w:t>
      </w:r>
      <w:r w:rsidR="001346A7" w:rsidRPr="009B14F7">
        <w:rPr>
          <w:rFonts w:hint="eastAsia"/>
          <w:color w:val="000000" w:themeColor="text1"/>
        </w:rPr>
        <w:t>おくすり</w:t>
      </w:r>
    </w:p>
    <w:p w14:paraId="6837437B" w14:textId="2A178376" w:rsidR="00F744D8" w:rsidRPr="009B14F7" w:rsidRDefault="00B720FB" w:rsidP="00F744D8">
      <w:pPr>
        <w:rPr>
          <w:color w:val="000000" w:themeColor="text1"/>
        </w:rPr>
      </w:pPr>
      <w:r w:rsidRPr="009B14F7">
        <w:rPr>
          <w:rFonts w:hint="eastAsia"/>
          <w:color w:val="000000" w:themeColor="text1"/>
        </w:rPr>
        <w:t>「おくすり」ページには</w:t>
      </w:r>
      <w:r w:rsidR="00F744D8" w:rsidRPr="009B14F7">
        <w:rPr>
          <w:rFonts w:hint="eastAsia"/>
          <w:color w:val="000000" w:themeColor="text1"/>
        </w:rPr>
        <w:t>薬剤</w:t>
      </w:r>
      <w:r w:rsidRPr="009B14F7">
        <w:rPr>
          <w:rFonts w:hint="eastAsia"/>
          <w:color w:val="000000" w:themeColor="text1"/>
        </w:rPr>
        <w:t>の</w:t>
      </w:r>
      <w:r w:rsidR="00F744D8" w:rsidRPr="009B14F7">
        <w:rPr>
          <w:rFonts w:hint="eastAsia"/>
          <w:color w:val="000000" w:themeColor="text1"/>
        </w:rPr>
        <w:t>情報</w:t>
      </w:r>
      <w:r w:rsidRPr="009B14F7">
        <w:rPr>
          <w:rFonts w:hint="eastAsia"/>
          <w:color w:val="000000" w:themeColor="text1"/>
        </w:rPr>
        <w:t>として</w:t>
      </w:r>
      <w:r w:rsidR="00F744D8" w:rsidRPr="009B14F7">
        <w:rPr>
          <w:rFonts w:hint="eastAsia"/>
          <w:color w:val="000000" w:themeColor="text1"/>
        </w:rPr>
        <w:t>シールを貼る。循環器</w:t>
      </w:r>
      <w:r w:rsidR="00F744D8" w:rsidRPr="009B14F7">
        <w:rPr>
          <w:color w:val="000000" w:themeColor="text1"/>
        </w:rPr>
        <w:t>(関連)薬はアンダーラインなど</w:t>
      </w:r>
      <w:r w:rsidR="00F744D8" w:rsidRPr="009B14F7">
        <w:rPr>
          <w:rFonts w:hint="eastAsia"/>
          <w:color w:val="000000" w:themeColor="text1"/>
        </w:rPr>
        <w:t>で強調する</w:t>
      </w:r>
      <w:r w:rsidR="00F744D8" w:rsidRPr="009B14F7">
        <w:rPr>
          <w:color w:val="000000" w:themeColor="text1"/>
        </w:rPr>
        <w:t>。</w:t>
      </w:r>
      <w:r w:rsidR="007D597A" w:rsidRPr="009B14F7">
        <w:rPr>
          <w:rFonts w:hint="eastAsia"/>
          <w:color w:val="000000" w:themeColor="text1"/>
        </w:rPr>
        <w:t>シールを貼るのは</w:t>
      </w:r>
      <w:r w:rsidR="00F744D8" w:rsidRPr="009B14F7">
        <w:rPr>
          <w:rFonts w:hint="eastAsia"/>
          <w:color w:val="000000" w:themeColor="text1"/>
        </w:rPr>
        <w:t>毎回ではなく変更があった</w:t>
      </w:r>
      <w:r w:rsidR="007D597A" w:rsidRPr="009B14F7">
        <w:rPr>
          <w:rFonts w:hint="eastAsia"/>
          <w:color w:val="000000" w:themeColor="text1"/>
        </w:rPr>
        <w:t>場合とし、</w:t>
      </w:r>
      <w:r w:rsidR="00F744D8" w:rsidRPr="009B14F7">
        <w:rPr>
          <w:rFonts w:hint="eastAsia"/>
          <w:color w:val="000000" w:themeColor="text1"/>
        </w:rPr>
        <w:t>シップや皮膚外用薬などは連携手帳への貼付は省略</w:t>
      </w:r>
      <w:r w:rsidR="00AD0505" w:rsidRPr="009B14F7">
        <w:rPr>
          <w:rFonts w:hint="eastAsia"/>
          <w:color w:val="000000" w:themeColor="text1"/>
        </w:rPr>
        <w:t>する</w:t>
      </w:r>
      <w:r w:rsidR="00F744D8" w:rsidRPr="009B14F7">
        <w:rPr>
          <w:rFonts w:hint="eastAsia"/>
          <w:color w:val="000000" w:themeColor="text1"/>
        </w:rPr>
        <w:t>(はさみで切ってしまうなど)。</w:t>
      </w:r>
    </w:p>
    <w:p w14:paraId="2B24BBFF" w14:textId="172B3A71" w:rsidR="00F744D8" w:rsidRPr="009B14F7" w:rsidRDefault="00F744D8" w:rsidP="00F744D8">
      <w:pPr>
        <w:rPr>
          <w:color w:val="000000" w:themeColor="text1"/>
        </w:rPr>
      </w:pPr>
      <w:r w:rsidRPr="009B14F7">
        <w:rPr>
          <w:rFonts w:hint="eastAsia"/>
          <w:color w:val="000000" w:themeColor="text1"/>
        </w:rPr>
        <w:t>シール2枚出し</w:t>
      </w:r>
      <w:r w:rsidRPr="009B14F7">
        <w:rPr>
          <w:color w:val="000000" w:themeColor="text1"/>
        </w:rPr>
        <w:t>(</w:t>
      </w:r>
      <w:r w:rsidRPr="009B14F7">
        <w:rPr>
          <w:rFonts w:hint="eastAsia"/>
          <w:color w:val="000000" w:themeColor="text1"/>
        </w:rPr>
        <w:t>お薬手帳用と連携手帳用</w:t>
      </w:r>
      <w:r w:rsidRPr="009B14F7">
        <w:rPr>
          <w:color w:val="000000" w:themeColor="text1"/>
        </w:rPr>
        <w:t>)</w:t>
      </w:r>
      <w:r w:rsidRPr="009B14F7">
        <w:rPr>
          <w:rFonts w:hint="eastAsia"/>
          <w:color w:val="000000" w:themeColor="text1"/>
        </w:rPr>
        <w:t>が必要となるため、患者にかかりつけ薬局で連携手帳を提出するように指導しておく。</w:t>
      </w:r>
    </w:p>
    <w:p w14:paraId="3E119545" w14:textId="77777777" w:rsidR="001C1DBA" w:rsidRPr="001C1DBA" w:rsidRDefault="001C1DBA" w:rsidP="001C1DBA">
      <w:pPr>
        <w:rPr>
          <w:color w:val="000000" w:themeColor="text1"/>
        </w:rPr>
      </w:pPr>
      <w:r w:rsidRPr="001C1DBA">
        <w:rPr>
          <w:rFonts w:hint="eastAsia"/>
          <w:color w:val="000000" w:themeColor="text1"/>
        </w:rPr>
        <w:t>かかりつけ薬局では、慢性心不全患者に指導を行い指導結果をかかりつけ医に報告すれば「調剤後薬剤管理指導料</w:t>
      </w:r>
      <w:r w:rsidRPr="001C1DBA">
        <w:rPr>
          <w:color w:val="000000" w:themeColor="text1"/>
        </w:rPr>
        <w:t>2(30点, 医師からの指示あり)」を算定できる。(連携パスを使用している患者は「医師の指示あり」として良い。)</w:t>
      </w:r>
    </w:p>
    <w:p w14:paraId="3B47C345" w14:textId="43985654" w:rsidR="000761D8" w:rsidRDefault="001C1DBA" w:rsidP="001C1DBA">
      <w:pPr>
        <w:rPr>
          <w:color w:val="000000" w:themeColor="text1"/>
        </w:rPr>
      </w:pPr>
      <w:r w:rsidRPr="001C1DBA">
        <w:rPr>
          <w:rFonts w:hint="eastAsia"/>
          <w:color w:val="000000" w:themeColor="text1"/>
        </w:rPr>
        <w:t>地域連携パス導入後の初回に「薬剤管理サマリー」を張り付けることで算定できていた「退院薬剤情報連携加算」は</w:t>
      </w:r>
      <w:r w:rsidRPr="001C1DBA">
        <w:rPr>
          <w:color w:val="000000" w:themeColor="text1"/>
        </w:rPr>
        <w:t>2026年6月の診療報酬改定で中止となった。</w:t>
      </w:r>
    </w:p>
    <w:p w14:paraId="10B527F4" w14:textId="77777777" w:rsidR="001C1DBA" w:rsidRPr="009B14F7" w:rsidRDefault="001C1DBA" w:rsidP="001C1DBA">
      <w:pPr>
        <w:rPr>
          <w:color w:val="000000" w:themeColor="text1"/>
        </w:rPr>
      </w:pPr>
    </w:p>
    <w:p w14:paraId="793C56CB" w14:textId="2F29A244" w:rsidR="00A76591" w:rsidRPr="009B14F7" w:rsidRDefault="002B40A9" w:rsidP="002B40A9">
      <w:pPr>
        <w:rPr>
          <w:color w:val="000000" w:themeColor="text1"/>
        </w:rPr>
      </w:pPr>
      <w:r w:rsidRPr="009B14F7">
        <w:rPr>
          <w:rFonts w:hint="eastAsia"/>
          <w:color w:val="000000" w:themeColor="text1"/>
        </w:rPr>
        <w:t>〇</w:t>
      </w:r>
      <w:r w:rsidR="009E41FD" w:rsidRPr="009B14F7">
        <w:rPr>
          <w:rFonts w:hint="eastAsia"/>
          <w:color w:val="000000" w:themeColor="text1"/>
        </w:rPr>
        <w:t>心疾患</w:t>
      </w:r>
      <w:r w:rsidRPr="009B14F7">
        <w:rPr>
          <w:rFonts w:hint="eastAsia"/>
          <w:color w:val="000000" w:themeColor="text1"/>
        </w:rPr>
        <w:t>医療連携</w:t>
      </w:r>
    </w:p>
    <w:p w14:paraId="4F413BD0" w14:textId="2ED01FD0" w:rsidR="00381B4C" w:rsidRPr="009B14F7" w:rsidRDefault="002110A1" w:rsidP="00381B4C">
      <w:pPr>
        <w:rPr>
          <w:color w:val="000000" w:themeColor="text1"/>
        </w:rPr>
      </w:pPr>
      <w:r w:rsidRPr="009B14F7">
        <w:rPr>
          <w:rFonts w:hint="eastAsia"/>
          <w:color w:val="000000" w:themeColor="text1"/>
        </w:rPr>
        <w:t>紹介時に、</w:t>
      </w:r>
      <w:r w:rsidR="006923FD" w:rsidRPr="009B14F7">
        <w:rPr>
          <w:rFonts w:hint="eastAsia"/>
          <w:color w:val="000000" w:themeColor="text1"/>
        </w:rPr>
        <w:t>左</w:t>
      </w:r>
      <w:r w:rsidR="004A159B" w:rsidRPr="009B14F7">
        <w:rPr>
          <w:rFonts w:hint="eastAsia"/>
          <w:color w:val="000000" w:themeColor="text1"/>
        </w:rPr>
        <w:t>上の</w:t>
      </w:r>
      <w:r w:rsidRPr="009B14F7">
        <w:rPr>
          <w:rFonts w:hint="eastAsia"/>
          <w:color w:val="000000" w:themeColor="text1"/>
        </w:rPr>
        <w:t>病院名を選択し</w:t>
      </w:r>
      <w:r w:rsidR="004A159B" w:rsidRPr="009B14F7">
        <w:rPr>
          <w:rFonts w:hint="eastAsia"/>
          <w:color w:val="000000" w:themeColor="text1"/>
        </w:rPr>
        <w:t>て</w:t>
      </w:r>
      <w:r w:rsidRPr="009B14F7">
        <w:rPr>
          <w:rFonts w:hint="eastAsia"/>
          <w:color w:val="000000" w:themeColor="text1"/>
        </w:rPr>
        <w:t>医師名を記入し、右</w:t>
      </w:r>
      <w:r w:rsidR="004A159B" w:rsidRPr="009B14F7">
        <w:rPr>
          <w:rFonts w:hint="eastAsia"/>
          <w:color w:val="000000" w:themeColor="text1"/>
        </w:rPr>
        <w:t>側</w:t>
      </w:r>
      <w:r w:rsidRPr="009B14F7">
        <w:rPr>
          <w:rFonts w:hint="eastAsia"/>
          <w:color w:val="000000" w:themeColor="text1"/>
        </w:rPr>
        <w:t>に</w:t>
      </w:r>
      <w:r w:rsidR="004A159B" w:rsidRPr="009B14F7">
        <w:rPr>
          <w:rFonts w:hint="eastAsia"/>
          <w:color w:val="000000" w:themeColor="text1"/>
        </w:rPr>
        <w:t>は</w:t>
      </w:r>
      <w:r w:rsidR="003B0FBF" w:rsidRPr="009B14F7">
        <w:rPr>
          <w:rFonts w:hint="eastAsia"/>
          <w:color w:val="000000" w:themeColor="text1"/>
        </w:rPr>
        <w:t>紹介先の医療機関名</w:t>
      </w:r>
      <w:r w:rsidR="002C7E66" w:rsidRPr="009B14F7">
        <w:rPr>
          <w:rFonts w:hint="eastAsia"/>
          <w:color w:val="000000" w:themeColor="text1"/>
        </w:rPr>
        <w:t>、医師名</w:t>
      </w:r>
      <w:r w:rsidR="003B0FBF" w:rsidRPr="009B14F7">
        <w:rPr>
          <w:rFonts w:hint="eastAsia"/>
          <w:color w:val="000000" w:themeColor="text1"/>
        </w:rPr>
        <w:t>と、次回総合病院受診目安</w:t>
      </w:r>
      <w:r w:rsidR="003420CF" w:rsidRPr="009B14F7">
        <w:rPr>
          <w:rFonts w:hint="eastAsia"/>
          <w:color w:val="000000" w:themeColor="text1"/>
        </w:rPr>
        <w:t>(右上</w:t>
      </w:r>
      <w:r w:rsidR="000D6358" w:rsidRPr="009B14F7">
        <w:rPr>
          <w:rFonts w:hint="eastAsia"/>
          <w:color w:val="000000" w:themeColor="text1"/>
        </w:rPr>
        <w:t>部分</w:t>
      </w:r>
      <w:r w:rsidR="003420CF" w:rsidRPr="009B14F7">
        <w:rPr>
          <w:rFonts w:hint="eastAsia"/>
          <w:color w:val="000000" w:themeColor="text1"/>
        </w:rPr>
        <w:t>)を記載する。</w:t>
      </w:r>
    </w:p>
    <w:p w14:paraId="24B6DEA5" w14:textId="11D64413" w:rsidR="000F424E" w:rsidRPr="009B14F7" w:rsidRDefault="00364007" w:rsidP="002B40A9">
      <w:pPr>
        <w:rPr>
          <w:color w:val="000000" w:themeColor="text1"/>
        </w:rPr>
      </w:pPr>
      <w:r w:rsidRPr="009B14F7">
        <w:rPr>
          <w:rFonts w:hint="eastAsia"/>
          <w:color w:val="000000" w:themeColor="text1"/>
        </w:rPr>
        <w:t>左側の</w:t>
      </w:r>
      <w:r w:rsidR="00A9459A" w:rsidRPr="009B14F7">
        <w:rPr>
          <w:rFonts w:hint="eastAsia"/>
          <w:color w:val="000000" w:themeColor="text1"/>
        </w:rPr>
        <w:t>検査結果(</w:t>
      </w:r>
      <w:r w:rsidR="00C1695A" w:rsidRPr="009B14F7">
        <w:rPr>
          <w:color w:val="000000" w:themeColor="text1"/>
        </w:rPr>
        <w:t xml:space="preserve">BNP, </w:t>
      </w:r>
      <w:r w:rsidR="00A9459A" w:rsidRPr="009B14F7">
        <w:rPr>
          <w:color w:val="000000" w:themeColor="text1"/>
        </w:rPr>
        <w:t>LDL-C, TG, PT-INR</w:t>
      </w:r>
      <w:r w:rsidR="00A9459A" w:rsidRPr="009B14F7">
        <w:rPr>
          <w:rFonts w:hint="eastAsia"/>
          <w:color w:val="000000" w:themeColor="text1"/>
        </w:rPr>
        <w:t>など)は、頻回の測定が不要な項目には総合病院</w:t>
      </w:r>
      <w:r w:rsidR="000451A3" w:rsidRPr="009B14F7">
        <w:rPr>
          <w:rFonts w:hint="eastAsia"/>
          <w:color w:val="000000" w:themeColor="text1"/>
        </w:rPr>
        <w:t>の担当医師</w:t>
      </w:r>
      <w:r w:rsidR="00A9459A" w:rsidRPr="009B14F7">
        <w:rPr>
          <w:rFonts w:hint="eastAsia"/>
          <w:color w:val="000000" w:themeColor="text1"/>
        </w:rPr>
        <w:t>が</w:t>
      </w:r>
      <w:r w:rsidR="00764865" w:rsidRPr="009B14F7">
        <w:rPr>
          <w:rFonts w:hint="eastAsia"/>
          <w:color w:val="000000" w:themeColor="text1"/>
        </w:rPr>
        <w:t>二重取り消し線</w:t>
      </w:r>
      <w:r w:rsidR="000F2792" w:rsidRPr="009B14F7">
        <w:rPr>
          <w:rFonts w:hint="eastAsia"/>
          <w:color w:val="000000" w:themeColor="text1"/>
        </w:rPr>
        <w:t>等</w:t>
      </w:r>
      <w:r w:rsidR="00A9459A" w:rsidRPr="009B14F7">
        <w:rPr>
          <w:rFonts w:hint="eastAsia"/>
          <w:color w:val="000000" w:themeColor="text1"/>
        </w:rPr>
        <w:t>を引</w:t>
      </w:r>
      <w:r w:rsidR="009225CB" w:rsidRPr="009B14F7">
        <w:rPr>
          <w:rFonts w:hint="eastAsia"/>
          <w:color w:val="000000" w:themeColor="text1"/>
        </w:rPr>
        <w:t>い</w:t>
      </w:r>
      <w:r w:rsidR="00A9459A" w:rsidRPr="009B14F7">
        <w:rPr>
          <w:rFonts w:hint="eastAsia"/>
          <w:color w:val="000000" w:themeColor="text1"/>
        </w:rPr>
        <w:t>ておく(測定してはいけない項目ではないため適宜測定していただくことは問題ない</w:t>
      </w:r>
      <w:r w:rsidR="00A9459A" w:rsidRPr="009B14F7">
        <w:rPr>
          <w:color w:val="000000" w:themeColor="text1"/>
        </w:rPr>
        <w:t>)</w:t>
      </w:r>
      <w:r w:rsidR="00A9459A" w:rsidRPr="009B14F7">
        <w:rPr>
          <w:rFonts w:hint="eastAsia"/>
          <w:color w:val="000000" w:themeColor="text1"/>
        </w:rPr>
        <w:t>。</w:t>
      </w:r>
      <w:r w:rsidR="00A9459A" w:rsidRPr="009B14F7">
        <w:rPr>
          <w:color w:val="000000" w:themeColor="text1"/>
        </w:rPr>
        <w:t>またその他</w:t>
      </w:r>
      <w:r w:rsidR="00A9459A" w:rsidRPr="009B14F7">
        <w:rPr>
          <w:rFonts w:hint="eastAsia"/>
          <w:color w:val="000000" w:themeColor="text1"/>
        </w:rPr>
        <w:t>に</w:t>
      </w:r>
      <w:r w:rsidR="00A9459A" w:rsidRPr="009B14F7">
        <w:rPr>
          <w:color w:val="000000" w:themeColor="text1"/>
        </w:rPr>
        <w:t>follow upが必要な検査項目があれば</w:t>
      </w:r>
      <w:r w:rsidR="00A9459A" w:rsidRPr="009B14F7">
        <w:rPr>
          <w:rFonts w:hint="eastAsia"/>
          <w:color w:val="000000" w:themeColor="text1"/>
        </w:rPr>
        <w:t>空欄部分に</w:t>
      </w:r>
      <w:r w:rsidR="00A9459A" w:rsidRPr="009B14F7">
        <w:rPr>
          <w:color w:val="000000" w:themeColor="text1"/>
        </w:rPr>
        <w:t>手書きで記入</w:t>
      </w:r>
      <w:r w:rsidR="00A9459A" w:rsidRPr="009B14F7">
        <w:rPr>
          <w:rFonts w:hint="eastAsia"/>
          <w:color w:val="000000" w:themeColor="text1"/>
        </w:rPr>
        <w:t>しておく</w:t>
      </w:r>
      <w:r w:rsidR="00A9459A" w:rsidRPr="009B14F7">
        <w:rPr>
          <w:color w:val="000000" w:themeColor="text1"/>
        </w:rPr>
        <w:t>。</w:t>
      </w:r>
    </w:p>
    <w:p w14:paraId="4EBDE9D7" w14:textId="2B33FC07" w:rsidR="00EA3C6A" w:rsidRPr="009B14F7" w:rsidRDefault="00EA3C6A" w:rsidP="002B40A9">
      <w:pPr>
        <w:rPr>
          <w:color w:val="000000" w:themeColor="text1"/>
        </w:rPr>
      </w:pPr>
      <w:r w:rsidRPr="009B14F7">
        <w:rPr>
          <w:rFonts w:hint="eastAsia"/>
          <w:color w:val="000000" w:themeColor="text1"/>
        </w:rPr>
        <w:t>目標/基準となる体重</w:t>
      </w:r>
      <w:r w:rsidR="005B2480" w:rsidRPr="009B14F7">
        <w:rPr>
          <w:rFonts w:hint="eastAsia"/>
          <w:color w:val="000000" w:themeColor="text1"/>
        </w:rPr>
        <w:t>や</w:t>
      </w:r>
      <w:r w:rsidRPr="009B14F7">
        <w:rPr>
          <w:rFonts w:hint="eastAsia"/>
          <w:color w:val="000000" w:themeColor="text1"/>
        </w:rPr>
        <w:t>、</w:t>
      </w:r>
      <w:r w:rsidRPr="009B14F7">
        <w:rPr>
          <w:color w:val="000000" w:themeColor="text1"/>
        </w:rPr>
        <w:t>LDL-C</w:t>
      </w:r>
      <w:r w:rsidR="00A76C4E" w:rsidRPr="009B14F7">
        <w:rPr>
          <w:rFonts w:hint="eastAsia"/>
          <w:color w:val="000000" w:themeColor="text1"/>
        </w:rPr>
        <w:t>等の</w:t>
      </w:r>
      <w:r w:rsidRPr="009B14F7">
        <w:rPr>
          <w:rFonts w:hint="eastAsia"/>
          <w:color w:val="000000" w:themeColor="text1"/>
        </w:rPr>
        <w:t>目標値などがあれば</w:t>
      </w:r>
      <w:r w:rsidR="007570AD" w:rsidRPr="009B14F7">
        <w:rPr>
          <w:rFonts w:hint="eastAsia"/>
          <w:color w:val="000000" w:themeColor="text1"/>
        </w:rPr>
        <w:t>記載する。</w:t>
      </w:r>
    </w:p>
    <w:p w14:paraId="7147A4E4" w14:textId="518E5CC3" w:rsidR="003B0FBF" w:rsidRPr="009B14F7" w:rsidRDefault="00D94540" w:rsidP="002B40A9">
      <w:pPr>
        <w:rPr>
          <w:color w:val="000000" w:themeColor="text1"/>
        </w:rPr>
      </w:pPr>
      <w:r w:rsidRPr="009B14F7">
        <w:rPr>
          <w:color w:val="000000" w:themeColor="text1"/>
        </w:rPr>
        <w:t>BNP</w:t>
      </w:r>
      <w:r w:rsidR="007570AD" w:rsidRPr="009B14F7">
        <w:rPr>
          <w:rFonts w:hint="eastAsia"/>
          <w:color w:val="000000" w:themeColor="text1"/>
        </w:rPr>
        <w:t>に目標値は設定しない</w:t>
      </w:r>
      <w:r w:rsidR="00A76C4E" w:rsidRPr="009B14F7">
        <w:rPr>
          <w:rFonts w:hint="eastAsia"/>
          <w:color w:val="000000" w:themeColor="text1"/>
        </w:rPr>
        <w:t>。</w:t>
      </w:r>
      <w:r w:rsidR="007570AD" w:rsidRPr="009B14F7">
        <w:rPr>
          <w:rFonts w:hint="eastAsia"/>
          <w:color w:val="000000" w:themeColor="text1"/>
        </w:rPr>
        <w:t>B</w:t>
      </w:r>
      <w:r w:rsidR="007570AD" w:rsidRPr="009B14F7">
        <w:rPr>
          <w:color w:val="000000" w:themeColor="text1"/>
        </w:rPr>
        <w:t>NP</w:t>
      </w:r>
      <w:r w:rsidRPr="009B14F7">
        <w:rPr>
          <w:rFonts w:hint="eastAsia"/>
          <w:color w:val="000000" w:themeColor="text1"/>
        </w:rPr>
        <w:t>と</w:t>
      </w:r>
      <w:r w:rsidRPr="009B14F7">
        <w:rPr>
          <w:color w:val="000000" w:themeColor="text1"/>
        </w:rPr>
        <w:t>NT-pro BNP</w:t>
      </w:r>
      <w:r w:rsidRPr="009B14F7">
        <w:rPr>
          <w:rFonts w:hint="eastAsia"/>
          <w:color w:val="000000" w:themeColor="text1"/>
        </w:rPr>
        <w:t>の</w:t>
      </w:r>
      <w:r w:rsidRPr="009B14F7">
        <w:rPr>
          <w:color w:val="000000" w:themeColor="text1"/>
        </w:rPr>
        <w:t>換算</w:t>
      </w:r>
      <w:r w:rsidRPr="009B14F7">
        <w:rPr>
          <w:rFonts w:hint="eastAsia"/>
          <w:color w:val="000000" w:themeColor="text1"/>
        </w:rPr>
        <w:t>の「</w:t>
      </w:r>
      <w:r w:rsidRPr="009B14F7">
        <w:rPr>
          <w:color w:val="000000" w:themeColor="text1"/>
        </w:rPr>
        <w:t>目安</w:t>
      </w:r>
      <w:r w:rsidRPr="009B14F7">
        <w:rPr>
          <w:rFonts w:hint="eastAsia"/>
          <w:color w:val="000000" w:themeColor="text1"/>
        </w:rPr>
        <w:t>」の式を</w:t>
      </w:r>
      <w:r w:rsidR="00C94800" w:rsidRPr="009B14F7">
        <w:rPr>
          <w:rFonts w:hint="eastAsia"/>
          <w:color w:val="000000" w:themeColor="text1"/>
        </w:rPr>
        <w:t>参照に</w:t>
      </w:r>
      <w:r w:rsidRPr="009B14F7">
        <w:rPr>
          <w:rFonts w:hint="eastAsia"/>
          <w:color w:val="000000" w:themeColor="text1"/>
        </w:rPr>
        <w:t>N</w:t>
      </w:r>
      <w:r w:rsidRPr="009B14F7">
        <w:rPr>
          <w:color w:val="000000" w:themeColor="text1"/>
        </w:rPr>
        <w:t>T-pro BNP</w:t>
      </w:r>
      <w:r w:rsidRPr="009B14F7">
        <w:rPr>
          <w:rFonts w:hint="eastAsia"/>
          <w:color w:val="000000" w:themeColor="text1"/>
        </w:rPr>
        <w:t>の参考値</w:t>
      </w:r>
      <w:r w:rsidR="007570AD" w:rsidRPr="009B14F7">
        <w:rPr>
          <w:rFonts w:hint="eastAsia"/>
          <w:color w:val="000000" w:themeColor="text1"/>
        </w:rPr>
        <w:t>を</w:t>
      </w:r>
      <w:r w:rsidRPr="009B14F7">
        <w:rPr>
          <w:rFonts w:hint="eastAsia"/>
          <w:color w:val="000000" w:themeColor="text1"/>
        </w:rPr>
        <w:t>記載</w:t>
      </w:r>
      <w:r w:rsidR="00EB01FB" w:rsidRPr="009B14F7">
        <w:rPr>
          <w:rFonts w:hint="eastAsia"/>
          <w:color w:val="000000" w:themeColor="text1"/>
        </w:rPr>
        <w:t>しても良い</w:t>
      </w:r>
      <w:r w:rsidR="00ED4808" w:rsidRPr="009B14F7">
        <w:rPr>
          <w:rFonts w:hint="eastAsia"/>
          <w:color w:val="000000" w:themeColor="text1"/>
        </w:rPr>
        <w:t>。</w:t>
      </w:r>
    </w:p>
    <w:p w14:paraId="02AFC91E" w14:textId="6C4512B3" w:rsidR="00680A39" w:rsidRPr="009B14F7" w:rsidRDefault="00AC2616" w:rsidP="002B40A9">
      <w:pPr>
        <w:rPr>
          <w:color w:val="000000" w:themeColor="text1"/>
        </w:rPr>
      </w:pPr>
      <w:r w:rsidRPr="009B14F7">
        <w:rPr>
          <w:rFonts w:hint="eastAsia"/>
          <w:color w:val="000000" w:themeColor="text1"/>
        </w:rPr>
        <w:t>かかりつけ医受診時には</w:t>
      </w:r>
      <w:r w:rsidR="00680A39" w:rsidRPr="009B14F7">
        <w:rPr>
          <w:rFonts w:hint="eastAsia"/>
          <w:color w:val="000000" w:themeColor="text1"/>
        </w:rPr>
        <w:t>医師もしくは看護師が</w:t>
      </w:r>
      <w:r w:rsidR="00066703" w:rsidRPr="009B14F7">
        <w:rPr>
          <w:rFonts w:hint="eastAsia"/>
          <w:color w:val="000000" w:themeColor="text1"/>
        </w:rPr>
        <w:t>、</w:t>
      </w:r>
      <w:r w:rsidR="00680A39" w:rsidRPr="009B14F7">
        <w:rPr>
          <w:rFonts w:hint="eastAsia"/>
          <w:color w:val="000000" w:themeColor="text1"/>
        </w:rPr>
        <w:t>日時</w:t>
      </w:r>
      <w:r w:rsidR="00680A39" w:rsidRPr="009B14F7">
        <w:rPr>
          <w:color w:val="000000" w:themeColor="text1"/>
        </w:rPr>
        <w:t>、血圧や脈拍、むくみの有無などの身体所見、検査結果などを記載する。</w:t>
      </w:r>
    </w:p>
    <w:p w14:paraId="5BA7EE41" w14:textId="21C44C4C" w:rsidR="002B40A9" w:rsidRPr="009B14F7" w:rsidRDefault="002B40A9" w:rsidP="002B40A9">
      <w:pPr>
        <w:rPr>
          <w:color w:val="000000" w:themeColor="text1"/>
        </w:rPr>
      </w:pPr>
      <w:r w:rsidRPr="009B14F7">
        <w:rPr>
          <w:rFonts w:hint="eastAsia"/>
          <w:color w:val="000000" w:themeColor="text1"/>
        </w:rPr>
        <w:t>歯科受診歴</w:t>
      </w:r>
      <w:r w:rsidR="00D94540" w:rsidRPr="009B14F7">
        <w:rPr>
          <w:rFonts w:hint="eastAsia"/>
          <w:color w:val="000000" w:themeColor="text1"/>
        </w:rPr>
        <w:t>や診察結果</w:t>
      </w:r>
      <w:r w:rsidRPr="009B14F7">
        <w:rPr>
          <w:rFonts w:hint="eastAsia"/>
          <w:color w:val="000000" w:themeColor="text1"/>
        </w:rPr>
        <w:t>について</w:t>
      </w:r>
      <w:r w:rsidR="00940353" w:rsidRPr="009B14F7">
        <w:rPr>
          <w:rFonts w:hint="eastAsia"/>
          <w:color w:val="000000" w:themeColor="text1"/>
        </w:rPr>
        <w:t>は</w:t>
      </w:r>
      <w:r w:rsidRPr="009B14F7">
        <w:rPr>
          <w:rFonts w:hint="eastAsia"/>
          <w:color w:val="000000" w:themeColor="text1"/>
        </w:rPr>
        <w:t>下部に記載</w:t>
      </w:r>
      <w:r w:rsidR="00D94540" w:rsidRPr="009B14F7">
        <w:rPr>
          <w:rFonts w:hint="eastAsia"/>
          <w:color w:val="000000" w:themeColor="text1"/>
        </w:rPr>
        <w:t>欄あり</w:t>
      </w:r>
      <w:r w:rsidR="00A024D1" w:rsidRPr="009B14F7">
        <w:rPr>
          <w:rFonts w:hint="eastAsia"/>
          <w:color w:val="000000" w:themeColor="text1"/>
        </w:rPr>
        <w:t>。</w:t>
      </w:r>
    </w:p>
    <w:p w14:paraId="03882A32" w14:textId="77777777" w:rsidR="007604C2" w:rsidRPr="007604C2" w:rsidRDefault="007604C2" w:rsidP="007604C2">
      <w:pPr>
        <w:rPr>
          <w:color w:val="000000" w:themeColor="text1"/>
        </w:rPr>
      </w:pPr>
      <w:r w:rsidRPr="007604C2">
        <w:rPr>
          <w:rFonts w:hint="eastAsia"/>
          <w:color w:val="000000" w:themeColor="text1"/>
        </w:rPr>
        <w:t>かかりつけ医からの紹介で総合病院循環器外来を受診した時には、それまで使用していたページを終了にするため空白部分に斜線を引くなどの印をつけ、裏ページ、もしくは新たな用紙に切り替える。</w:t>
      </w:r>
    </w:p>
    <w:p w14:paraId="62AC92D5" w14:textId="77295BD9" w:rsidR="00D31A27" w:rsidRPr="009B14F7" w:rsidRDefault="00E52F56" w:rsidP="007604C2">
      <w:pPr>
        <w:rPr>
          <w:color w:val="000000" w:themeColor="text1"/>
        </w:rPr>
      </w:pPr>
      <w:r w:rsidRPr="00E52F56">
        <w:rPr>
          <w:rFonts w:hint="eastAsia"/>
          <w:color w:val="000000" w:themeColor="text1"/>
        </w:rPr>
        <w:t>新しいページ</w:t>
      </w:r>
      <w:r w:rsidRPr="00E52F56">
        <w:rPr>
          <w:color w:val="000000" w:themeColor="text1"/>
        </w:rPr>
        <w:t>(裏ページ)には初回と同様に「次回総合病院循環器科受診目安(時期)」と必要部分の「バイ</w:t>
      </w:r>
      <w:r w:rsidRPr="00E52F56">
        <w:rPr>
          <w:color w:val="000000" w:themeColor="text1"/>
        </w:rPr>
        <w:lastRenderedPageBreak/>
        <w:t>タルサインや検査所見」を、新しい用紙にはさらに「紹介元医師名」と「紹介先医師名」を記載する。</w:t>
      </w:r>
    </w:p>
    <w:p w14:paraId="76147791" w14:textId="77777777" w:rsidR="002F21C2" w:rsidRPr="009B14F7" w:rsidRDefault="002F21C2" w:rsidP="002B40A9">
      <w:pPr>
        <w:rPr>
          <w:color w:val="000000" w:themeColor="text1"/>
        </w:rPr>
      </w:pPr>
    </w:p>
    <w:p w14:paraId="576DEA8B" w14:textId="20160FAD" w:rsidR="00A467C0" w:rsidRPr="009B14F7" w:rsidRDefault="00A467C0" w:rsidP="002B40A9">
      <w:pPr>
        <w:rPr>
          <w:color w:val="000000" w:themeColor="text1"/>
        </w:rPr>
      </w:pPr>
      <w:r w:rsidRPr="009B14F7">
        <w:rPr>
          <w:rFonts w:hint="eastAsia"/>
          <w:color w:val="000000" w:themeColor="text1"/>
        </w:rPr>
        <w:t>〇医療</w:t>
      </w:r>
      <w:r w:rsidR="00D722F3" w:rsidRPr="009B14F7">
        <w:rPr>
          <w:rFonts w:hint="eastAsia"/>
          <w:color w:val="000000" w:themeColor="text1"/>
        </w:rPr>
        <w:t>・</w:t>
      </w:r>
      <w:r w:rsidRPr="009B14F7">
        <w:rPr>
          <w:rFonts w:hint="eastAsia"/>
          <w:color w:val="000000" w:themeColor="text1"/>
        </w:rPr>
        <w:t>介護スタッフ連携ノート</w:t>
      </w:r>
    </w:p>
    <w:p w14:paraId="21B21E9D" w14:textId="2F80DACC" w:rsidR="00A467C0" w:rsidRPr="009B14F7" w:rsidRDefault="002272F3" w:rsidP="002B40A9">
      <w:pPr>
        <w:rPr>
          <w:color w:val="000000" w:themeColor="text1"/>
        </w:rPr>
      </w:pPr>
      <w:r w:rsidRPr="009B14F7">
        <w:rPr>
          <w:rFonts w:hint="eastAsia"/>
          <w:color w:val="000000" w:themeColor="text1"/>
        </w:rPr>
        <w:t>他の医療・介護スタッフに伝えたいことがあ</w:t>
      </w:r>
      <w:r w:rsidR="000E042B" w:rsidRPr="009B14F7">
        <w:rPr>
          <w:rFonts w:hint="eastAsia"/>
          <w:color w:val="000000" w:themeColor="text1"/>
        </w:rPr>
        <w:t>る</w:t>
      </w:r>
      <w:r w:rsidRPr="009B14F7">
        <w:rPr>
          <w:rFonts w:hint="eastAsia"/>
          <w:color w:val="000000" w:themeColor="text1"/>
        </w:rPr>
        <w:t>場合に自由に記載可能。</w:t>
      </w:r>
    </w:p>
    <w:p w14:paraId="335A2963" w14:textId="7C2AD258" w:rsidR="00141586" w:rsidRPr="009B14F7" w:rsidRDefault="00141586" w:rsidP="002B40A9">
      <w:pPr>
        <w:rPr>
          <w:color w:val="000000" w:themeColor="text1"/>
        </w:rPr>
      </w:pPr>
      <w:r w:rsidRPr="009B14F7">
        <w:rPr>
          <w:rFonts w:hint="eastAsia"/>
          <w:color w:val="000000" w:themeColor="text1"/>
        </w:rPr>
        <w:t>新たに記載した場合は</w:t>
      </w:r>
      <w:r w:rsidR="008B2592" w:rsidRPr="009B14F7">
        <w:rPr>
          <w:rFonts w:hint="eastAsia"/>
          <w:color w:val="000000" w:themeColor="text1"/>
        </w:rPr>
        <w:t>、</w:t>
      </w:r>
      <w:r w:rsidR="000E042B" w:rsidRPr="009B14F7">
        <w:rPr>
          <w:rFonts w:hint="eastAsia"/>
          <w:color w:val="000000" w:themeColor="text1"/>
        </w:rPr>
        <w:t>患者本人やその家族に</w:t>
      </w:r>
      <w:r w:rsidR="00311EE6" w:rsidRPr="009B14F7">
        <w:rPr>
          <w:rFonts w:hint="eastAsia"/>
          <w:color w:val="000000" w:themeColor="text1"/>
        </w:rPr>
        <w:t>「</w:t>
      </w:r>
      <w:r w:rsidR="000E042B" w:rsidRPr="009B14F7">
        <w:rPr>
          <w:rFonts w:hint="eastAsia"/>
          <w:color w:val="000000" w:themeColor="text1"/>
        </w:rPr>
        <w:t>記入した</w:t>
      </w:r>
      <w:r w:rsidR="00E11C72" w:rsidRPr="009B14F7">
        <w:rPr>
          <w:rFonts w:hint="eastAsia"/>
          <w:color w:val="000000" w:themeColor="text1"/>
        </w:rPr>
        <w:t>ので</w:t>
      </w:r>
      <w:r w:rsidR="000E042B" w:rsidRPr="009B14F7">
        <w:rPr>
          <w:rFonts w:hint="eastAsia"/>
          <w:color w:val="000000" w:themeColor="text1"/>
        </w:rPr>
        <w:t>他の職種に見てもらうように</w:t>
      </w:r>
      <w:r w:rsidR="00311EE6" w:rsidRPr="009B14F7">
        <w:rPr>
          <w:rFonts w:hint="eastAsia"/>
          <w:color w:val="000000" w:themeColor="text1"/>
        </w:rPr>
        <w:t>」と</w:t>
      </w:r>
      <w:r w:rsidR="000E042B" w:rsidRPr="009B14F7">
        <w:rPr>
          <w:rFonts w:hint="eastAsia"/>
          <w:color w:val="000000" w:themeColor="text1"/>
        </w:rPr>
        <w:t>伝える、もしくは</w:t>
      </w:r>
      <w:r w:rsidRPr="009B14F7">
        <w:rPr>
          <w:rFonts w:hint="eastAsia"/>
          <w:color w:val="000000" w:themeColor="text1"/>
        </w:rPr>
        <w:t>付箋を貼付するなど</w:t>
      </w:r>
      <w:r w:rsidR="00F6293F" w:rsidRPr="009B14F7">
        <w:rPr>
          <w:rFonts w:hint="eastAsia"/>
          <w:color w:val="000000" w:themeColor="text1"/>
        </w:rPr>
        <w:t>の</w:t>
      </w:r>
      <w:r w:rsidRPr="009B14F7">
        <w:rPr>
          <w:rFonts w:hint="eastAsia"/>
          <w:color w:val="000000" w:themeColor="text1"/>
        </w:rPr>
        <w:t>方法で</w:t>
      </w:r>
      <w:r w:rsidR="001303CB" w:rsidRPr="009B14F7">
        <w:rPr>
          <w:rFonts w:hint="eastAsia"/>
          <w:color w:val="000000" w:themeColor="text1"/>
        </w:rPr>
        <w:t>新しいメッセージの存在を</w:t>
      </w:r>
      <w:r w:rsidR="006D384C" w:rsidRPr="009B14F7">
        <w:rPr>
          <w:rFonts w:hint="eastAsia"/>
          <w:color w:val="000000" w:themeColor="text1"/>
        </w:rPr>
        <w:t>伝え</w:t>
      </w:r>
      <w:r w:rsidR="000E042B" w:rsidRPr="009B14F7">
        <w:rPr>
          <w:rFonts w:hint="eastAsia"/>
          <w:color w:val="000000" w:themeColor="text1"/>
        </w:rPr>
        <w:t>ると</w:t>
      </w:r>
      <w:r w:rsidR="006D384C" w:rsidRPr="009B14F7">
        <w:rPr>
          <w:rFonts w:hint="eastAsia"/>
          <w:color w:val="000000" w:themeColor="text1"/>
        </w:rPr>
        <w:t>良い</w:t>
      </w:r>
      <w:r w:rsidR="00C66EC5" w:rsidRPr="009B14F7">
        <w:rPr>
          <w:rFonts w:hint="eastAsia"/>
          <w:color w:val="000000" w:themeColor="text1"/>
        </w:rPr>
        <w:t>。</w:t>
      </w:r>
    </w:p>
    <w:p w14:paraId="52F04D9B" w14:textId="4B8DEA1E" w:rsidR="00F67D39" w:rsidRPr="009B14F7" w:rsidRDefault="00F67D39" w:rsidP="002B40A9">
      <w:pPr>
        <w:rPr>
          <w:color w:val="000000" w:themeColor="text1"/>
        </w:rPr>
      </w:pPr>
      <w:r w:rsidRPr="009B14F7">
        <w:rPr>
          <w:rFonts w:hint="eastAsia"/>
          <w:color w:val="000000" w:themeColor="text1"/>
        </w:rPr>
        <w:t>記載内容が特定の職種に向けられたものであった場合、</w:t>
      </w:r>
      <w:r w:rsidR="009A4698" w:rsidRPr="009B14F7">
        <w:rPr>
          <w:rFonts w:hint="eastAsia"/>
          <w:color w:val="000000" w:themeColor="text1"/>
        </w:rPr>
        <w:t>その</w:t>
      </w:r>
      <w:r w:rsidRPr="009B14F7">
        <w:rPr>
          <w:rFonts w:hint="eastAsia"/>
          <w:color w:val="000000" w:themeColor="text1"/>
        </w:rPr>
        <w:t>メッセージを確認した担当者は何らかのコメントを記載する</w:t>
      </w:r>
      <w:r w:rsidR="009A4698" w:rsidRPr="009B14F7">
        <w:rPr>
          <w:rFonts w:hint="eastAsia"/>
          <w:color w:val="000000" w:themeColor="text1"/>
        </w:rPr>
        <w:t>。</w:t>
      </w:r>
    </w:p>
    <w:p w14:paraId="236AC391" w14:textId="77777777" w:rsidR="000B7205" w:rsidRPr="009B14F7" w:rsidRDefault="000B7205" w:rsidP="002B40A9">
      <w:pPr>
        <w:rPr>
          <w:color w:val="000000" w:themeColor="text1"/>
        </w:rPr>
      </w:pPr>
    </w:p>
    <w:p w14:paraId="463E777D" w14:textId="31EC4371" w:rsidR="00B07E67" w:rsidRPr="009B14F7" w:rsidRDefault="00C94C56" w:rsidP="002B40A9">
      <w:pPr>
        <w:rPr>
          <w:color w:val="000000" w:themeColor="text1"/>
        </w:rPr>
      </w:pPr>
      <w:r w:rsidRPr="009B14F7">
        <w:rPr>
          <w:rFonts w:hint="eastAsia"/>
          <w:color w:val="000000" w:themeColor="text1"/>
        </w:rPr>
        <w:t>〇心臓リハビリ多職種連携シート</w:t>
      </w:r>
    </w:p>
    <w:p w14:paraId="6B3E3F8A" w14:textId="4102A41D" w:rsidR="00885699" w:rsidRPr="009B14F7" w:rsidRDefault="002F463F" w:rsidP="002F463F">
      <w:pPr>
        <w:rPr>
          <w:color w:val="000000" w:themeColor="text1"/>
        </w:rPr>
      </w:pPr>
      <w:r w:rsidRPr="009B14F7">
        <w:rPr>
          <w:rFonts w:hint="eastAsia"/>
          <w:color w:val="000000" w:themeColor="text1"/>
        </w:rPr>
        <w:t>総合病院内で心臓リハビリテーションのカンファレンス時に用いる</w:t>
      </w:r>
      <w:r w:rsidR="00885699" w:rsidRPr="009B14F7">
        <w:rPr>
          <w:rFonts w:hint="eastAsia"/>
          <w:color w:val="000000" w:themeColor="text1"/>
        </w:rPr>
        <w:t>カンファレンス</w:t>
      </w:r>
      <w:r w:rsidRPr="009B14F7">
        <w:rPr>
          <w:rFonts w:hint="eastAsia"/>
          <w:color w:val="000000" w:themeColor="text1"/>
        </w:rPr>
        <w:t>シートには、病名や各種検査結果、現在の治療内容、身体機能評価や運動メニュー、栄養状態や食事療法の内容、家庭環境や</w:t>
      </w:r>
      <w:r w:rsidR="00885699" w:rsidRPr="009B14F7">
        <w:rPr>
          <w:rFonts w:hint="eastAsia"/>
          <w:color w:val="000000" w:themeColor="text1"/>
        </w:rPr>
        <w:t>生活環境などの各種問題点等を記載している。地域の多職種との詳細な情報共有のため、このシートに地域連携で必要とされる項目を追加し</w:t>
      </w:r>
      <w:r w:rsidR="001F52E8" w:rsidRPr="009B14F7">
        <w:rPr>
          <w:rFonts w:hint="eastAsia"/>
          <w:color w:val="000000" w:themeColor="text1"/>
        </w:rPr>
        <w:t>新たな「心臓リハビリ多職種連携シート」</w:t>
      </w:r>
      <w:r w:rsidR="00885699" w:rsidRPr="009B14F7">
        <w:rPr>
          <w:rFonts w:hint="eastAsia"/>
          <w:color w:val="000000" w:themeColor="text1"/>
        </w:rPr>
        <w:t>を作成した。</w:t>
      </w:r>
    </w:p>
    <w:p w14:paraId="011B50CA" w14:textId="3615F861" w:rsidR="002F463F" w:rsidRPr="009B14F7" w:rsidRDefault="00885699" w:rsidP="002B40A9">
      <w:pPr>
        <w:rPr>
          <w:color w:val="000000" w:themeColor="text1"/>
        </w:rPr>
      </w:pPr>
      <w:r w:rsidRPr="009B14F7">
        <w:rPr>
          <w:rFonts w:hint="eastAsia"/>
          <w:color w:val="000000" w:themeColor="text1"/>
        </w:rPr>
        <w:t>総合病院では電子カルテ上の「心臓リハビリ多職種連携シート」に各職種が自分の担当箇所を入力し、印刷時にレイアウトを変更して出力し『連携手帳』に挟み込むようにした。これにより包括的心臓リハビリからの連続性を持たせ</w:t>
      </w:r>
      <w:r w:rsidR="001F52E8" w:rsidRPr="009B14F7">
        <w:rPr>
          <w:rFonts w:hint="eastAsia"/>
          <w:color w:val="000000" w:themeColor="text1"/>
        </w:rPr>
        <w:t>た連携パスとなった</w:t>
      </w:r>
      <w:r w:rsidRPr="009B14F7">
        <w:rPr>
          <w:rFonts w:hint="eastAsia"/>
          <w:color w:val="000000" w:themeColor="text1"/>
        </w:rPr>
        <w:t>。</w:t>
      </w:r>
    </w:p>
    <w:p w14:paraId="6CC3213A" w14:textId="77777777" w:rsidR="00C94C56" w:rsidRPr="009B14F7" w:rsidRDefault="00C94C56" w:rsidP="002B40A9">
      <w:pPr>
        <w:rPr>
          <w:color w:val="000000" w:themeColor="text1"/>
        </w:rPr>
      </w:pPr>
    </w:p>
    <w:p w14:paraId="32BA1838" w14:textId="35207EBF" w:rsidR="00AE10FE" w:rsidRPr="009B14F7" w:rsidRDefault="00AE10FE" w:rsidP="002B40A9">
      <w:pPr>
        <w:rPr>
          <w:color w:val="000000" w:themeColor="text1"/>
        </w:rPr>
      </w:pPr>
      <w:r w:rsidRPr="009B14F7">
        <w:rPr>
          <w:rFonts w:hint="eastAsia"/>
          <w:color w:val="000000" w:themeColor="text1"/>
        </w:rPr>
        <w:t>〇</w:t>
      </w:r>
      <w:r w:rsidR="0028415A" w:rsidRPr="009B14F7">
        <w:rPr>
          <w:rFonts w:hint="eastAsia"/>
          <w:color w:val="000000" w:themeColor="text1"/>
        </w:rPr>
        <w:t>人生会議</w:t>
      </w:r>
      <w:r w:rsidR="00CE02AE" w:rsidRPr="009B14F7">
        <w:rPr>
          <w:rFonts w:hint="eastAsia"/>
          <w:color w:val="000000" w:themeColor="text1"/>
        </w:rPr>
        <w:t>アドバンスケアプランニング</w:t>
      </w:r>
      <w:r w:rsidR="004A4B5E" w:rsidRPr="009B14F7">
        <w:rPr>
          <w:rFonts w:hint="eastAsia"/>
          <w:color w:val="000000" w:themeColor="text1"/>
        </w:rPr>
        <w:t>(</w:t>
      </w:r>
      <w:r w:rsidR="004A4B5E" w:rsidRPr="009B14F7">
        <w:rPr>
          <w:color w:val="000000" w:themeColor="text1"/>
        </w:rPr>
        <w:t>ACP)</w:t>
      </w:r>
    </w:p>
    <w:p w14:paraId="236EFF7E" w14:textId="6A1D49EA" w:rsidR="00A35D58" w:rsidRPr="009B14F7" w:rsidRDefault="007A4EAE" w:rsidP="00A35D58">
      <w:pPr>
        <w:rPr>
          <w:color w:val="000000" w:themeColor="text1"/>
        </w:rPr>
      </w:pPr>
      <w:r w:rsidRPr="009B14F7">
        <w:rPr>
          <w:rFonts w:hint="eastAsia"/>
          <w:color w:val="000000" w:themeColor="text1"/>
        </w:rPr>
        <w:t>『</w:t>
      </w:r>
      <w:r w:rsidR="00A35D58" w:rsidRPr="009B14F7">
        <w:rPr>
          <w:color w:val="000000" w:themeColor="text1"/>
        </w:rPr>
        <w:t>地域のかかりつけ医と多職種のための心不全診療ガイドブック</w:t>
      </w:r>
      <w:r w:rsidRPr="009B14F7">
        <w:rPr>
          <w:rFonts w:hint="eastAsia"/>
          <w:color w:val="000000" w:themeColor="text1"/>
        </w:rPr>
        <w:t>』</w:t>
      </w:r>
      <w:r w:rsidR="004A4B5E" w:rsidRPr="009B14F7">
        <w:rPr>
          <w:rFonts w:hint="eastAsia"/>
          <w:color w:val="000000" w:themeColor="text1"/>
        </w:rPr>
        <w:t>には、</w:t>
      </w:r>
      <w:r w:rsidR="00BE1D4D" w:rsidRPr="009B14F7">
        <w:rPr>
          <w:rFonts w:hint="eastAsia"/>
          <w:color w:val="000000" w:themeColor="text1"/>
        </w:rPr>
        <w:t>「</w:t>
      </w:r>
      <w:r w:rsidR="00107389" w:rsidRPr="009B14F7">
        <w:rPr>
          <w:rFonts w:hint="eastAsia"/>
          <w:color w:val="000000" w:themeColor="text1"/>
        </w:rPr>
        <w:t>患者やその家族に</w:t>
      </w:r>
      <w:r w:rsidR="004A4B5E" w:rsidRPr="009B14F7">
        <w:rPr>
          <w:rFonts w:hint="eastAsia"/>
          <w:color w:val="000000" w:themeColor="text1"/>
        </w:rPr>
        <w:t>A</w:t>
      </w:r>
      <w:r w:rsidR="004A4B5E" w:rsidRPr="009B14F7">
        <w:rPr>
          <w:color w:val="000000" w:themeColor="text1"/>
        </w:rPr>
        <w:t>CP</w:t>
      </w:r>
      <w:r w:rsidR="004A4B5E" w:rsidRPr="009B14F7">
        <w:rPr>
          <w:rFonts w:hint="eastAsia"/>
          <w:color w:val="000000" w:themeColor="text1"/>
        </w:rPr>
        <w:t>を時間をかけて何度も説明し、</w:t>
      </w:r>
      <w:r w:rsidR="00107389" w:rsidRPr="009B14F7">
        <w:rPr>
          <w:rFonts w:hint="eastAsia"/>
          <w:color w:val="000000" w:themeColor="text1"/>
        </w:rPr>
        <w:t>そして</w:t>
      </w:r>
      <w:r w:rsidR="003E1E0C" w:rsidRPr="009B14F7">
        <w:rPr>
          <w:rFonts w:hint="eastAsia"/>
          <w:color w:val="000000" w:themeColor="text1"/>
        </w:rPr>
        <w:t>結論を出すことも大切</w:t>
      </w:r>
      <w:r w:rsidR="00107389" w:rsidRPr="009B14F7">
        <w:rPr>
          <w:rFonts w:hint="eastAsia"/>
          <w:color w:val="000000" w:themeColor="text1"/>
        </w:rPr>
        <w:t>だが</w:t>
      </w:r>
      <w:r w:rsidR="003E1E0C" w:rsidRPr="009B14F7">
        <w:rPr>
          <w:rFonts w:hint="eastAsia"/>
          <w:color w:val="000000" w:themeColor="text1"/>
        </w:rPr>
        <w:t>それ以上にそこに至る過程が大事で</w:t>
      </w:r>
      <w:r w:rsidR="00BE1D4D" w:rsidRPr="009B14F7">
        <w:rPr>
          <w:rFonts w:hint="eastAsia"/>
          <w:color w:val="000000" w:themeColor="text1"/>
        </w:rPr>
        <w:t>あり</w:t>
      </w:r>
      <w:r w:rsidR="003E1E0C" w:rsidRPr="009B14F7">
        <w:rPr>
          <w:rFonts w:hint="eastAsia"/>
          <w:color w:val="000000" w:themeColor="text1"/>
        </w:rPr>
        <w:t>、これらはかかりつけ医</w:t>
      </w:r>
      <w:r w:rsidR="00BE1D4D" w:rsidRPr="009B14F7">
        <w:rPr>
          <w:rFonts w:hint="eastAsia"/>
          <w:color w:val="000000" w:themeColor="text1"/>
        </w:rPr>
        <w:t>が中心となって行う。」</w:t>
      </w:r>
      <w:r w:rsidR="003E1E0C" w:rsidRPr="009B14F7">
        <w:rPr>
          <w:rFonts w:hint="eastAsia"/>
          <w:color w:val="000000" w:themeColor="text1"/>
        </w:rPr>
        <w:t>と</w:t>
      </w:r>
      <w:r w:rsidR="00BE5408" w:rsidRPr="009B14F7">
        <w:rPr>
          <w:rFonts w:hint="eastAsia"/>
          <w:color w:val="000000" w:themeColor="text1"/>
        </w:rPr>
        <w:t>記載されてい</w:t>
      </w:r>
      <w:r w:rsidR="003E1E0C" w:rsidRPr="009B14F7">
        <w:rPr>
          <w:rFonts w:hint="eastAsia"/>
          <w:color w:val="000000" w:themeColor="text1"/>
        </w:rPr>
        <w:t>る</w:t>
      </w:r>
      <w:r w:rsidR="002B2ABB" w:rsidRPr="009B14F7">
        <w:rPr>
          <w:rFonts w:hint="eastAsia"/>
          <w:color w:val="000000" w:themeColor="text1"/>
        </w:rPr>
        <w:t>。しかし</w:t>
      </w:r>
      <w:r w:rsidR="003E1E0C" w:rsidRPr="009B14F7">
        <w:rPr>
          <w:rFonts w:hint="eastAsia"/>
          <w:color w:val="000000" w:themeColor="text1"/>
        </w:rPr>
        <w:t>実際には</w:t>
      </w:r>
      <w:r w:rsidR="002B2ABB" w:rsidRPr="009B14F7">
        <w:rPr>
          <w:rFonts w:hint="eastAsia"/>
          <w:color w:val="000000" w:themeColor="text1"/>
        </w:rPr>
        <w:t>、</w:t>
      </w:r>
      <w:r w:rsidR="009B7A36" w:rsidRPr="009B14F7">
        <w:rPr>
          <w:rFonts w:hint="eastAsia"/>
          <w:color w:val="000000" w:themeColor="text1"/>
        </w:rPr>
        <w:t>かかりつけ医が診療時間内に対応することは</w:t>
      </w:r>
      <w:r w:rsidR="000D7C77" w:rsidRPr="009B14F7">
        <w:rPr>
          <w:rFonts w:hint="eastAsia"/>
          <w:color w:val="000000" w:themeColor="text1"/>
        </w:rPr>
        <w:t>困難</w:t>
      </w:r>
      <w:r w:rsidR="00451C0F" w:rsidRPr="009B14F7">
        <w:rPr>
          <w:rFonts w:hint="eastAsia"/>
          <w:color w:val="000000" w:themeColor="text1"/>
        </w:rPr>
        <w:t>である場合が多い</w:t>
      </w:r>
      <w:r w:rsidR="003E1E0C" w:rsidRPr="009B14F7">
        <w:rPr>
          <w:rFonts w:hint="eastAsia"/>
          <w:color w:val="000000" w:themeColor="text1"/>
        </w:rPr>
        <w:t>と</w:t>
      </w:r>
      <w:r w:rsidR="00F6293F" w:rsidRPr="009B14F7">
        <w:rPr>
          <w:rFonts w:hint="eastAsia"/>
          <w:color w:val="000000" w:themeColor="text1"/>
        </w:rPr>
        <w:t>予想さ</w:t>
      </w:r>
      <w:r w:rsidR="003E1E0C" w:rsidRPr="009B14F7">
        <w:rPr>
          <w:rFonts w:hint="eastAsia"/>
          <w:color w:val="000000" w:themeColor="text1"/>
        </w:rPr>
        <w:t>れ</w:t>
      </w:r>
      <w:r w:rsidR="009F7358" w:rsidRPr="009B14F7">
        <w:rPr>
          <w:rFonts w:hint="eastAsia"/>
          <w:color w:val="000000" w:themeColor="text1"/>
        </w:rPr>
        <w:t>、まず総合病院で導入を行う</w:t>
      </w:r>
      <w:r w:rsidR="003E1E0C" w:rsidRPr="009B14F7">
        <w:rPr>
          <w:rFonts w:hint="eastAsia"/>
          <w:color w:val="000000" w:themeColor="text1"/>
        </w:rPr>
        <w:t>。</w:t>
      </w:r>
    </w:p>
    <w:p w14:paraId="5655E973" w14:textId="4D4C6D52" w:rsidR="009F7358" w:rsidRPr="009B14F7" w:rsidRDefault="002B2ABB" w:rsidP="00A35D58">
      <w:pPr>
        <w:rPr>
          <w:color w:val="000000" w:themeColor="text1"/>
        </w:rPr>
      </w:pPr>
      <w:r w:rsidRPr="009B14F7">
        <w:rPr>
          <w:rFonts w:hint="eastAsia"/>
          <w:color w:val="000000" w:themeColor="text1"/>
        </w:rPr>
        <w:t>ACPを開始するにあたり、担当医師から心不全の予後(心不全の病みの軌跡)について説明を行っておくことが必須である。</w:t>
      </w:r>
      <w:r w:rsidR="00B809F4" w:rsidRPr="009B14F7">
        <w:rPr>
          <w:rFonts w:hint="eastAsia"/>
          <w:color w:val="000000" w:themeColor="text1"/>
        </w:rPr>
        <w:t>次に</w:t>
      </w:r>
      <w:r w:rsidR="000D7C77" w:rsidRPr="009B14F7">
        <w:rPr>
          <w:rFonts w:hint="eastAsia"/>
          <w:color w:val="000000" w:themeColor="text1"/>
        </w:rPr>
        <w:t>篠ノ井総合病院もしくは長野松代総合病院</w:t>
      </w:r>
      <w:r w:rsidR="00B809F4" w:rsidRPr="009B14F7">
        <w:rPr>
          <w:rFonts w:hint="eastAsia"/>
          <w:color w:val="000000" w:themeColor="text1"/>
        </w:rPr>
        <w:t>の</w:t>
      </w:r>
      <w:r w:rsidR="00F6293F" w:rsidRPr="009B14F7">
        <w:rPr>
          <w:rFonts w:hint="eastAsia"/>
          <w:color w:val="000000" w:themeColor="text1"/>
        </w:rPr>
        <w:t>慢性心不全看護認定看護師などの</w:t>
      </w:r>
      <w:r w:rsidR="000D7C77" w:rsidRPr="009B14F7">
        <w:rPr>
          <w:rFonts w:hint="eastAsia"/>
          <w:color w:val="000000" w:themeColor="text1"/>
        </w:rPr>
        <w:t>看護師が</w:t>
      </w:r>
      <w:r w:rsidR="009A4F5C" w:rsidRPr="009B14F7">
        <w:rPr>
          <w:rFonts w:hint="eastAsia"/>
          <w:color w:val="000000" w:themeColor="text1"/>
        </w:rPr>
        <w:t>ACP振り分け</w:t>
      </w:r>
      <w:r w:rsidR="000D7C77" w:rsidRPr="009B14F7">
        <w:rPr>
          <w:rFonts w:hint="eastAsia"/>
          <w:color w:val="000000" w:themeColor="text1"/>
        </w:rPr>
        <w:t>チャート</w:t>
      </w:r>
      <w:r w:rsidR="00D2212F" w:rsidRPr="009B14F7">
        <w:rPr>
          <w:rFonts w:hint="eastAsia"/>
          <w:color w:val="000000" w:themeColor="text1"/>
        </w:rPr>
        <w:t>(</w:t>
      </w:r>
      <w:r w:rsidR="001F52E8" w:rsidRPr="009B14F7">
        <w:rPr>
          <w:rFonts w:hint="eastAsia"/>
          <w:color w:val="000000" w:themeColor="text1"/>
        </w:rPr>
        <w:t>次ページ</w:t>
      </w:r>
      <w:r w:rsidR="00D2212F" w:rsidRPr="009B14F7">
        <w:rPr>
          <w:color w:val="000000" w:themeColor="text1"/>
        </w:rPr>
        <w:t>)</w:t>
      </w:r>
      <w:r w:rsidR="000D7C77" w:rsidRPr="009B14F7">
        <w:rPr>
          <w:rFonts w:hint="eastAsia"/>
          <w:color w:val="000000" w:themeColor="text1"/>
        </w:rPr>
        <w:t>を用いて振り分けを行い、</w:t>
      </w:r>
      <w:r w:rsidR="00490133" w:rsidRPr="009B14F7">
        <w:rPr>
          <w:rFonts w:hint="eastAsia"/>
          <w:color w:val="000000" w:themeColor="text1"/>
        </w:rPr>
        <w:t>長野市作成の『もしもとのきの医療・ケアの心づもり』を使用して</w:t>
      </w:r>
      <w:r w:rsidR="00A35D58" w:rsidRPr="009B14F7">
        <w:rPr>
          <w:color w:val="000000" w:themeColor="text1"/>
        </w:rPr>
        <w:t>話をし</w:t>
      </w:r>
      <w:r w:rsidR="00192E5F" w:rsidRPr="009B14F7">
        <w:rPr>
          <w:rFonts w:hint="eastAsia"/>
          <w:color w:val="000000" w:themeColor="text1"/>
        </w:rPr>
        <w:t>、必要に応じて希望内容</w:t>
      </w:r>
      <w:r w:rsidR="004F7753" w:rsidRPr="009B14F7">
        <w:rPr>
          <w:rFonts w:hint="eastAsia"/>
          <w:color w:val="000000" w:themeColor="text1"/>
        </w:rPr>
        <w:t>を手帳に記載する。</w:t>
      </w:r>
      <w:r w:rsidR="002F6257" w:rsidRPr="009B14F7">
        <w:rPr>
          <w:rFonts w:hint="eastAsia"/>
          <w:color w:val="000000" w:themeColor="text1"/>
        </w:rPr>
        <w:t>ACP</w:t>
      </w:r>
      <w:r w:rsidR="00D96AC2" w:rsidRPr="009B14F7">
        <w:rPr>
          <w:rFonts w:hint="eastAsia"/>
          <w:color w:val="000000" w:themeColor="text1"/>
        </w:rPr>
        <w:t>の途中経過は</w:t>
      </w:r>
      <w:r w:rsidR="00E076D1" w:rsidRPr="009B14F7">
        <w:rPr>
          <w:rFonts w:hint="eastAsia"/>
          <w:color w:val="000000" w:themeColor="text1"/>
        </w:rPr>
        <w:t>「</w:t>
      </w:r>
      <w:r w:rsidR="00D96AC2" w:rsidRPr="009B14F7">
        <w:rPr>
          <w:rFonts w:hint="eastAsia"/>
          <w:color w:val="000000" w:themeColor="text1"/>
        </w:rPr>
        <w:t>心</w:t>
      </w:r>
      <w:r w:rsidR="00B809F4" w:rsidRPr="009B14F7">
        <w:rPr>
          <w:rFonts w:hint="eastAsia"/>
          <w:color w:val="000000" w:themeColor="text1"/>
        </w:rPr>
        <w:t>臓</w:t>
      </w:r>
      <w:r w:rsidR="00D96AC2" w:rsidRPr="009B14F7">
        <w:rPr>
          <w:rFonts w:hint="eastAsia"/>
          <w:color w:val="000000" w:themeColor="text1"/>
        </w:rPr>
        <w:t>リハ</w:t>
      </w:r>
      <w:r w:rsidR="00B809F4" w:rsidRPr="009B14F7">
        <w:rPr>
          <w:rFonts w:hint="eastAsia"/>
          <w:color w:val="000000" w:themeColor="text1"/>
        </w:rPr>
        <w:t>ビリ</w:t>
      </w:r>
      <w:r w:rsidR="00D96AC2" w:rsidRPr="009B14F7">
        <w:rPr>
          <w:rFonts w:hint="eastAsia"/>
          <w:color w:val="000000" w:themeColor="text1"/>
        </w:rPr>
        <w:t>多職種連携シート</w:t>
      </w:r>
      <w:r w:rsidR="00E076D1" w:rsidRPr="009B14F7">
        <w:rPr>
          <w:rFonts w:hint="eastAsia"/>
          <w:color w:val="000000" w:themeColor="text1"/>
        </w:rPr>
        <w:t>」</w:t>
      </w:r>
      <w:r w:rsidR="00D96AC2" w:rsidRPr="009B14F7">
        <w:rPr>
          <w:rFonts w:hint="eastAsia"/>
          <w:color w:val="000000" w:themeColor="text1"/>
        </w:rPr>
        <w:t>に記載予定であり、そちらも参照</w:t>
      </w:r>
      <w:r w:rsidR="00B809F4" w:rsidRPr="009B14F7">
        <w:rPr>
          <w:rFonts w:hint="eastAsia"/>
          <w:color w:val="000000" w:themeColor="text1"/>
        </w:rPr>
        <w:t>する</w:t>
      </w:r>
      <w:r w:rsidR="00D96AC2" w:rsidRPr="009B14F7">
        <w:rPr>
          <w:rFonts w:hint="eastAsia"/>
          <w:color w:val="000000" w:themeColor="text1"/>
        </w:rPr>
        <w:t>。</w:t>
      </w:r>
    </w:p>
    <w:p w14:paraId="2200FA5B" w14:textId="2AC80433" w:rsidR="00E777DF" w:rsidRPr="009B14F7" w:rsidRDefault="009F7358" w:rsidP="00A35D58">
      <w:pPr>
        <w:rPr>
          <w:color w:val="000000" w:themeColor="text1"/>
        </w:rPr>
      </w:pPr>
      <w:r w:rsidRPr="009B14F7">
        <w:rPr>
          <w:rFonts w:hint="eastAsia"/>
          <w:color w:val="000000" w:themeColor="text1"/>
        </w:rPr>
        <w:t>心不全において</w:t>
      </w:r>
      <w:r w:rsidRPr="009B14F7">
        <w:rPr>
          <w:color w:val="000000" w:themeColor="text1"/>
        </w:rPr>
        <w:t>(広義の)緩和ケアは、症状や苦痛に応じて通常治療と並行して提供されるものである。</w:t>
      </w:r>
    </w:p>
    <w:p w14:paraId="6B5E3F8E" w14:textId="77777777" w:rsidR="001F52E8" w:rsidRPr="009B14F7" w:rsidRDefault="001F52E8" w:rsidP="00E81ABF">
      <w:pPr>
        <w:rPr>
          <w:color w:val="000000" w:themeColor="text1"/>
        </w:rPr>
      </w:pPr>
    </w:p>
    <w:p w14:paraId="6D6C72FE" w14:textId="77777777" w:rsidR="001F52E8" w:rsidRPr="009B14F7" w:rsidRDefault="001F52E8" w:rsidP="00E81ABF">
      <w:pPr>
        <w:rPr>
          <w:color w:val="000000" w:themeColor="text1"/>
        </w:rPr>
      </w:pPr>
    </w:p>
    <w:p w14:paraId="175EA309" w14:textId="77777777" w:rsidR="001F52E8" w:rsidRPr="009B14F7" w:rsidRDefault="001F52E8" w:rsidP="00E81ABF">
      <w:pPr>
        <w:rPr>
          <w:color w:val="000000" w:themeColor="text1"/>
        </w:rPr>
      </w:pPr>
    </w:p>
    <w:p w14:paraId="16B7871F" w14:textId="77777777" w:rsidR="009F7358" w:rsidRPr="009B14F7" w:rsidRDefault="009F7358" w:rsidP="00E81ABF">
      <w:pPr>
        <w:rPr>
          <w:color w:val="000000" w:themeColor="text1"/>
        </w:rPr>
      </w:pPr>
    </w:p>
    <w:p w14:paraId="5BCD2FBE" w14:textId="77777777" w:rsidR="001F52E8" w:rsidRPr="009B14F7" w:rsidRDefault="001F52E8" w:rsidP="00E81ABF">
      <w:pPr>
        <w:rPr>
          <w:color w:val="000000" w:themeColor="text1"/>
        </w:rPr>
      </w:pPr>
    </w:p>
    <w:p w14:paraId="40B8AC73" w14:textId="77777777" w:rsidR="001F52E8" w:rsidRPr="009B14F7" w:rsidRDefault="001F52E8" w:rsidP="00E81ABF">
      <w:pPr>
        <w:rPr>
          <w:color w:val="000000" w:themeColor="text1"/>
        </w:rPr>
      </w:pPr>
    </w:p>
    <w:p w14:paraId="1619929B" w14:textId="77777777" w:rsidR="001F52E8" w:rsidRPr="009B14F7" w:rsidRDefault="001F52E8" w:rsidP="00E81ABF">
      <w:pPr>
        <w:rPr>
          <w:color w:val="000000" w:themeColor="text1"/>
        </w:rPr>
      </w:pPr>
    </w:p>
    <w:p w14:paraId="76CAB11A" w14:textId="77777777" w:rsidR="001F52E8" w:rsidRPr="009B14F7" w:rsidRDefault="001F52E8" w:rsidP="00E81ABF">
      <w:pPr>
        <w:rPr>
          <w:color w:val="000000" w:themeColor="text1"/>
        </w:rPr>
      </w:pPr>
    </w:p>
    <w:p w14:paraId="6BED927B" w14:textId="77777777" w:rsidR="001F52E8" w:rsidRPr="009B14F7" w:rsidRDefault="001F52E8" w:rsidP="00E81ABF">
      <w:pPr>
        <w:rPr>
          <w:color w:val="000000" w:themeColor="text1"/>
        </w:rPr>
      </w:pPr>
    </w:p>
    <w:p w14:paraId="10D0FE0F" w14:textId="18EAEF29" w:rsidR="00FC2951" w:rsidRPr="009B14F7" w:rsidRDefault="00FC2951" w:rsidP="00E81ABF">
      <w:pPr>
        <w:ind w:firstLineChars="100" w:firstLine="210"/>
        <w:rPr>
          <w:b/>
          <w:bCs/>
          <w:color w:val="000000" w:themeColor="text1"/>
        </w:rPr>
      </w:pPr>
      <w:r w:rsidRPr="009B14F7">
        <w:rPr>
          <w:rFonts w:hint="eastAsia"/>
          <w:b/>
          <w:bCs/>
          <w:color w:val="000000" w:themeColor="text1"/>
        </w:rPr>
        <w:lastRenderedPageBreak/>
        <w:t>A</w:t>
      </w:r>
      <w:r w:rsidRPr="009B14F7">
        <w:rPr>
          <w:b/>
          <w:bCs/>
          <w:color w:val="000000" w:themeColor="text1"/>
        </w:rPr>
        <w:t>CP</w:t>
      </w:r>
      <w:r w:rsidRPr="009B14F7">
        <w:rPr>
          <w:rFonts w:hint="eastAsia"/>
          <w:b/>
          <w:bCs/>
          <w:color w:val="000000" w:themeColor="text1"/>
        </w:rPr>
        <w:t>振り分けチャート</w:t>
      </w:r>
    </w:p>
    <w:p w14:paraId="20EB9E6C" w14:textId="565B9CD5" w:rsidR="00D2212F" w:rsidRPr="009B14F7" w:rsidRDefault="008424CD" w:rsidP="00A35D58">
      <w:pPr>
        <w:rPr>
          <w:color w:val="000000" w:themeColor="text1"/>
        </w:rPr>
      </w:pPr>
      <w:r w:rsidRPr="009B14F7">
        <w:rPr>
          <w:noProof/>
          <w:color w:val="000000" w:themeColor="text1"/>
        </w:rPr>
        <w:drawing>
          <wp:inline distT="0" distB="0" distL="0" distR="0" wp14:anchorId="139C884D" wp14:editId="77259B2E">
            <wp:extent cx="5141421" cy="5949724"/>
            <wp:effectExtent l="0" t="0" r="2540" b="0"/>
            <wp:docPr id="6" name="図 5">
              <a:extLst xmlns:a="http://schemas.openxmlformats.org/drawingml/2006/main">
                <a:ext uri="{FF2B5EF4-FFF2-40B4-BE49-F238E27FC236}">
                  <a16:creationId xmlns:a16="http://schemas.microsoft.com/office/drawing/2014/main" id="{11A73AFE-AAB4-7B43-AA69-5265614EFD5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図 5">
                      <a:extLst>
                        <a:ext uri="{FF2B5EF4-FFF2-40B4-BE49-F238E27FC236}">
                          <a16:creationId xmlns:a16="http://schemas.microsoft.com/office/drawing/2014/main" id="{11A73AFE-AAB4-7B43-AA69-5265614EFD56}"/>
                        </a:ext>
                      </a:extLst>
                    </pic:cNvPr>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5141421" cy="5949724"/>
                    </a:xfrm>
                    <a:prstGeom prst="rect">
                      <a:avLst/>
                    </a:prstGeom>
                  </pic:spPr>
                </pic:pic>
              </a:graphicData>
            </a:graphic>
          </wp:inline>
        </w:drawing>
      </w:r>
    </w:p>
    <w:p w14:paraId="41B18F02" w14:textId="77777777" w:rsidR="00940EA8" w:rsidRPr="009B14F7" w:rsidRDefault="00940EA8" w:rsidP="00A35D58">
      <w:pPr>
        <w:rPr>
          <w:color w:val="000000" w:themeColor="text1"/>
        </w:rPr>
      </w:pPr>
    </w:p>
    <w:p w14:paraId="4A2C9017" w14:textId="77777777" w:rsidR="009D2991" w:rsidRPr="009B14F7" w:rsidRDefault="009D2991" w:rsidP="009D2991">
      <w:pPr>
        <w:rPr>
          <w:color w:val="000000" w:themeColor="text1"/>
        </w:rPr>
      </w:pPr>
      <w:r w:rsidRPr="009B14F7">
        <w:rPr>
          <w:rFonts w:hint="eastAsia"/>
          <w:color w:val="000000" w:themeColor="text1"/>
        </w:rPr>
        <w:t>〇毎日の記録</w:t>
      </w:r>
    </w:p>
    <w:p w14:paraId="7143FCED" w14:textId="5916A01F" w:rsidR="009D2991" w:rsidRPr="009B14F7" w:rsidRDefault="009D2991" w:rsidP="009D2991">
      <w:pPr>
        <w:rPr>
          <w:color w:val="000000" w:themeColor="text1"/>
        </w:rPr>
      </w:pPr>
      <w:r w:rsidRPr="009B14F7">
        <w:rPr>
          <w:rFonts w:hint="eastAsia"/>
          <w:color w:val="000000" w:themeColor="text1"/>
        </w:rPr>
        <w:t>家庭血圧の記載部分が小さく</w:t>
      </w:r>
      <w:r w:rsidR="004F7753" w:rsidRPr="009B14F7">
        <w:rPr>
          <w:rFonts w:hint="eastAsia"/>
          <w:color w:val="000000" w:themeColor="text1"/>
        </w:rPr>
        <w:t>、第2版では</w:t>
      </w:r>
      <w:r w:rsidRPr="009B14F7">
        <w:rPr>
          <w:rFonts w:hint="eastAsia"/>
          <w:color w:val="000000" w:themeColor="text1"/>
        </w:rPr>
        <w:t>少し拡大した。血圧測定について高血圧学会では「2回測って平均値を記載する」ことが推奨されているため、可能であればそのような測定方法を指導する。</w:t>
      </w:r>
    </w:p>
    <w:p w14:paraId="578F5DEC" w14:textId="766772AE" w:rsidR="000A11EB" w:rsidRPr="009B14F7" w:rsidRDefault="00A262EE" w:rsidP="00A262EE">
      <w:pPr>
        <w:rPr>
          <w:color w:val="000000" w:themeColor="text1"/>
        </w:rPr>
      </w:pPr>
      <w:r w:rsidRPr="009B14F7">
        <w:rPr>
          <w:rFonts w:hint="eastAsia"/>
          <w:color w:val="000000" w:themeColor="text1"/>
        </w:rPr>
        <w:t>朝の測定であれば、起床後</w:t>
      </w:r>
      <w:r w:rsidRPr="009B14F7">
        <w:rPr>
          <w:color w:val="000000" w:themeColor="text1"/>
        </w:rPr>
        <w:t>1時間以内</w:t>
      </w:r>
      <w:r w:rsidR="00366AC7" w:rsidRPr="009B14F7">
        <w:rPr>
          <w:rFonts w:hint="eastAsia"/>
          <w:color w:val="000000" w:themeColor="text1"/>
        </w:rPr>
        <w:t>で</w:t>
      </w:r>
      <w:r w:rsidR="000A11EB" w:rsidRPr="009B14F7">
        <w:rPr>
          <w:rFonts w:hint="eastAsia"/>
          <w:color w:val="000000" w:themeColor="text1"/>
        </w:rPr>
        <w:t>、</w:t>
      </w:r>
      <w:r w:rsidR="00366AC7" w:rsidRPr="009B14F7">
        <w:rPr>
          <w:rFonts w:hint="eastAsia"/>
          <w:color w:val="000000" w:themeColor="text1"/>
        </w:rPr>
        <w:t>トイレを済ませた後</w:t>
      </w:r>
      <w:r w:rsidR="00DD0322" w:rsidRPr="009B14F7">
        <w:rPr>
          <w:rFonts w:hint="eastAsia"/>
          <w:color w:val="000000" w:themeColor="text1"/>
        </w:rPr>
        <w:t>かつ</w:t>
      </w:r>
      <w:r w:rsidR="000A11EB" w:rsidRPr="009B14F7">
        <w:rPr>
          <w:rFonts w:hint="eastAsia"/>
          <w:color w:val="000000" w:themeColor="text1"/>
        </w:rPr>
        <w:t>朝食前に、</w:t>
      </w:r>
      <w:r w:rsidR="00366AC7" w:rsidRPr="009B14F7">
        <w:rPr>
          <w:rFonts w:hint="eastAsia"/>
          <w:color w:val="000000" w:themeColor="text1"/>
        </w:rPr>
        <w:t>1</w:t>
      </w:r>
      <w:r w:rsidR="00130B64" w:rsidRPr="009B14F7">
        <w:rPr>
          <w:rFonts w:hint="eastAsia"/>
          <w:color w:val="000000" w:themeColor="text1"/>
        </w:rPr>
        <w:t>,2分椅子</w:t>
      </w:r>
      <w:r w:rsidR="00B4445D" w:rsidRPr="009B14F7">
        <w:rPr>
          <w:rFonts w:hint="eastAsia"/>
          <w:color w:val="000000" w:themeColor="text1"/>
        </w:rPr>
        <w:t>など</w:t>
      </w:r>
      <w:r w:rsidR="00130B64" w:rsidRPr="009B14F7">
        <w:rPr>
          <w:rFonts w:hint="eastAsia"/>
          <w:color w:val="000000" w:themeColor="text1"/>
        </w:rPr>
        <w:t>に座ってからの測定が勧められている</w:t>
      </w:r>
      <w:r w:rsidR="000A11EB" w:rsidRPr="009B14F7">
        <w:rPr>
          <w:rFonts w:hint="eastAsia"/>
          <w:color w:val="000000" w:themeColor="text1"/>
        </w:rPr>
        <w:t>。</w:t>
      </w:r>
      <w:r w:rsidR="00130B64" w:rsidRPr="009B14F7">
        <w:rPr>
          <w:rFonts w:hint="eastAsia"/>
          <w:color w:val="000000" w:themeColor="text1"/>
        </w:rPr>
        <w:t>(日本高血圧学会)</w:t>
      </w:r>
    </w:p>
    <w:p w14:paraId="54755424" w14:textId="77777777" w:rsidR="00B4445D" w:rsidRPr="009B14F7" w:rsidRDefault="00B4445D" w:rsidP="00A262EE">
      <w:pPr>
        <w:rPr>
          <w:color w:val="000000" w:themeColor="text1"/>
        </w:rPr>
      </w:pPr>
    </w:p>
    <w:p w14:paraId="0BAFF826" w14:textId="56FF2AF2" w:rsidR="00A51EB9" w:rsidRPr="009B14F7" w:rsidRDefault="004557F3" w:rsidP="00A51EB9">
      <w:pPr>
        <w:rPr>
          <w:color w:val="000000" w:themeColor="text1"/>
        </w:rPr>
      </w:pPr>
      <w:r w:rsidRPr="009B14F7">
        <w:rPr>
          <w:rFonts w:hint="eastAsia"/>
          <w:color w:val="000000" w:themeColor="text1"/>
        </w:rPr>
        <w:t>〇手帳の</w:t>
      </w:r>
      <w:r w:rsidR="00A51EB9" w:rsidRPr="009B14F7">
        <w:rPr>
          <w:rFonts w:hint="eastAsia"/>
          <w:color w:val="000000" w:themeColor="text1"/>
        </w:rPr>
        <w:t>補強や補充</w:t>
      </w:r>
    </w:p>
    <w:p w14:paraId="492E9A0A" w14:textId="1B42F62E" w:rsidR="00A51EB9" w:rsidRPr="009B14F7" w:rsidRDefault="00A51EB9" w:rsidP="00A51EB9">
      <w:pPr>
        <w:rPr>
          <w:color w:val="000000" w:themeColor="text1"/>
        </w:rPr>
      </w:pPr>
      <w:r w:rsidRPr="009B14F7">
        <w:rPr>
          <w:rFonts w:hint="eastAsia"/>
          <w:color w:val="000000" w:themeColor="text1"/>
        </w:rPr>
        <w:t>連携手帳は使用しているうちに傷んでしまう</w:t>
      </w:r>
      <w:r w:rsidR="00E60F38" w:rsidRPr="009B14F7">
        <w:rPr>
          <w:rFonts w:hint="eastAsia"/>
          <w:color w:val="000000" w:themeColor="text1"/>
        </w:rPr>
        <w:t>ため、</w:t>
      </w:r>
      <w:r w:rsidR="00212751" w:rsidRPr="009B14F7">
        <w:rPr>
          <w:rFonts w:hint="eastAsia"/>
          <w:color w:val="000000" w:themeColor="text1"/>
        </w:rPr>
        <w:t>表紙</w:t>
      </w:r>
      <w:r w:rsidR="00D21A05" w:rsidRPr="009B14F7">
        <w:rPr>
          <w:rFonts w:hint="eastAsia"/>
          <w:color w:val="000000" w:themeColor="text1"/>
        </w:rPr>
        <w:t>は</w:t>
      </w:r>
      <w:r w:rsidRPr="009B14F7">
        <w:rPr>
          <w:color w:val="000000" w:themeColor="text1"/>
        </w:rPr>
        <w:t>少し厚</w:t>
      </w:r>
      <w:r w:rsidR="00E60F38" w:rsidRPr="009B14F7">
        <w:rPr>
          <w:rFonts w:hint="eastAsia"/>
          <w:color w:val="000000" w:themeColor="text1"/>
        </w:rPr>
        <w:t>く耐久性の高い</w:t>
      </w:r>
      <w:r w:rsidRPr="009B14F7">
        <w:rPr>
          <w:color w:val="000000" w:themeColor="text1"/>
        </w:rPr>
        <w:t>紙を使用</w:t>
      </w:r>
      <w:r w:rsidR="00D21A05" w:rsidRPr="009B14F7">
        <w:rPr>
          <w:rFonts w:hint="eastAsia"/>
          <w:color w:val="000000" w:themeColor="text1"/>
        </w:rPr>
        <w:t>する</w:t>
      </w:r>
      <w:r w:rsidR="004557F3" w:rsidRPr="009B14F7">
        <w:rPr>
          <w:rFonts w:hint="eastAsia"/>
          <w:color w:val="000000" w:themeColor="text1"/>
        </w:rPr>
        <w:t>。(個別で</w:t>
      </w:r>
      <w:r w:rsidRPr="009B14F7">
        <w:rPr>
          <w:color w:val="000000" w:themeColor="text1"/>
        </w:rPr>
        <w:t>穴の部分</w:t>
      </w:r>
      <w:r w:rsidR="004557F3" w:rsidRPr="009B14F7">
        <w:rPr>
          <w:rFonts w:hint="eastAsia"/>
          <w:color w:val="000000" w:themeColor="text1"/>
        </w:rPr>
        <w:t>の</w:t>
      </w:r>
      <w:r w:rsidRPr="009B14F7">
        <w:rPr>
          <w:color w:val="000000" w:themeColor="text1"/>
        </w:rPr>
        <w:t>補強</w:t>
      </w:r>
      <w:r w:rsidR="004557F3" w:rsidRPr="009B14F7">
        <w:rPr>
          <w:rFonts w:hint="eastAsia"/>
          <w:color w:val="000000" w:themeColor="text1"/>
        </w:rPr>
        <w:t>も有効)</w:t>
      </w:r>
    </w:p>
    <w:p w14:paraId="7BD0934D" w14:textId="3B672781" w:rsidR="00A51EB9" w:rsidRPr="009B14F7" w:rsidRDefault="00A51EB9" w:rsidP="00A35D58">
      <w:pPr>
        <w:rPr>
          <w:color w:val="000000" w:themeColor="text1"/>
        </w:rPr>
      </w:pPr>
      <w:r w:rsidRPr="009B14F7">
        <w:rPr>
          <w:rFonts w:hint="eastAsia"/>
          <w:color w:val="000000" w:themeColor="text1"/>
        </w:rPr>
        <w:lastRenderedPageBreak/>
        <w:t>「</w:t>
      </w:r>
      <w:r w:rsidR="00627012" w:rsidRPr="009B14F7">
        <w:rPr>
          <w:rFonts w:hint="eastAsia"/>
          <w:color w:val="000000" w:themeColor="text1"/>
        </w:rPr>
        <w:t>お</w:t>
      </w:r>
      <w:r w:rsidRPr="009B14F7">
        <w:rPr>
          <w:rFonts w:hint="eastAsia"/>
          <w:color w:val="000000" w:themeColor="text1"/>
        </w:rPr>
        <w:t>くすり」、「心疾患医療連携」、「医療・介護スタッフ連携ノート」、「人生会議の記録」、「毎日の記録」のページは、記載欄が埋まってしまった場合は追加が必要となる。「あなたの情報」「生活上の注意点」も更新が必要になる</w:t>
      </w:r>
      <w:r w:rsidR="00627012" w:rsidRPr="009B14F7">
        <w:rPr>
          <w:rFonts w:hint="eastAsia"/>
          <w:color w:val="000000" w:themeColor="text1"/>
        </w:rPr>
        <w:t>場合が</w:t>
      </w:r>
      <w:r w:rsidRPr="009B14F7">
        <w:rPr>
          <w:rFonts w:hint="eastAsia"/>
          <w:color w:val="000000" w:themeColor="text1"/>
        </w:rPr>
        <w:t>あると予想される。</w:t>
      </w:r>
      <w:r w:rsidR="00354D1E" w:rsidRPr="009B14F7">
        <w:rPr>
          <w:rFonts w:hint="eastAsia"/>
          <w:color w:val="000000" w:themeColor="text1"/>
        </w:rPr>
        <w:t>ページの追加希望があ</w:t>
      </w:r>
      <w:r w:rsidR="00627012" w:rsidRPr="009B14F7">
        <w:rPr>
          <w:rFonts w:hint="eastAsia"/>
          <w:color w:val="000000" w:themeColor="text1"/>
        </w:rPr>
        <w:t>る</w:t>
      </w:r>
      <w:r w:rsidR="00354D1E" w:rsidRPr="009B14F7">
        <w:rPr>
          <w:rFonts w:hint="eastAsia"/>
          <w:color w:val="000000" w:themeColor="text1"/>
        </w:rPr>
        <w:t>場合は</w:t>
      </w:r>
      <w:r w:rsidR="00627012" w:rsidRPr="009B14F7">
        <w:rPr>
          <w:rFonts w:hint="eastAsia"/>
          <w:color w:val="000000" w:themeColor="text1"/>
        </w:rPr>
        <w:t>『連携手帳第</w:t>
      </w:r>
      <w:r w:rsidR="00627012" w:rsidRPr="009B14F7">
        <w:rPr>
          <w:color w:val="000000" w:themeColor="text1"/>
        </w:rPr>
        <w:t>2版 ページ追加希望申込書』</w:t>
      </w:r>
      <w:r w:rsidR="00627012" w:rsidRPr="009B14F7">
        <w:rPr>
          <w:rFonts w:hint="eastAsia"/>
          <w:color w:val="000000" w:themeColor="text1"/>
        </w:rPr>
        <w:t>に記載し</w:t>
      </w:r>
      <w:r w:rsidR="00246CB9" w:rsidRPr="009B14F7">
        <w:rPr>
          <w:rFonts w:hint="eastAsia"/>
          <w:color w:val="000000" w:themeColor="text1"/>
        </w:rPr>
        <w:t>、</w:t>
      </w:r>
      <w:r w:rsidR="00DF2CE1" w:rsidRPr="009B14F7">
        <w:rPr>
          <w:rFonts w:hint="eastAsia"/>
          <w:color w:val="000000" w:themeColor="text1"/>
        </w:rPr>
        <w:t>篠ノ井総合病院地域</w:t>
      </w:r>
      <w:r w:rsidR="00246CB9" w:rsidRPr="009B14F7">
        <w:rPr>
          <w:rFonts w:hint="eastAsia"/>
          <w:color w:val="000000" w:themeColor="text1"/>
        </w:rPr>
        <w:t>医療</w:t>
      </w:r>
      <w:r w:rsidR="00DF2CE1" w:rsidRPr="009B14F7">
        <w:rPr>
          <w:rFonts w:hint="eastAsia"/>
          <w:color w:val="000000" w:themeColor="text1"/>
        </w:rPr>
        <w:t>連携課に</w:t>
      </w:r>
      <w:r w:rsidR="00627012" w:rsidRPr="009B14F7">
        <w:rPr>
          <w:rFonts w:hint="eastAsia"/>
          <w:color w:val="000000" w:themeColor="text1"/>
        </w:rPr>
        <w:t>FAX等で</w:t>
      </w:r>
      <w:r w:rsidR="00DF2CE1" w:rsidRPr="009B14F7">
        <w:rPr>
          <w:rFonts w:hint="eastAsia"/>
          <w:color w:val="000000" w:themeColor="text1"/>
        </w:rPr>
        <w:t>申し込む。</w:t>
      </w:r>
    </w:p>
    <w:p w14:paraId="62ACADAC" w14:textId="77777777" w:rsidR="00027C7C" w:rsidRPr="009B14F7" w:rsidRDefault="00027C7C" w:rsidP="00182AB9">
      <w:pPr>
        <w:rPr>
          <w:color w:val="000000" w:themeColor="text1"/>
        </w:rPr>
      </w:pPr>
    </w:p>
    <w:p w14:paraId="33FEF50F" w14:textId="77777777" w:rsidR="00627012" w:rsidRPr="009B14F7" w:rsidRDefault="00627012" w:rsidP="00182AB9">
      <w:pPr>
        <w:rPr>
          <w:color w:val="000000" w:themeColor="text1"/>
        </w:rPr>
      </w:pPr>
    </w:p>
    <w:p w14:paraId="199BD8A8" w14:textId="556000D7" w:rsidR="00333A18" w:rsidRPr="009B14F7" w:rsidRDefault="003904B6" w:rsidP="00880FAB">
      <w:pPr>
        <w:rPr>
          <w:color w:val="000000" w:themeColor="text1"/>
        </w:rPr>
      </w:pPr>
      <w:r w:rsidRPr="009B14F7">
        <w:rPr>
          <w:rFonts w:hint="eastAsia"/>
          <w:color w:val="000000" w:themeColor="text1"/>
        </w:rPr>
        <w:t>◎</w:t>
      </w:r>
      <w:r w:rsidR="00333A18" w:rsidRPr="009B14F7">
        <w:rPr>
          <w:rFonts w:hint="eastAsia"/>
          <w:color w:val="000000" w:themeColor="text1"/>
        </w:rPr>
        <w:t>連携組織</w:t>
      </w:r>
    </w:p>
    <w:p w14:paraId="564B6035" w14:textId="04EF4F1E" w:rsidR="005A1E66" w:rsidRPr="009B14F7" w:rsidRDefault="005A1E66" w:rsidP="005A1E66">
      <w:pPr>
        <w:rPr>
          <w:color w:val="000000" w:themeColor="text1"/>
        </w:rPr>
      </w:pPr>
      <w:r w:rsidRPr="009B14F7">
        <w:rPr>
          <w:rFonts w:hint="eastAsia"/>
          <w:color w:val="000000" w:themeColor="text1"/>
        </w:rPr>
        <w:t>・総合病院</w:t>
      </w:r>
      <w:r w:rsidRPr="009B14F7">
        <w:rPr>
          <w:color w:val="000000" w:themeColor="text1"/>
        </w:rPr>
        <w:t>(</w:t>
      </w:r>
      <w:r w:rsidRPr="009B14F7">
        <w:rPr>
          <w:rFonts w:hint="eastAsia"/>
          <w:color w:val="000000" w:themeColor="text1"/>
        </w:rPr>
        <w:t>南長野医療センター篠ノ井総合病院、</w:t>
      </w:r>
      <w:r w:rsidRPr="009B14F7">
        <w:rPr>
          <w:color w:val="000000" w:themeColor="text1"/>
        </w:rPr>
        <w:t>長野松代総合病院)</w:t>
      </w:r>
    </w:p>
    <w:p w14:paraId="02809CD6" w14:textId="3B3327B8" w:rsidR="00880FAB" w:rsidRPr="009B14F7" w:rsidRDefault="00880FAB" w:rsidP="007029EF">
      <w:pPr>
        <w:rPr>
          <w:color w:val="000000" w:themeColor="text1"/>
        </w:rPr>
      </w:pPr>
      <w:r w:rsidRPr="009B14F7">
        <w:rPr>
          <w:rFonts w:hint="eastAsia"/>
          <w:color w:val="000000" w:themeColor="text1"/>
        </w:rPr>
        <w:t>・</w:t>
      </w:r>
      <w:r w:rsidR="007029EF" w:rsidRPr="009B14F7">
        <w:rPr>
          <w:rFonts w:hint="eastAsia"/>
          <w:color w:val="000000" w:themeColor="text1"/>
        </w:rPr>
        <w:t>地域の</w:t>
      </w:r>
      <w:r w:rsidRPr="009B14F7">
        <w:rPr>
          <w:rFonts w:hint="eastAsia"/>
          <w:color w:val="000000" w:themeColor="text1"/>
        </w:rPr>
        <w:t>病院</w:t>
      </w:r>
      <w:r w:rsidRPr="009B14F7">
        <w:rPr>
          <w:color w:val="000000" w:themeColor="text1"/>
        </w:rPr>
        <w:t>(</w:t>
      </w:r>
      <w:r w:rsidR="007029EF" w:rsidRPr="009B14F7">
        <w:rPr>
          <w:rFonts w:hint="eastAsia"/>
          <w:color w:val="000000" w:themeColor="text1"/>
        </w:rPr>
        <w:t>南長野医療センター</w:t>
      </w:r>
      <w:r w:rsidRPr="009B14F7">
        <w:rPr>
          <w:color w:val="000000" w:themeColor="text1"/>
        </w:rPr>
        <w:t>新町病院、若穂病院、千曲中央病院、上山田病院)</w:t>
      </w:r>
    </w:p>
    <w:p w14:paraId="450210DB" w14:textId="77777777" w:rsidR="00880FAB" w:rsidRPr="009B14F7" w:rsidRDefault="00880FAB" w:rsidP="00880FAB">
      <w:pPr>
        <w:rPr>
          <w:color w:val="000000" w:themeColor="text1"/>
        </w:rPr>
      </w:pPr>
      <w:r w:rsidRPr="009B14F7">
        <w:rPr>
          <w:rFonts w:hint="eastAsia"/>
          <w:color w:val="000000" w:themeColor="text1"/>
        </w:rPr>
        <w:t>・医師会</w:t>
      </w:r>
      <w:r w:rsidRPr="009B14F7">
        <w:rPr>
          <w:color w:val="000000" w:themeColor="text1"/>
        </w:rPr>
        <w:t>(更級、千曲、長野市(松代・若穂)、上水内(信州新町・小川村・中条・大岡))</w:t>
      </w:r>
    </w:p>
    <w:p w14:paraId="76A5F06C" w14:textId="7AB56530" w:rsidR="00552239" w:rsidRPr="009B14F7" w:rsidRDefault="007138D6" w:rsidP="007138D6">
      <w:pPr>
        <w:ind w:firstLineChars="100" w:firstLine="210"/>
        <w:rPr>
          <w:color w:val="000000" w:themeColor="text1"/>
        </w:rPr>
      </w:pPr>
      <w:r w:rsidRPr="009B14F7">
        <w:rPr>
          <w:rFonts w:hint="eastAsia"/>
          <w:color w:val="000000" w:themeColor="text1"/>
        </w:rPr>
        <w:t>(</w:t>
      </w:r>
      <w:r w:rsidR="00552239" w:rsidRPr="009B14F7">
        <w:rPr>
          <w:rFonts w:hint="eastAsia"/>
          <w:color w:val="000000" w:themeColor="text1"/>
        </w:rPr>
        <w:t>診療所の看護師</w:t>
      </w:r>
      <w:r w:rsidR="005C6FA1" w:rsidRPr="009B14F7">
        <w:rPr>
          <w:rFonts w:hint="eastAsia"/>
          <w:color w:val="000000" w:themeColor="text1"/>
        </w:rPr>
        <w:t>も含む</w:t>
      </w:r>
      <w:r w:rsidRPr="009B14F7">
        <w:rPr>
          <w:rFonts w:hint="eastAsia"/>
          <w:color w:val="000000" w:themeColor="text1"/>
        </w:rPr>
        <w:t>)</w:t>
      </w:r>
    </w:p>
    <w:p w14:paraId="7B4D788C" w14:textId="54B9072F" w:rsidR="00880FAB" w:rsidRPr="009B14F7" w:rsidRDefault="00880FAB" w:rsidP="00880FAB">
      <w:pPr>
        <w:rPr>
          <w:color w:val="000000" w:themeColor="text1"/>
        </w:rPr>
      </w:pPr>
      <w:r w:rsidRPr="009B14F7">
        <w:rPr>
          <w:rFonts w:hint="eastAsia"/>
          <w:color w:val="000000" w:themeColor="text1"/>
        </w:rPr>
        <w:t>・歯科医師会</w:t>
      </w:r>
      <w:r w:rsidRPr="009B14F7">
        <w:rPr>
          <w:color w:val="000000" w:themeColor="text1"/>
        </w:rPr>
        <w:t>(更級、埴科、上水内郡)</w:t>
      </w:r>
    </w:p>
    <w:p w14:paraId="66168EA4" w14:textId="2ABA59AD" w:rsidR="00880FAB" w:rsidRPr="009B14F7" w:rsidRDefault="00880FAB" w:rsidP="00880FAB">
      <w:pPr>
        <w:rPr>
          <w:color w:val="000000" w:themeColor="text1"/>
        </w:rPr>
      </w:pPr>
      <w:r w:rsidRPr="009B14F7">
        <w:rPr>
          <w:rFonts w:hint="eastAsia"/>
          <w:color w:val="000000" w:themeColor="text1"/>
        </w:rPr>
        <w:t>・薬剤師会</w:t>
      </w:r>
      <w:r w:rsidRPr="009B14F7">
        <w:rPr>
          <w:color w:val="000000" w:themeColor="text1"/>
        </w:rPr>
        <w:t>(更埴、長野市(松代</w:t>
      </w:r>
      <w:r w:rsidR="00FB4FFA" w:rsidRPr="009B14F7">
        <w:rPr>
          <w:rFonts w:hint="eastAsia"/>
          <w:color w:val="000000" w:themeColor="text1"/>
        </w:rPr>
        <w:t>若穂</w:t>
      </w:r>
      <w:r w:rsidRPr="009B14F7">
        <w:rPr>
          <w:color w:val="000000" w:themeColor="text1"/>
        </w:rPr>
        <w:t>地区</w:t>
      </w:r>
      <w:r w:rsidR="00FB4FFA" w:rsidRPr="009B14F7">
        <w:rPr>
          <w:rFonts w:hint="eastAsia"/>
          <w:color w:val="000000" w:themeColor="text1"/>
        </w:rPr>
        <w:t>、信州新町</w:t>
      </w:r>
      <w:r w:rsidRPr="009B14F7">
        <w:rPr>
          <w:color w:val="000000" w:themeColor="text1"/>
        </w:rPr>
        <w:t>))</w:t>
      </w:r>
    </w:p>
    <w:p w14:paraId="0A6B061E" w14:textId="77777777" w:rsidR="00880FAB" w:rsidRPr="009B14F7" w:rsidRDefault="00880FAB" w:rsidP="00880FAB">
      <w:pPr>
        <w:rPr>
          <w:color w:val="000000" w:themeColor="text1"/>
        </w:rPr>
      </w:pPr>
      <w:r w:rsidRPr="009B14F7">
        <w:rPr>
          <w:rFonts w:hint="eastAsia"/>
          <w:color w:val="000000" w:themeColor="text1"/>
        </w:rPr>
        <w:t>・訪問看護ステーション連絡協議会</w:t>
      </w:r>
      <w:r w:rsidRPr="009B14F7">
        <w:rPr>
          <w:color w:val="000000" w:themeColor="text1"/>
        </w:rPr>
        <w:t>(当該地域)</w:t>
      </w:r>
    </w:p>
    <w:p w14:paraId="2B1C1EF3" w14:textId="33FA7BA4" w:rsidR="00880FAB" w:rsidRPr="009B14F7" w:rsidRDefault="00880FAB" w:rsidP="00880FAB">
      <w:pPr>
        <w:rPr>
          <w:color w:val="000000" w:themeColor="text1"/>
        </w:rPr>
      </w:pPr>
      <w:r w:rsidRPr="009B14F7">
        <w:rPr>
          <w:rFonts w:hint="eastAsia"/>
          <w:color w:val="000000" w:themeColor="text1"/>
        </w:rPr>
        <w:t>・長野県栄養士会</w:t>
      </w:r>
      <w:r w:rsidRPr="009B14F7">
        <w:rPr>
          <w:color w:val="000000" w:themeColor="text1"/>
        </w:rPr>
        <w:t>(北信支部</w:t>
      </w:r>
      <w:r w:rsidR="004C5CA1" w:rsidRPr="009B14F7">
        <w:rPr>
          <w:rFonts w:hint="eastAsia"/>
          <w:color w:val="000000" w:themeColor="text1"/>
        </w:rPr>
        <w:t>、</w:t>
      </w:r>
      <w:r w:rsidRPr="009B14F7">
        <w:rPr>
          <w:color w:val="000000" w:themeColor="text1"/>
        </w:rPr>
        <w:t>栄養ケア</w:t>
      </w:r>
      <w:r w:rsidR="004C5CA1" w:rsidRPr="009B14F7">
        <w:rPr>
          <w:rFonts w:hint="eastAsia"/>
          <w:color w:val="000000" w:themeColor="text1"/>
        </w:rPr>
        <w:t>・</w:t>
      </w:r>
      <w:r w:rsidRPr="009B14F7">
        <w:rPr>
          <w:color w:val="000000" w:themeColor="text1"/>
        </w:rPr>
        <w:t>ステーション)</w:t>
      </w:r>
    </w:p>
    <w:p w14:paraId="70DC2BFD" w14:textId="6812150C" w:rsidR="00880FAB" w:rsidRPr="009B14F7" w:rsidRDefault="00880FAB" w:rsidP="00880FAB">
      <w:pPr>
        <w:rPr>
          <w:color w:val="000000" w:themeColor="text1"/>
        </w:rPr>
      </w:pPr>
      <w:r w:rsidRPr="009B14F7">
        <w:rPr>
          <w:rFonts w:hint="eastAsia"/>
          <w:color w:val="000000" w:themeColor="text1"/>
        </w:rPr>
        <w:t>・長野県理学療法士会</w:t>
      </w:r>
      <w:r w:rsidRPr="009B14F7">
        <w:rPr>
          <w:color w:val="000000" w:themeColor="text1"/>
        </w:rPr>
        <w:t>(北信ブロック)</w:t>
      </w:r>
    </w:p>
    <w:p w14:paraId="382AD778" w14:textId="4FE7C0F9" w:rsidR="00354AEC" w:rsidRPr="009B14F7" w:rsidRDefault="00354AEC" w:rsidP="00880FAB">
      <w:pPr>
        <w:rPr>
          <w:color w:val="000000" w:themeColor="text1"/>
        </w:rPr>
      </w:pPr>
      <w:r w:rsidRPr="009B14F7">
        <w:rPr>
          <w:rFonts w:hint="eastAsia"/>
          <w:color w:val="000000" w:themeColor="text1"/>
        </w:rPr>
        <w:t>・長野県作業療法士会</w:t>
      </w:r>
    </w:p>
    <w:p w14:paraId="49906F56" w14:textId="77777777" w:rsidR="00880FAB" w:rsidRPr="009B14F7" w:rsidRDefault="00880FAB" w:rsidP="00880FAB">
      <w:pPr>
        <w:rPr>
          <w:color w:val="000000" w:themeColor="text1"/>
        </w:rPr>
      </w:pPr>
      <w:r w:rsidRPr="009B14F7">
        <w:rPr>
          <w:rFonts w:hint="eastAsia"/>
          <w:color w:val="000000" w:themeColor="text1"/>
        </w:rPr>
        <w:t>・病院地域医療連携課</w:t>
      </w:r>
      <w:r w:rsidRPr="009B14F7">
        <w:rPr>
          <w:color w:val="000000" w:themeColor="text1"/>
        </w:rPr>
        <w:t>(当該地域総合病院医療ソーシャルワーカー)</w:t>
      </w:r>
    </w:p>
    <w:p w14:paraId="450C1BC5" w14:textId="7ED602D2" w:rsidR="00880FAB" w:rsidRPr="009B14F7" w:rsidRDefault="00880FAB" w:rsidP="00880FAB">
      <w:pPr>
        <w:rPr>
          <w:color w:val="000000" w:themeColor="text1"/>
        </w:rPr>
      </w:pPr>
      <w:r w:rsidRPr="009B14F7">
        <w:rPr>
          <w:rFonts w:hint="eastAsia"/>
          <w:color w:val="000000" w:themeColor="text1"/>
        </w:rPr>
        <w:t>・地域包括支援センター・居宅介護支援</w:t>
      </w:r>
      <w:r w:rsidR="000F1449" w:rsidRPr="009B14F7">
        <w:rPr>
          <w:rFonts w:hint="eastAsia"/>
          <w:color w:val="000000" w:themeColor="text1"/>
        </w:rPr>
        <w:t>事業</w:t>
      </w:r>
      <w:r w:rsidRPr="009B14F7">
        <w:rPr>
          <w:rFonts w:hint="eastAsia"/>
          <w:color w:val="000000" w:themeColor="text1"/>
        </w:rPr>
        <w:t>所</w:t>
      </w:r>
      <w:r w:rsidRPr="009B14F7">
        <w:rPr>
          <w:color w:val="000000" w:themeColor="text1"/>
        </w:rPr>
        <w:t>(当該地域ケアマネージャー)</w:t>
      </w:r>
    </w:p>
    <w:p w14:paraId="7C92331F" w14:textId="0E7DB148" w:rsidR="00880FAB" w:rsidRPr="009B14F7" w:rsidRDefault="00880FAB" w:rsidP="00880FAB">
      <w:pPr>
        <w:rPr>
          <w:color w:val="000000" w:themeColor="text1"/>
        </w:rPr>
      </w:pPr>
      <w:r w:rsidRPr="009B14F7">
        <w:rPr>
          <w:rFonts w:hint="eastAsia"/>
          <w:color w:val="000000" w:themeColor="text1"/>
        </w:rPr>
        <w:t>・長野市医療連携推進課、地域包括ケア推進課</w:t>
      </w:r>
      <w:r w:rsidR="00D42F67" w:rsidRPr="009B14F7">
        <w:rPr>
          <w:rFonts w:hint="eastAsia"/>
          <w:color w:val="000000" w:themeColor="text1"/>
        </w:rPr>
        <w:t>、保健所総務課</w:t>
      </w:r>
    </w:p>
    <w:p w14:paraId="7D71B312" w14:textId="77777777" w:rsidR="00D42F67" w:rsidRPr="009B14F7" w:rsidRDefault="00880FAB" w:rsidP="00880FAB">
      <w:pPr>
        <w:rPr>
          <w:color w:val="000000" w:themeColor="text1"/>
        </w:rPr>
      </w:pPr>
      <w:r w:rsidRPr="009B14F7">
        <w:rPr>
          <w:rFonts w:hint="eastAsia"/>
          <w:color w:val="000000" w:themeColor="text1"/>
        </w:rPr>
        <w:t>・千曲市</w:t>
      </w:r>
      <w:r w:rsidR="00D42F67" w:rsidRPr="009B14F7">
        <w:rPr>
          <w:rFonts w:hint="eastAsia"/>
          <w:color w:val="000000" w:themeColor="text1"/>
        </w:rPr>
        <w:t>高齢福祉課</w:t>
      </w:r>
    </w:p>
    <w:p w14:paraId="5F934994" w14:textId="77777777" w:rsidR="00D42F67" w:rsidRPr="009B14F7" w:rsidRDefault="00D42F67" w:rsidP="00880FAB">
      <w:pPr>
        <w:rPr>
          <w:color w:val="000000" w:themeColor="text1"/>
        </w:rPr>
      </w:pPr>
      <w:r w:rsidRPr="009B14F7">
        <w:rPr>
          <w:rFonts w:hint="eastAsia"/>
          <w:color w:val="000000" w:themeColor="text1"/>
        </w:rPr>
        <w:t>・坂城町福祉健康課</w:t>
      </w:r>
    </w:p>
    <w:p w14:paraId="48FEEECA" w14:textId="78F0EAD1" w:rsidR="00C53BAB" w:rsidRPr="009B14F7" w:rsidRDefault="00D42F67" w:rsidP="00182AB9">
      <w:pPr>
        <w:rPr>
          <w:color w:val="000000" w:themeColor="text1"/>
        </w:rPr>
      </w:pPr>
      <w:r w:rsidRPr="009B14F7">
        <w:rPr>
          <w:rFonts w:hint="eastAsia"/>
          <w:color w:val="000000" w:themeColor="text1"/>
        </w:rPr>
        <w:t>・小川村保健センター</w:t>
      </w:r>
    </w:p>
    <w:p w14:paraId="76A8EF5A" w14:textId="77777777" w:rsidR="00C53BAB" w:rsidRDefault="00C53BAB" w:rsidP="00182AB9">
      <w:pPr>
        <w:rPr>
          <w:color w:val="000000" w:themeColor="text1"/>
        </w:rPr>
      </w:pPr>
    </w:p>
    <w:p w14:paraId="23CC4CA6" w14:textId="77777777" w:rsidR="00C66546" w:rsidRPr="009B14F7" w:rsidRDefault="00C66546" w:rsidP="00182AB9">
      <w:pPr>
        <w:rPr>
          <w:color w:val="000000" w:themeColor="text1"/>
        </w:rPr>
      </w:pPr>
    </w:p>
    <w:p w14:paraId="11DF6A31" w14:textId="317ACE0B" w:rsidR="00131C36" w:rsidRPr="009B14F7" w:rsidRDefault="00B50E10" w:rsidP="00182AB9">
      <w:pPr>
        <w:rPr>
          <w:color w:val="000000" w:themeColor="text1"/>
        </w:rPr>
      </w:pPr>
      <w:r w:rsidRPr="009B14F7">
        <w:rPr>
          <w:rFonts w:hint="eastAsia"/>
          <w:color w:val="000000" w:themeColor="text1"/>
        </w:rPr>
        <w:t>◎</w:t>
      </w:r>
      <w:r w:rsidR="009B4D23" w:rsidRPr="009B14F7">
        <w:rPr>
          <w:rFonts w:hint="eastAsia"/>
          <w:color w:val="000000" w:themeColor="text1"/>
        </w:rPr>
        <w:t>連携</w:t>
      </w:r>
      <w:r w:rsidR="00111EC7" w:rsidRPr="009B14F7">
        <w:rPr>
          <w:rFonts w:hint="eastAsia"/>
          <w:color w:val="000000" w:themeColor="text1"/>
        </w:rPr>
        <w:t xml:space="preserve">施設　</w:t>
      </w:r>
      <w:r w:rsidR="00DC5BF2" w:rsidRPr="009B14F7">
        <w:rPr>
          <w:rFonts w:hint="eastAsia"/>
          <w:color w:val="000000" w:themeColor="text1"/>
        </w:rPr>
        <w:t>連絡先一覧</w:t>
      </w:r>
      <w:r w:rsidR="009C52B4" w:rsidRPr="009B14F7">
        <w:rPr>
          <w:rFonts w:hint="eastAsia"/>
          <w:color w:val="000000" w:themeColor="text1"/>
        </w:rPr>
        <w:t>(病院、診療所、歯科診療所、</w:t>
      </w:r>
      <w:r w:rsidR="00F225F2" w:rsidRPr="009B14F7">
        <w:rPr>
          <w:rFonts w:hint="eastAsia"/>
          <w:color w:val="000000" w:themeColor="text1"/>
        </w:rPr>
        <w:t>在宅医療・介護連携支援センター</w:t>
      </w:r>
      <w:r w:rsidR="009C52B4" w:rsidRPr="009B14F7">
        <w:rPr>
          <w:color w:val="000000" w:themeColor="text1"/>
        </w:rPr>
        <w:t>)</w:t>
      </w:r>
    </w:p>
    <w:p w14:paraId="2483BADA" w14:textId="1D0901C5" w:rsidR="008F3327" w:rsidRDefault="0017330F" w:rsidP="00182AB9">
      <w:pPr>
        <w:rPr>
          <w:color w:val="000000" w:themeColor="text1"/>
        </w:rPr>
      </w:pPr>
      <w:r w:rsidRPr="009B14F7">
        <w:rPr>
          <w:color w:val="000000" w:themeColor="text1"/>
        </w:rPr>
        <w:t>(</w:t>
      </w:r>
      <w:r w:rsidRPr="009B14F7">
        <w:rPr>
          <w:rFonts w:hint="eastAsia"/>
          <w:color w:val="000000" w:themeColor="text1"/>
        </w:rPr>
        <w:t>2</w:t>
      </w:r>
      <w:r w:rsidRPr="009B14F7">
        <w:rPr>
          <w:color w:val="000000" w:themeColor="text1"/>
        </w:rPr>
        <w:t>02</w:t>
      </w:r>
      <w:r w:rsidR="00884FA9">
        <w:rPr>
          <w:rFonts w:hint="eastAsia"/>
          <w:color w:val="000000" w:themeColor="text1"/>
        </w:rPr>
        <w:t>6</w:t>
      </w:r>
      <w:r w:rsidRPr="009B14F7">
        <w:rPr>
          <w:rFonts w:hint="eastAsia"/>
          <w:color w:val="000000" w:themeColor="text1"/>
        </w:rPr>
        <w:t>年</w:t>
      </w:r>
      <w:r w:rsidR="00884FA9">
        <w:rPr>
          <w:rFonts w:hint="eastAsia"/>
          <w:color w:val="000000" w:themeColor="text1"/>
        </w:rPr>
        <w:t>6</w:t>
      </w:r>
      <w:r w:rsidRPr="009B14F7">
        <w:rPr>
          <w:rFonts w:hint="eastAsia"/>
          <w:color w:val="000000" w:themeColor="text1"/>
        </w:rPr>
        <w:t>月</w:t>
      </w:r>
      <w:r w:rsidR="00603488" w:rsidRPr="009B14F7">
        <w:rPr>
          <w:rFonts w:hint="eastAsia"/>
          <w:color w:val="000000" w:themeColor="text1"/>
        </w:rPr>
        <w:t>1</w:t>
      </w:r>
      <w:r w:rsidRPr="009B14F7">
        <w:rPr>
          <w:rFonts w:hint="eastAsia"/>
          <w:color w:val="000000" w:themeColor="text1"/>
        </w:rPr>
        <w:t>日現在)</w:t>
      </w:r>
    </w:p>
    <w:p w14:paraId="766195F7" w14:textId="77777777" w:rsidR="00164FD7" w:rsidRPr="009B14F7" w:rsidRDefault="00164FD7" w:rsidP="00182AB9">
      <w:pPr>
        <w:rPr>
          <w:color w:val="000000" w:themeColor="text1"/>
        </w:rPr>
      </w:pPr>
    </w:p>
    <w:p w14:paraId="35B209D2" w14:textId="77777777" w:rsidR="00164FD7" w:rsidRPr="009B14F7" w:rsidRDefault="00164FD7" w:rsidP="00164FD7">
      <w:pPr>
        <w:rPr>
          <w:color w:val="000000" w:themeColor="text1"/>
        </w:rPr>
      </w:pPr>
      <w:r w:rsidRPr="009B14F7">
        <w:rPr>
          <w:rFonts w:hint="eastAsia"/>
          <w:color w:val="000000" w:themeColor="text1"/>
        </w:rPr>
        <w:t>〇病院</w:t>
      </w:r>
    </w:p>
    <w:tbl>
      <w:tblPr>
        <w:tblStyle w:val="a9"/>
        <w:tblW w:w="0" w:type="auto"/>
        <w:tblLook w:val="04A0" w:firstRow="1" w:lastRow="0" w:firstColumn="1" w:lastColumn="0" w:noHBand="0" w:noVBand="1"/>
      </w:tblPr>
      <w:tblGrid>
        <w:gridCol w:w="3256"/>
        <w:gridCol w:w="3402"/>
        <w:gridCol w:w="1836"/>
      </w:tblGrid>
      <w:tr w:rsidR="00164FD7" w:rsidRPr="009B14F7" w14:paraId="41CD2F14" w14:textId="77777777" w:rsidTr="00AD7B19">
        <w:tc>
          <w:tcPr>
            <w:tcW w:w="3256" w:type="dxa"/>
          </w:tcPr>
          <w:p w14:paraId="0A2F8260" w14:textId="77777777" w:rsidR="00164FD7" w:rsidRPr="009B14F7" w:rsidRDefault="00164FD7" w:rsidP="00AD7B19">
            <w:pPr>
              <w:rPr>
                <w:color w:val="000000" w:themeColor="text1"/>
              </w:rPr>
            </w:pPr>
            <w:bookmarkStart w:id="2" w:name="_Hlk139023708"/>
            <w:r w:rsidRPr="009B14F7">
              <w:rPr>
                <w:rFonts w:hint="eastAsia"/>
                <w:color w:val="000000" w:themeColor="text1"/>
              </w:rPr>
              <w:t>医療機関名</w:t>
            </w:r>
          </w:p>
        </w:tc>
        <w:tc>
          <w:tcPr>
            <w:tcW w:w="3402" w:type="dxa"/>
          </w:tcPr>
          <w:p w14:paraId="5BA9627B" w14:textId="77777777" w:rsidR="00164FD7" w:rsidRPr="009B14F7" w:rsidRDefault="00164FD7" w:rsidP="00AD7B19">
            <w:pPr>
              <w:rPr>
                <w:color w:val="000000" w:themeColor="text1"/>
              </w:rPr>
            </w:pPr>
            <w:r w:rsidRPr="009B14F7">
              <w:rPr>
                <w:rFonts w:hint="eastAsia"/>
                <w:color w:val="000000" w:themeColor="text1"/>
              </w:rPr>
              <w:t>住所</w:t>
            </w:r>
          </w:p>
        </w:tc>
        <w:tc>
          <w:tcPr>
            <w:tcW w:w="1836" w:type="dxa"/>
          </w:tcPr>
          <w:p w14:paraId="0C33FF13" w14:textId="77777777" w:rsidR="00164FD7" w:rsidRPr="009B14F7" w:rsidRDefault="00164FD7" w:rsidP="00AD7B19">
            <w:pPr>
              <w:rPr>
                <w:color w:val="000000" w:themeColor="text1"/>
              </w:rPr>
            </w:pPr>
            <w:r w:rsidRPr="009B14F7">
              <w:rPr>
                <w:rFonts w:hint="eastAsia"/>
                <w:color w:val="000000" w:themeColor="text1"/>
              </w:rPr>
              <w:t>電話番号</w:t>
            </w:r>
          </w:p>
        </w:tc>
      </w:tr>
      <w:tr w:rsidR="00164FD7" w:rsidRPr="009B14F7" w14:paraId="0107864A" w14:textId="77777777" w:rsidTr="00AD7B19">
        <w:tc>
          <w:tcPr>
            <w:tcW w:w="3256" w:type="dxa"/>
          </w:tcPr>
          <w:p w14:paraId="7793EE6D" w14:textId="77777777" w:rsidR="00164FD7" w:rsidRPr="009B14F7" w:rsidRDefault="00164FD7" w:rsidP="00AD7B19">
            <w:pPr>
              <w:rPr>
                <w:color w:val="000000" w:themeColor="text1"/>
              </w:rPr>
            </w:pPr>
            <w:r w:rsidRPr="009B14F7">
              <w:rPr>
                <w:rFonts w:hint="eastAsia"/>
                <w:color w:val="000000" w:themeColor="text1"/>
              </w:rPr>
              <w:t xml:space="preserve">長野厚生連南長野医療センター篠ノ井総合病院　</w:t>
            </w:r>
          </w:p>
        </w:tc>
        <w:tc>
          <w:tcPr>
            <w:tcW w:w="3402" w:type="dxa"/>
          </w:tcPr>
          <w:p w14:paraId="012EB57A" w14:textId="77777777" w:rsidR="00164FD7" w:rsidRPr="009B14F7" w:rsidRDefault="00164FD7" w:rsidP="00AD7B19">
            <w:pPr>
              <w:rPr>
                <w:color w:val="000000" w:themeColor="text1"/>
              </w:rPr>
            </w:pPr>
            <w:r w:rsidRPr="009B14F7">
              <w:rPr>
                <w:rFonts w:hint="eastAsia"/>
                <w:color w:val="000000" w:themeColor="text1"/>
              </w:rPr>
              <w:t>長野市篠ノ井会6</w:t>
            </w:r>
            <w:r w:rsidRPr="009B14F7">
              <w:rPr>
                <w:color w:val="000000" w:themeColor="text1"/>
              </w:rPr>
              <w:t>66-1</w:t>
            </w:r>
          </w:p>
        </w:tc>
        <w:tc>
          <w:tcPr>
            <w:tcW w:w="1836" w:type="dxa"/>
          </w:tcPr>
          <w:p w14:paraId="77F4AFC1" w14:textId="77777777" w:rsidR="00164FD7" w:rsidRPr="009B14F7" w:rsidRDefault="00164FD7" w:rsidP="00AD7B19">
            <w:pPr>
              <w:rPr>
                <w:color w:val="000000" w:themeColor="text1"/>
              </w:rPr>
            </w:pPr>
            <w:r w:rsidRPr="009B14F7">
              <w:rPr>
                <w:color w:val="000000" w:themeColor="text1"/>
              </w:rPr>
              <w:t>026-292-2261</w:t>
            </w:r>
          </w:p>
        </w:tc>
      </w:tr>
      <w:tr w:rsidR="00164FD7" w:rsidRPr="009B14F7" w14:paraId="0C5C8F8F" w14:textId="77777777" w:rsidTr="00AD7B19">
        <w:tc>
          <w:tcPr>
            <w:tcW w:w="3256" w:type="dxa"/>
          </w:tcPr>
          <w:p w14:paraId="18B7779D" w14:textId="77777777" w:rsidR="00164FD7" w:rsidRPr="009B14F7" w:rsidRDefault="00164FD7" w:rsidP="00AD7B19">
            <w:pPr>
              <w:rPr>
                <w:color w:val="000000" w:themeColor="text1"/>
              </w:rPr>
            </w:pPr>
            <w:r w:rsidRPr="009B14F7">
              <w:rPr>
                <w:rFonts w:hint="eastAsia"/>
                <w:color w:val="000000" w:themeColor="text1"/>
              </w:rPr>
              <w:t xml:space="preserve">長野厚生連　長野松代総合病院　</w:t>
            </w:r>
          </w:p>
        </w:tc>
        <w:tc>
          <w:tcPr>
            <w:tcW w:w="3402" w:type="dxa"/>
          </w:tcPr>
          <w:p w14:paraId="51747463" w14:textId="77777777" w:rsidR="00164FD7" w:rsidRPr="009B14F7" w:rsidRDefault="00164FD7" w:rsidP="00AD7B19">
            <w:pPr>
              <w:rPr>
                <w:color w:val="000000" w:themeColor="text1"/>
              </w:rPr>
            </w:pPr>
            <w:r w:rsidRPr="009B14F7">
              <w:rPr>
                <w:rFonts w:hint="eastAsia"/>
                <w:color w:val="000000" w:themeColor="text1"/>
              </w:rPr>
              <w:t>長野市松代町松代1</w:t>
            </w:r>
            <w:r w:rsidRPr="009B14F7">
              <w:rPr>
                <w:color w:val="000000" w:themeColor="text1"/>
              </w:rPr>
              <w:t>83</w:t>
            </w:r>
          </w:p>
        </w:tc>
        <w:tc>
          <w:tcPr>
            <w:tcW w:w="1836" w:type="dxa"/>
          </w:tcPr>
          <w:p w14:paraId="7BA1E1B3" w14:textId="77777777" w:rsidR="00164FD7" w:rsidRPr="009B14F7" w:rsidRDefault="00164FD7" w:rsidP="00AD7B19">
            <w:pPr>
              <w:rPr>
                <w:color w:val="000000" w:themeColor="text1"/>
              </w:rPr>
            </w:pPr>
            <w:r w:rsidRPr="009B14F7">
              <w:rPr>
                <w:color w:val="000000" w:themeColor="text1"/>
              </w:rPr>
              <w:t>026-278-2031</w:t>
            </w:r>
          </w:p>
        </w:tc>
      </w:tr>
      <w:tr w:rsidR="00164FD7" w:rsidRPr="009B14F7" w14:paraId="4DBC2435" w14:textId="77777777" w:rsidTr="00AD7B19">
        <w:tc>
          <w:tcPr>
            <w:tcW w:w="3256" w:type="dxa"/>
          </w:tcPr>
          <w:p w14:paraId="55FC1A6B" w14:textId="77777777" w:rsidR="00164FD7" w:rsidRPr="009B14F7" w:rsidRDefault="00164FD7" w:rsidP="00AD7B19">
            <w:pPr>
              <w:rPr>
                <w:color w:val="000000" w:themeColor="text1"/>
              </w:rPr>
            </w:pPr>
            <w:bookmarkStart w:id="3" w:name="_Hlk179218491"/>
            <w:bookmarkEnd w:id="2"/>
            <w:r w:rsidRPr="009B14F7">
              <w:rPr>
                <w:rFonts w:hint="eastAsia"/>
                <w:color w:val="000000" w:themeColor="text1"/>
              </w:rPr>
              <w:t>長野厚生連長野松代総合病院</w:t>
            </w:r>
          </w:p>
          <w:p w14:paraId="438E60EC" w14:textId="77777777" w:rsidR="00164FD7" w:rsidRPr="009B14F7" w:rsidRDefault="00164FD7" w:rsidP="00AD7B19">
            <w:pPr>
              <w:rPr>
                <w:color w:val="000000" w:themeColor="text1"/>
              </w:rPr>
            </w:pPr>
            <w:r w:rsidRPr="009B14F7">
              <w:rPr>
                <w:rFonts w:hint="eastAsia"/>
                <w:color w:val="000000" w:themeColor="text1"/>
              </w:rPr>
              <w:t>附属若穂病院</w:t>
            </w:r>
          </w:p>
        </w:tc>
        <w:tc>
          <w:tcPr>
            <w:tcW w:w="3402" w:type="dxa"/>
          </w:tcPr>
          <w:p w14:paraId="482926B5" w14:textId="77777777" w:rsidR="00164FD7" w:rsidRPr="009B14F7" w:rsidRDefault="00164FD7" w:rsidP="00AD7B19">
            <w:pPr>
              <w:rPr>
                <w:color w:val="000000" w:themeColor="text1"/>
              </w:rPr>
            </w:pPr>
            <w:r w:rsidRPr="009B14F7">
              <w:rPr>
                <w:color w:val="000000" w:themeColor="text1"/>
              </w:rPr>
              <w:t>長野市若穂綿内7615-1</w:t>
            </w:r>
          </w:p>
        </w:tc>
        <w:tc>
          <w:tcPr>
            <w:tcW w:w="1836" w:type="dxa"/>
          </w:tcPr>
          <w:p w14:paraId="6DBED9F3" w14:textId="77777777" w:rsidR="00164FD7" w:rsidRPr="009B14F7" w:rsidRDefault="00164FD7" w:rsidP="00AD7B19">
            <w:pPr>
              <w:rPr>
                <w:color w:val="000000" w:themeColor="text1"/>
              </w:rPr>
            </w:pPr>
            <w:r w:rsidRPr="009B14F7">
              <w:rPr>
                <w:color w:val="000000" w:themeColor="text1"/>
              </w:rPr>
              <w:t>026-282-7111</w:t>
            </w:r>
          </w:p>
        </w:tc>
      </w:tr>
      <w:tr w:rsidR="00164FD7" w:rsidRPr="009B14F7" w14:paraId="0914C34E" w14:textId="77777777" w:rsidTr="00AD7B19">
        <w:tc>
          <w:tcPr>
            <w:tcW w:w="3256" w:type="dxa"/>
          </w:tcPr>
          <w:p w14:paraId="45C5D281" w14:textId="77777777" w:rsidR="00164FD7" w:rsidRPr="009B14F7" w:rsidRDefault="00164FD7" w:rsidP="00AD7B19">
            <w:pPr>
              <w:rPr>
                <w:color w:val="000000" w:themeColor="text1"/>
              </w:rPr>
            </w:pPr>
            <w:r w:rsidRPr="009B14F7">
              <w:rPr>
                <w:rFonts w:hint="eastAsia"/>
                <w:color w:val="000000" w:themeColor="text1"/>
              </w:rPr>
              <w:t>長野厚生連南長野医療センター</w:t>
            </w:r>
          </w:p>
          <w:p w14:paraId="5129831E" w14:textId="77777777" w:rsidR="00164FD7" w:rsidRPr="009B14F7" w:rsidRDefault="00164FD7" w:rsidP="00AD7B19">
            <w:pPr>
              <w:rPr>
                <w:color w:val="000000" w:themeColor="text1"/>
              </w:rPr>
            </w:pPr>
            <w:r w:rsidRPr="009B14F7">
              <w:rPr>
                <w:rFonts w:hint="eastAsia"/>
                <w:color w:val="000000" w:themeColor="text1"/>
              </w:rPr>
              <w:t>新町病院</w:t>
            </w:r>
          </w:p>
        </w:tc>
        <w:tc>
          <w:tcPr>
            <w:tcW w:w="3402" w:type="dxa"/>
          </w:tcPr>
          <w:p w14:paraId="4097F116" w14:textId="77777777" w:rsidR="00164FD7" w:rsidRPr="009B14F7" w:rsidRDefault="00164FD7" w:rsidP="00AD7B19">
            <w:pPr>
              <w:rPr>
                <w:color w:val="000000" w:themeColor="text1"/>
              </w:rPr>
            </w:pPr>
            <w:r w:rsidRPr="009B14F7">
              <w:rPr>
                <w:rFonts w:hint="eastAsia"/>
                <w:color w:val="000000" w:themeColor="text1"/>
              </w:rPr>
              <w:t>長野市信州新町上条</w:t>
            </w:r>
            <w:r w:rsidRPr="009B14F7">
              <w:rPr>
                <w:color w:val="000000" w:themeColor="text1"/>
              </w:rPr>
              <w:t>137</w:t>
            </w:r>
          </w:p>
        </w:tc>
        <w:tc>
          <w:tcPr>
            <w:tcW w:w="1836" w:type="dxa"/>
          </w:tcPr>
          <w:p w14:paraId="2008B502" w14:textId="77777777" w:rsidR="00164FD7" w:rsidRPr="009B14F7" w:rsidRDefault="00164FD7" w:rsidP="00AD7B19">
            <w:pPr>
              <w:rPr>
                <w:color w:val="000000" w:themeColor="text1"/>
              </w:rPr>
            </w:pPr>
            <w:r w:rsidRPr="009B14F7">
              <w:rPr>
                <w:color w:val="000000" w:themeColor="text1"/>
              </w:rPr>
              <w:t>026-262-3111</w:t>
            </w:r>
          </w:p>
        </w:tc>
      </w:tr>
      <w:tr w:rsidR="00164FD7" w:rsidRPr="009B14F7" w14:paraId="3E1C645B" w14:textId="77777777" w:rsidTr="00AD7B19">
        <w:tc>
          <w:tcPr>
            <w:tcW w:w="3256" w:type="dxa"/>
          </w:tcPr>
          <w:p w14:paraId="7C9535F0" w14:textId="77777777" w:rsidR="00164FD7" w:rsidRPr="009B14F7" w:rsidRDefault="00164FD7" w:rsidP="00AD7B19">
            <w:pPr>
              <w:rPr>
                <w:color w:val="000000" w:themeColor="text1"/>
              </w:rPr>
            </w:pPr>
            <w:r w:rsidRPr="009B14F7">
              <w:rPr>
                <w:rFonts w:hint="eastAsia"/>
                <w:color w:val="000000" w:themeColor="text1"/>
              </w:rPr>
              <w:t>大西会千曲中央病院</w:t>
            </w:r>
          </w:p>
        </w:tc>
        <w:tc>
          <w:tcPr>
            <w:tcW w:w="3402" w:type="dxa"/>
          </w:tcPr>
          <w:p w14:paraId="034337A5" w14:textId="77777777" w:rsidR="00164FD7" w:rsidRPr="009B14F7" w:rsidRDefault="00164FD7" w:rsidP="00AD7B19">
            <w:pPr>
              <w:rPr>
                <w:color w:val="000000" w:themeColor="text1"/>
              </w:rPr>
            </w:pPr>
            <w:r w:rsidRPr="009B14F7">
              <w:rPr>
                <w:color w:val="000000" w:themeColor="text1"/>
              </w:rPr>
              <w:t>千曲市杭瀬下58</w:t>
            </w:r>
          </w:p>
        </w:tc>
        <w:tc>
          <w:tcPr>
            <w:tcW w:w="1836" w:type="dxa"/>
          </w:tcPr>
          <w:p w14:paraId="44BA675E" w14:textId="77777777" w:rsidR="00164FD7" w:rsidRPr="009B14F7" w:rsidRDefault="00164FD7" w:rsidP="00AD7B19">
            <w:pPr>
              <w:rPr>
                <w:color w:val="000000" w:themeColor="text1"/>
              </w:rPr>
            </w:pPr>
            <w:r w:rsidRPr="009B14F7">
              <w:rPr>
                <w:color w:val="000000" w:themeColor="text1"/>
              </w:rPr>
              <w:t>026-273-1212</w:t>
            </w:r>
          </w:p>
        </w:tc>
      </w:tr>
      <w:tr w:rsidR="00164FD7" w:rsidRPr="009B14F7" w14:paraId="0543B9A0" w14:textId="77777777" w:rsidTr="00AD7B19">
        <w:tc>
          <w:tcPr>
            <w:tcW w:w="3256" w:type="dxa"/>
          </w:tcPr>
          <w:p w14:paraId="6242D46B" w14:textId="77777777" w:rsidR="00164FD7" w:rsidRPr="009B14F7" w:rsidRDefault="00164FD7" w:rsidP="00AD7B19">
            <w:pPr>
              <w:rPr>
                <w:color w:val="000000" w:themeColor="text1"/>
              </w:rPr>
            </w:pPr>
            <w:r w:rsidRPr="009B14F7">
              <w:rPr>
                <w:rFonts w:hint="eastAsia"/>
                <w:color w:val="000000" w:themeColor="text1"/>
              </w:rPr>
              <w:lastRenderedPageBreak/>
              <w:t>長野寿光会上山田病院</w:t>
            </w:r>
          </w:p>
        </w:tc>
        <w:tc>
          <w:tcPr>
            <w:tcW w:w="3402" w:type="dxa"/>
          </w:tcPr>
          <w:p w14:paraId="38DBF326" w14:textId="77777777" w:rsidR="00164FD7" w:rsidRPr="009B14F7" w:rsidRDefault="00164FD7" w:rsidP="00AD7B19">
            <w:pPr>
              <w:rPr>
                <w:color w:val="000000" w:themeColor="text1"/>
              </w:rPr>
            </w:pPr>
            <w:r w:rsidRPr="009B14F7">
              <w:rPr>
                <w:color w:val="000000" w:themeColor="text1"/>
              </w:rPr>
              <w:t>千曲市上山田温泉3-34-3</w:t>
            </w:r>
          </w:p>
        </w:tc>
        <w:tc>
          <w:tcPr>
            <w:tcW w:w="1836" w:type="dxa"/>
          </w:tcPr>
          <w:p w14:paraId="690BD052" w14:textId="77777777" w:rsidR="00164FD7" w:rsidRPr="009B14F7" w:rsidRDefault="00164FD7" w:rsidP="00AD7B19">
            <w:pPr>
              <w:rPr>
                <w:color w:val="000000" w:themeColor="text1"/>
              </w:rPr>
            </w:pPr>
            <w:r w:rsidRPr="009B14F7">
              <w:rPr>
                <w:color w:val="000000" w:themeColor="text1"/>
              </w:rPr>
              <w:t>026-275-1581</w:t>
            </w:r>
          </w:p>
        </w:tc>
      </w:tr>
      <w:bookmarkEnd w:id="3"/>
    </w:tbl>
    <w:p w14:paraId="7650ED0A" w14:textId="77777777" w:rsidR="0017330F" w:rsidRDefault="0017330F" w:rsidP="00182AB9">
      <w:pPr>
        <w:rPr>
          <w:color w:val="000000" w:themeColor="text1"/>
        </w:rPr>
      </w:pPr>
    </w:p>
    <w:p w14:paraId="2139FEE1" w14:textId="77777777" w:rsidR="00CC38FD" w:rsidRDefault="00CC38FD" w:rsidP="00182AB9">
      <w:pPr>
        <w:rPr>
          <w:color w:val="000000" w:themeColor="text1"/>
        </w:rPr>
      </w:pPr>
    </w:p>
    <w:p w14:paraId="386C97CE" w14:textId="77777777" w:rsidR="00164FD7" w:rsidRDefault="00164FD7" w:rsidP="00164FD7">
      <w:pPr>
        <w:rPr>
          <w:color w:val="000000" w:themeColor="text1"/>
        </w:rPr>
      </w:pPr>
      <w:r w:rsidRPr="00164FD7">
        <w:rPr>
          <w:rFonts w:hint="eastAsia"/>
          <w:color w:val="000000" w:themeColor="text1"/>
        </w:rPr>
        <w:t>〇診療所</w:t>
      </w:r>
      <w:bookmarkStart w:id="4" w:name="_Hlk229892340"/>
      <w:r w:rsidRPr="00164FD7">
        <w:rPr>
          <w:rFonts w:hint="eastAsia"/>
          <w:color w:val="000000" w:themeColor="text1"/>
        </w:rPr>
        <w:t>(地区順・地区内五十音順)</w:t>
      </w:r>
      <w:bookmarkEnd w:id="4"/>
    </w:p>
    <w:tbl>
      <w:tblPr>
        <w:tblStyle w:val="a9"/>
        <w:tblW w:w="8494" w:type="dxa"/>
        <w:tblLook w:val="04A0" w:firstRow="1" w:lastRow="0" w:firstColumn="1" w:lastColumn="0" w:noHBand="0" w:noVBand="1"/>
      </w:tblPr>
      <w:tblGrid>
        <w:gridCol w:w="3256"/>
        <w:gridCol w:w="3402"/>
        <w:gridCol w:w="1836"/>
      </w:tblGrid>
      <w:tr w:rsidR="00552B4C" w:rsidRPr="00447338" w14:paraId="602EDC66" w14:textId="77777777" w:rsidTr="00207999">
        <w:tc>
          <w:tcPr>
            <w:tcW w:w="3256" w:type="dxa"/>
          </w:tcPr>
          <w:p w14:paraId="312704CB" w14:textId="77777777" w:rsidR="00552B4C" w:rsidRPr="00447338" w:rsidRDefault="00552B4C" w:rsidP="00207999">
            <w:pPr>
              <w:rPr>
                <w:color w:val="000000" w:themeColor="text1"/>
              </w:rPr>
            </w:pPr>
            <w:r w:rsidRPr="00447338">
              <w:rPr>
                <w:rFonts w:hint="eastAsia"/>
                <w:color w:val="000000" w:themeColor="text1"/>
              </w:rPr>
              <w:t>医療機関名</w:t>
            </w:r>
          </w:p>
        </w:tc>
        <w:tc>
          <w:tcPr>
            <w:tcW w:w="3402" w:type="dxa"/>
          </w:tcPr>
          <w:p w14:paraId="40EFBD2F" w14:textId="77777777" w:rsidR="00552B4C" w:rsidRPr="00447338" w:rsidRDefault="00552B4C" w:rsidP="00207999">
            <w:pPr>
              <w:rPr>
                <w:color w:val="000000" w:themeColor="text1"/>
              </w:rPr>
            </w:pPr>
            <w:r w:rsidRPr="00447338">
              <w:rPr>
                <w:color w:val="000000" w:themeColor="text1"/>
              </w:rPr>
              <w:t>住所</w:t>
            </w:r>
          </w:p>
        </w:tc>
        <w:tc>
          <w:tcPr>
            <w:tcW w:w="1836" w:type="dxa"/>
          </w:tcPr>
          <w:p w14:paraId="48397AF5" w14:textId="77777777" w:rsidR="00552B4C" w:rsidRPr="00447338" w:rsidRDefault="00552B4C" w:rsidP="00207999">
            <w:pPr>
              <w:rPr>
                <w:color w:val="000000" w:themeColor="text1"/>
              </w:rPr>
            </w:pPr>
            <w:r w:rsidRPr="00447338">
              <w:rPr>
                <w:color w:val="000000" w:themeColor="text1"/>
              </w:rPr>
              <w:t>電話番号</w:t>
            </w:r>
          </w:p>
        </w:tc>
      </w:tr>
      <w:tr w:rsidR="00552B4C" w:rsidRPr="00447338" w14:paraId="639E8DDE" w14:textId="77777777" w:rsidTr="00207999">
        <w:tc>
          <w:tcPr>
            <w:tcW w:w="8494" w:type="dxa"/>
            <w:gridSpan w:val="3"/>
          </w:tcPr>
          <w:p w14:paraId="00CA1544" w14:textId="77777777" w:rsidR="00552B4C" w:rsidRPr="00447338" w:rsidRDefault="00552B4C" w:rsidP="00207999">
            <w:pPr>
              <w:rPr>
                <w:color w:val="000000" w:themeColor="text1"/>
              </w:rPr>
            </w:pPr>
            <w:r w:rsidRPr="00447338">
              <w:rPr>
                <w:rFonts w:hint="eastAsia"/>
                <w:color w:val="000000" w:themeColor="text1"/>
              </w:rPr>
              <w:t>【長野市　更北地区】</w:t>
            </w:r>
          </w:p>
        </w:tc>
      </w:tr>
      <w:tr w:rsidR="00552B4C" w:rsidRPr="00447338" w14:paraId="320B6B54" w14:textId="77777777" w:rsidTr="00207999">
        <w:tc>
          <w:tcPr>
            <w:tcW w:w="3256" w:type="dxa"/>
          </w:tcPr>
          <w:p w14:paraId="54B57862" w14:textId="77777777" w:rsidR="00552B4C" w:rsidRPr="00447338" w:rsidRDefault="00552B4C" w:rsidP="00207999">
            <w:pPr>
              <w:rPr>
                <w:color w:val="000000" w:themeColor="text1"/>
              </w:rPr>
            </w:pPr>
            <w:r w:rsidRPr="00447338">
              <w:rPr>
                <w:rFonts w:hint="eastAsia"/>
                <w:color w:val="000000" w:themeColor="text1"/>
              </w:rPr>
              <w:t>鈴木医院</w:t>
            </w:r>
          </w:p>
        </w:tc>
        <w:tc>
          <w:tcPr>
            <w:tcW w:w="3402" w:type="dxa"/>
          </w:tcPr>
          <w:p w14:paraId="50D81AC5" w14:textId="77777777" w:rsidR="00552B4C" w:rsidRPr="00447338" w:rsidRDefault="00552B4C" w:rsidP="00207999">
            <w:pPr>
              <w:rPr>
                <w:color w:val="000000" w:themeColor="text1"/>
              </w:rPr>
            </w:pPr>
            <w:r w:rsidRPr="00447338">
              <w:rPr>
                <w:color w:val="000000" w:themeColor="text1"/>
              </w:rPr>
              <w:t>長野市稲里町田牧392-3</w:t>
            </w:r>
          </w:p>
        </w:tc>
        <w:tc>
          <w:tcPr>
            <w:tcW w:w="1836" w:type="dxa"/>
          </w:tcPr>
          <w:p w14:paraId="0D87E93C" w14:textId="77777777" w:rsidR="00552B4C" w:rsidRPr="00447338" w:rsidRDefault="00552B4C" w:rsidP="00207999">
            <w:pPr>
              <w:rPr>
                <w:color w:val="000000" w:themeColor="text1"/>
              </w:rPr>
            </w:pPr>
            <w:r w:rsidRPr="00447338">
              <w:rPr>
                <w:color w:val="000000" w:themeColor="text1"/>
              </w:rPr>
              <w:t>026-214-2070</w:t>
            </w:r>
          </w:p>
        </w:tc>
      </w:tr>
      <w:tr w:rsidR="00552B4C" w:rsidRPr="00447338" w14:paraId="4D9E0E46" w14:textId="77777777" w:rsidTr="00207999">
        <w:tc>
          <w:tcPr>
            <w:tcW w:w="3256" w:type="dxa"/>
          </w:tcPr>
          <w:p w14:paraId="7B2148C2" w14:textId="77777777" w:rsidR="00552B4C" w:rsidRPr="00447338" w:rsidRDefault="00552B4C" w:rsidP="00207999">
            <w:pPr>
              <w:rPr>
                <w:color w:val="000000" w:themeColor="text1"/>
              </w:rPr>
            </w:pPr>
            <w:r w:rsidRPr="00447338">
              <w:rPr>
                <w:rFonts w:hint="eastAsia"/>
                <w:color w:val="000000" w:themeColor="text1"/>
              </w:rPr>
              <w:t>廣岡脳神経外科</w:t>
            </w:r>
          </w:p>
        </w:tc>
        <w:tc>
          <w:tcPr>
            <w:tcW w:w="3402" w:type="dxa"/>
          </w:tcPr>
          <w:p w14:paraId="46F1331C" w14:textId="77777777" w:rsidR="00552B4C" w:rsidRPr="00447338" w:rsidRDefault="00552B4C" w:rsidP="00207999">
            <w:pPr>
              <w:rPr>
                <w:color w:val="000000" w:themeColor="text1"/>
              </w:rPr>
            </w:pPr>
            <w:r w:rsidRPr="00447338">
              <w:rPr>
                <w:color w:val="000000" w:themeColor="text1"/>
              </w:rPr>
              <w:t>長野市下氷鉋1-1457</w:t>
            </w:r>
          </w:p>
        </w:tc>
        <w:tc>
          <w:tcPr>
            <w:tcW w:w="1836" w:type="dxa"/>
          </w:tcPr>
          <w:p w14:paraId="2E42A419" w14:textId="77777777" w:rsidR="00552B4C" w:rsidRPr="00447338" w:rsidRDefault="00552B4C" w:rsidP="00207999">
            <w:pPr>
              <w:rPr>
                <w:color w:val="000000" w:themeColor="text1"/>
              </w:rPr>
            </w:pPr>
            <w:r w:rsidRPr="00447338">
              <w:rPr>
                <w:color w:val="000000" w:themeColor="text1"/>
              </w:rPr>
              <w:t>026-285-3445</w:t>
            </w:r>
          </w:p>
        </w:tc>
      </w:tr>
      <w:tr w:rsidR="00552B4C" w:rsidRPr="00447338" w14:paraId="3F11D987" w14:textId="77777777" w:rsidTr="00207999">
        <w:tc>
          <w:tcPr>
            <w:tcW w:w="3256" w:type="dxa"/>
          </w:tcPr>
          <w:p w14:paraId="4396804D" w14:textId="77777777" w:rsidR="00552B4C" w:rsidRPr="00447338" w:rsidRDefault="00552B4C" w:rsidP="00207999">
            <w:pPr>
              <w:rPr>
                <w:color w:val="000000" w:themeColor="text1"/>
              </w:rPr>
            </w:pPr>
            <w:r w:rsidRPr="00447338">
              <w:rPr>
                <w:rFonts w:hint="eastAsia"/>
                <w:color w:val="000000" w:themeColor="text1"/>
              </w:rPr>
              <w:t>ましまクリニック</w:t>
            </w:r>
          </w:p>
        </w:tc>
        <w:tc>
          <w:tcPr>
            <w:tcW w:w="3402" w:type="dxa"/>
          </w:tcPr>
          <w:p w14:paraId="7FC4E0E3" w14:textId="77777777" w:rsidR="00552B4C" w:rsidRPr="00447338" w:rsidRDefault="00552B4C" w:rsidP="00207999">
            <w:pPr>
              <w:rPr>
                <w:color w:val="000000" w:themeColor="text1"/>
              </w:rPr>
            </w:pPr>
            <w:r w:rsidRPr="00447338">
              <w:rPr>
                <w:color w:val="000000" w:themeColor="text1"/>
              </w:rPr>
              <w:t>長野市真島町真島2209</w:t>
            </w:r>
          </w:p>
        </w:tc>
        <w:tc>
          <w:tcPr>
            <w:tcW w:w="1836" w:type="dxa"/>
          </w:tcPr>
          <w:p w14:paraId="3EF45947" w14:textId="77777777" w:rsidR="00552B4C" w:rsidRPr="00447338" w:rsidRDefault="00552B4C" w:rsidP="00207999">
            <w:pPr>
              <w:rPr>
                <w:color w:val="000000" w:themeColor="text1"/>
              </w:rPr>
            </w:pPr>
            <w:r w:rsidRPr="00447338">
              <w:rPr>
                <w:color w:val="000000" w:themeColor="text1"/>
              </w:rPr>
              <w:t>026-284-2052</w:t>
            </w:r>
          </w:p>
        </w:tc>
      </w:tr>
      <w:tr w:rsidR="00552B4C" w:rsidRPr="00447338" w14:paraId="00ADD8E8" w14:textId="77777777" w:rsidTr="00207999">
        <w:tc>
          <w:tcPr>
            <w:tcW w:w="3256" w:type="dxa"/>
          </w:tcPr>
          <w:p w14:paraId="2AD2D6A1" w14:textId="77777777" w:rsidR="00552B4C" w:rsidRPr="00447338" w:rsidRDefault="00552B4C" w:rsidP="00207999">
            <w:pPr>
              <w:rPr>
                <w:color w:val="000000" w:themeColor="text1"/>
              </w:rPr>
            </w:pPr>
            <w:r w:rsidRPr="00447338">
              <w:rPr>
                <w:rFonts w:hint="eastAsia"/>
                <w:color w:val="000000" w:themeColor="text1"/>
              </w:rPr>
              <w:t>三井クリニック</w:t>
            </w:r>
          </w:p>
        </w:tc>
        <w:tc>
          <w:tcPr>
            <w:tcW w:w="3402" w:type="dxa"/>
          </w:tcPr>
          <w:p w14:paraId="75809602" w14:textId="77777777" w:rsidR="00552B4C" w:rsidRPr="00447338" w:rsidRDefault="00552B4C" w:rsidP="00207999">
            <w:pPr>
              <w:rPr>
                <w:color w:val="000000" w:themeColor="text1"/>
              </w:rPr>
            </w:pPr>
            <w:r w:rsidRPr="00447338">
              <w:rPr>
                <w:color w:val="000000" w:themeColor="text1"/>
              </w:rPr>
              <w:t>長野市稲里町中央4-5-30</w:t>
            </w:r>
          </w:p>
        </w:tc>
        <w:tc>
          <w:tcPr>
            <w:tcW w:w="1836" w:type="dxa"/>
          </w:tcPr>
          <w:p w14:paraId="6107BB6B" w14:textId="77777777" w:rsidR="00552B4C" w:rsidRPr="00447338" w:rsidRDefault="00552B4C" w:rsidP="00207999">
            <w:pPr>
              <w:rPr>
                <w:color w:val="000000" w:themeColor="text1"/>
              </w:rPr>
            </w:pPr>
            <w:r w:rsidRPr="00447338">
              <w:rPr>
                <w:color w:val="000000" w:themeColor="text1"/>
              </w:rPr>
              <w:t>026-291-0088</w:t>
            </w:r>
          </w:p>
        </w:tc>
      </w:tr>
      <w:tr w:rsidR="00552B4C" w:rsidRPr="00447338" w14:paraId="3D66BDDB" w14:textId="77777777" w:rsidTr="00207999">
        <w:tc>
          <w:tcPr>
            <w:tcW w:w="3256" w:type="dxa"/>
          </w:tcPr>
          <w:p w14:paraId="2866F860" w14:textId="77777777" w:rsidR="00552B4C" w:rsidRPr="00447338" w:rsidRDefault="00552B4C" w:rsidP="00207999">
            <w:pPr>
              <w:rPr>
                <w:color w:val="000000" w:themeColor="text1"/>
              </w:rPr>
            </w:pPr>
            <w:r w:rsidRPr="00447338">
              <w:rPr>
                <w:rFonts w:hint="eastAsia"/>
                <w:color w:val="000000" w:themeColor="text1"/>
              </w:rPr>
              <w:t>わたなべクリニック</w:t>
            </w:r>
          </w:p>
        </w:tc>
        <w:tc>
          <w:tcPr>
            <w:tcW w:w="3402" w:type="dxa"/>
          </w:tcPr>
          <w:p w14:paraId="11534848" w14:textId="77777777" w:rsidR="00552B4C" w:rsidRPr="00447338" w:rsidRDefault="00552B4C" w:rsidP="00207999">
            <w:pPr>
              <w:rPr>
                <w:color w:val="000000" w:themeColor="text1"/>
              </w:rPr>
            </w:pPr>
            <w:r w:rsidRPr="00447338">
              <w:rPr>
                <w:color w:val="000000" w:themeColor="text1"/>
              </w:rPr>
              <w:t>長野市丹波島2-18-15</w:t>
            </w:r>
          </w:p>
        </w:tc>
        <w:tc>
          <w:tcPr>
            <w:tcW w:w="1836" w:type="dxa"/>
          </w:tcPr>
          <w:p w14:paraId="4308A31F" w14:textId="77777777" w:rsidR="00552B4C" w:rsidRPr="00447338" w:rsidRDefault="00552B4C" w:rsidP="00207999">
            <w:pPr>
              <w:rPr>
                <w:color w:val="000000" w:themeColor="text1"/>
              </w:rPr>
            </w:pPr>
            <w:r w:rsidRPr="00447338">
              <w:rPr>
                <w:color w:val="000000" w:themeColor="text1"/>
              </w:rPr>
              <w:t>026-285-3777</w:t>
            </w:r>
          </w:p>
        </w:tc>
      </w:tr>
      <w:tr w:rsidR="00552B4C" w:rsidRPr="00447338" w14:paraId="54C9F8E8" w14:textId="77777777" w:rsidTr="00207999">
        <w:tc>
          <w:tcPr>
            <w:tcW w:w="8494" w:type="dxa"/>
            <w:gridSpan w:val="3"/>
          </w:tcPr>
          <w:p w14:paraId="298E57C5" w14:textId="77777777" w:rsidR="00552B4C" w:rsidRPr="00447338" w:rsidRDefault="00552B4C" w:rsidP="00207999">
            <w:pPr>
              <w:rPr>
                <w:color w:val="000000" w:themeColor="text1"/>
              </w:rPr>
            </w:pPr>
            <w:r w:rsidRPr="00447338">
              <w:rPr>
                <w:rFonts w:hint="eastAsia"/>
                <w:color w:val="000000" w:themeColor="text1"/>
              </w:rPr>
              <w:t>【長野市　川中島地区】</w:t>
            </w:r>
          </w:p>
        </w:tc>
      </w:tr>
      <w:tr w:rsidR="00552B4C" w:rsidRPr="00447338" w14:paraId="5968C239" w14:textId="77777777" w:rsidTr="00207999">
        <w:tc>
          <w:tcPr>
            <w:tcW w:w="3256" w:type="dxa"/>
          </w:tcPr>
          <w:p w14:paraId="635EBC0A" w14:textId="77777777" w:rsidR="00552B4C" w:rsidRPr="00447338" w:rsidRDefault="00552B4C" w:rsidP="00207999">
            <w:pPr>
              <w:rPr>
                <w:color w:val="000000" w:themeColor="text1"/>
              </w:rPr>
            </w:pPr>
            <w:r w:rsidRPr="00447338">
              <w:rPr>
                <w:rFonts w:hint="eastAsia"/>
                <w:color w:val="000000" w:themeColor="text1"/>
              </w:rPr>
              <w:t>いしぐろクリニック</w:t>
            </w:r>
          </w:p>
        </w:tc>
        <w:tc>
          <w:tcPr>
            <w:tcW w:w="3402" w:type="dxa"/>
          </w:tcPr>
          <w:p w14:paraId="4460AAB8" w14:textId="77777777" w:rsidR="00552B4C" w:rsidRPr="00447338" w:rsidRDefault="00552B4C" w:rsidP="00207999">
            <w:pPr>
              <w:rPr>
                <w:color w:val="000000" w:themeColor="text1"/>
              </w:rPr>
            </w:pPr>
            <w:r w:rsidRPr="00447338">
              <w:rPr>
                <w:color w:val="000000" w:themeColor="text1"/>
              </w:rPr>
              <w:t>長野市川中島町御厨706-1</w:t>
            </w:r>
          </w:p>
        </w:tc>
        <w:tc>
          <w:tcPr>
            <w:tcW w:w="1836" w:type="dxa"/>
          </w:tcPr>
          <w:p w14:paraId="4B821B93" w14:textId="77777777" w:rsidR="00552B4C" w:rsidRPr="00447338" w:rsidRDefault="00552B4C" w:rsidP="00207999">
            <w:pPr>
              <w:rPr>
                <w:color w:val="000000" w:themeColor="text1"/>
              </w:rPr>
            </w:pPr>
            <w:r w:rsidRPr="00447338">
              <w:rPr>
                <w:color w:val="000000" w:themeColor="text1"/>
              </w:rPr>
              <w:t>026-286-6363</w:t>
            </w:r>
          </w:p>
        </w:tc>
      </w:tr>
      <w:tr w:rsidR="00552B4C" w:rsidRPr="00447338" w14:paraId="6B3F0BDF" w14:textId="77777777" w:rsidTr="00207999">
        <w:tc>
          <w:tcPr>
            <w:tcW w:w="3256" w:type="dxa"/>
          </w:tcPr>
          <w:p w14:paraId="22EFED29" w14:textId="77777777" w:rsidR="00552B4C" w:rsidRPr="00447338" w:rsidRDefault="00552B4C" w:rsidP="00207999">
            <w:pPr>
              <w:rPr>
                <w:color w:val="000000" w:themeColor="text1"/>
              </w:rPr>
            </w:pPr>
            <w:r w:rsidRPr="00447338">
              <w:rPr>
                <w:rFonts w:hint="eastAsia"/>
                <w:color w:val="000000" w:themeColor="text1"/>
              </w:rPr>
              <w:t>今井クリニック丸山内科</w:t>
            </w:r>
          </w:p>
        </w:tc>
        <w:tc>
          <w:tcPr>
            <w:tcW w:w="3402" w:type="dxa"/>
          </w:tcPr>
          <w:p w14:paraId="6969F94F" w14:textId="77777777" w:rsidR="00552B4C" w:rsidRPr="00447338" w:rsidRDefault="00552B4C" w:rsidP="00207999">
            <w:pPr>
              <w:rPr>
                <w:color w:val="000000" w:themeColor="text1"/>
              </w:rPr>
            </w:pPr>
            <w:r w:rsidRPr="00447338">
              <w:rPr>
                <w:color w:val="000000" w:themeColor="text1"/>
              </w:rPr>
              <w:t>長野市川中島町今井391</w:t>
            </w:r>
          </w:p>
        </w:tc>
        <w:tc>
          <w:tcPr>
            <w:tcW w:w="1836" w:type="dxa"/>
          </w:tcPr>
          <w:p w14:paraId="218E4D7A" w14:textId="77777777" w:rsidR="00552B4C" w:rsidRPr="00447338" w:rsidRDefault="00552B4C" w:rsidP="00207999">
            <w:pPr>
              <w:rPr>
                <w:color w:val="000000" w:themeColor="text1"/>
              </w:rPr>
            </w:pPr>
            <w:r w:rsidRPr="00447338">
              <w:rPr>
                <w:color w:val="000000" w:themeColor="text1"/>
              </w:rPr>
              <w:t>026-284-8280</w:t>
            </w:r>
          </w:p>
        </w:tc>
      </w:tr>
      <w:tr w:rsidR="00552B4C" w:rsidRPr="00447338" w14:paraId="78CB0E8B" w14:textId="77777777" w:rsidTr="00207999">
        <w:tc>
          <w:tcPr>
            <w:tcW w:w="3256" w:type="dxa"/>
          </w:tcPr>
          <w:p w14:paraId="6CB75FF2" w14:textId="77777777" w:rsidR="00552B4C" w:rsidRPr="00447338" w:rsidRDefault="00552B4C" w:rsidP="00207999">
            <w:pPr>
              <w:rPr>
                <w:color w:val="000000" w:themeColor="text1"/>
              </w:rPr>
            </w:pPr>
            <w:r w:rsidRPr="00447338">
              <w:rPr>
                <w:rFonts w:hint="eastAsia"/>
                <w:color w:val="000000" w:themeColor="text1"/>
              </w:rPr>
              <w:t>川中島クリニック</w:t>
            </w:r>
          </w:p>
        </w:tc>
        <w:tc>
          <w:tcPr>
            <w:tcW w:w="3402" w:type="dxa"/>
          </w:tcPr>
          <w:p w14:paraId="51E8C385" w14:textId="77777777" w:rsidR="00552B4C" w:rsidRPr="00447338" w:rsidRDefault="00552B4C" w:rsidP="00207999">
            <w:pPr>
              <w:rPr>
                <w:color w:val="000000" w:themeColor="text1"/>
              </w:rPr>
            </w:pPr>
            <w:r w:rsidRPr="00447338">
              <w:rPr>
                <w:color w:val="000000" w:themeColor="text1"/>
              </w:rPr>
              <w:t>長野市川中島町御厨1942-25</w:t>
            </w:r>
          </w:p>
        </w:tc>
        <w:tc>
          <w:tcPr>
            <w:tcW w:w="1836" w:type="dxa"/>
          </w:tcPr>
          <w:p w14:paraId="69A1A1DA" w14:textId="77777777" w:rsidR="00552B4C" w:rsidRPr="00447338" w:rsidRDefault="00552B4C" w:rsidP="00207999">
            <w:pPr>
              <w:rPr>
                <w:color w:val="000000" w:themeColor="text1"/>
              </w:rPr>
            </w:pPr>
            <w:r w:rsidRPr="00447338">
              <w:rPr>
                <w:color w:val="000000" w:themeColor="text1"/>
              </w:rPr>
              <w:t>026-284-3811</w:t>
            </w:r>
          </w:p>
        </w:tc>
      </w:tr>
      <w:tr w:rsidR="00552B4C" w:rsidRPr="00447338" w14:paraId="4AB57F8F" w14:textId="77777777" w:rsidTr="00207999">
        <w:tc>
          <w:tcPr>
            <w:tcW w:w="3256" w:type="dxa"/>
          </w:tcPr>
          <w:p w14:paraId="20F9EF59" w14:textId="77777777" w:rsidR="00552B4C" w:rsidRPr="00447338" w:rsidRDefault="00552B4C" w:rsidP="00207999">
            <w:pPr>
              <w:rPr>
                <w:color w:val="000000" w:themeColor="text1"/>
              </w:rPr>
            </w:pPr>
            <w:r w:rsidRPr="00447338">
              <w:rPr>
                <w:rFonts w:hint="eastAsia"/>
                <w:color w:val="000000" w:themeColor="text1"/>
              </w:rPr>
              <w:t>篠ノ井鈴木医院</w:t>
            </w:r>
          </w:p>
        </w:tc>
        <w:tc>
          <w:tcPr>
            <w:tcW w:w="3402" w:type="dxa"/>
          </w:tcPr>
          <w:p w14:paraId="2F5FDEC2" w14:textId="77777777" w:rsidR="00552B4C" w:rsidRPr="00447338" w:rsidRDefault="00552B4C" w:rsidP="00207999">
            <w:pPr>
              <w:rPr>
                <w:color w:val="000000" w:themeColor="text1"/>
              </w:rPr>
            </w:pPr>
            <w:r w:rsidRPr="00447338">
              <w:rPr>
                <w:color w:val="000000" w:themeColor="text1"/>
              </w:rPr>
              <w:t>長野市里島88</w:t>
            </w:r>
          </w:p>
        </w:tc>
        <w:tc>
          <w:tcPr>
            <w:tcW w:w="1836" w:type="dxa"/>
          </w:tcPr>
          <w:p w14:paraId="0BF17F83" w14:textId="77777777" w:rsidR="00552B4C" w:rsidRPr="00447338" w:rsidRDefault="00552B4C" w:rsidP="00207999">
            <w:pPr>
              <w:rPr>
                <w:color w:val="000000" w:themeColor="text1"/>
              </w:rPr>
            </w:pPr>
            <w:r w:rsidRPr="00447338">
              <w:rPr>
                <w:color w:val="000000" w:themeColor="text1"/>
              </w:rPr>
              <w:t>026-261-1515</w:t>
            </w:r>
          </w:p>
        </w:tc>
      </w:tr>
      <w:tr w:rsidR="00552B4C" w:rsidRPr="00447338" w14:paraId="5B3E4C7A" w14:textId="77777777" w:rsidTr="00207999">
        <w:tc>
          <w:tcPr>
            <w:tcW w:w="3256" w:type="dxa"/>
          </w:tcPr>
          <w:p w14:paraId="2FEB68EB" w14:textId="77777777" w:rsidR="00552B4C" w:rsidRPr="00447338" w:rsidRDefault="00552B4C" w:rsidP="00207999">
            <w:pPr>
              <w:rPr>
                <w:color w:val="000000" w:themeColor="text1"/>
              </w:rPr>
            </w:pPr>
            <w:r w:rsidRPr="00447338">
              <w:rPr>
                <w:rFonts w:hint="eastAsia"/>
                <w:color w:val="000000" w:themeColor="text1"/>
              </w:rPr>
              <w:t>竹内メディカルクリニック</w:t>
            </w:r>
          </w:p>
        </w:tc>
        <w:tc>
          <w:tcPr>
            <w:tcW w:w="3402" w:type="dxa"/>
          </w:tcPr>
          <w:p w14:paraId="7524BC49" w14:textId="77777777" w:rsidR="00552B4C" w:rsidRPr="00447338" w:rsidRDefault="00552B4C" w:rsidP="00207999">
            <w:pPr>
              <w:rPr>
                <w:color w:val="000000" w:themeColor="text1"/>
              </w:rPr>
            </w:pPr>
            <w:r w:rsidRPr="00447338">
              <w:rPr>
                <w:color w:val="000000" w:themeColor="text1"/>
              </w:rPr>
              <w:t>長野市川中島町今井1480-5</w:t>
            </w:r>
          </w:p>
        </w:tc>
        <w:tc>
          <w:tcPr>
            <w:tcW w:w="1836" w:type="dxa"/>
          </w:tcPr>
          <w:p w14:paraId="1D583036" w14:textId="77777777" w:rsidR="00552B4C" w:rsidRPr="00447338" w:rsidRDefault="00552B4C" w:rsidP="00207999">
            <w:pPr>
              <w:rPr>
                <w:color w:val="000000" w:themeColor="text1"/>
              </w:rPr>
            </w:pPr>
            <w:r w:rsidRPr="00447338">
              <w:rPr>
                <w:color w:val="000000" w:themeColor="text1"/>
              </w:rPr>
              <w:t>026-254-7733</w:t>
            </w:r>
          </w:p>
        </w:tc>
      </w:tr>
      <w:tr w:rsidR="00552B4C" w:rsidRPr="00447338" w14:paraId="6A09A159" w14:textId="77777777" w:rsidTr="00207999">
        <w:tc>
          <w:tcPr>
            <w:tcW w:w="8494" w:type="dxa"/>
            <w:gridSpan w:val="3"/>
          </w:tcPr>
          <w:p w14:paraId="0008BB64" w14:textId="77777777" w:rsidR="00552B4C" w:rsidRPr="00447338" w:rsidRDefault="00552B4C" w:rsidP="00207999">
            <w:pPr>
              <w:rPr>
                <w:color w:val="000000" w:themeColor="text1"/>
              </w:rPr>
            </w:pPr>
            <w:r w:rsidRPr="00447338">
              <w:rPr>
                <w:rFonts w:hint="eastAsia"/>
                <w:color w:val="000000" w:themeColor="text1"/>
              </w:rPr>
              <w:t>【長野市　篠ノ井地区】</w:t>
            </w:r>
          </w:p>
        </w:tc>
      </w:tr>
      <w:tr w:rsidR="00552B4C" w:rsidRPr="00447338" w14:paraId="693FB986" w14:textId="77777777" w:rsidTr="00207999">
        <w:tc>
          <w:tcPr>
            <w:tcW w:w="3256" w:type="dxa"/>
          </w:tcPr>
          <w:p w14:paraId="0E7FD21E" w14:textId="77777777" w:rsidR="00552B4C" w:rsidRPr="00447338" w:rsidRDefault="00552B4C" w:rsidP="00207999">
            <w:pPr>
              <w:rPr>
                <w:color w:val="000000" w:themeColor="text1"/>
              </w:rPr>
            </w:pPr>
            <w:r w:rsidRPr="00447338">
              <w:rPr>
                <w:rFonts w:hint="eastAsia"/>
                <w:color w:val="000000" w:themeColor="text1"/>
              </w:rPr>
              <w:t>甘利内科呼吸器科クリニック</w:t>
            </w:r>
          </w:p>
        </w:tc>
        <w:tc>
          <w:tcPr>
            <w:tcW w:w="3402" w:type="dxa"/>
          </w:tcPr>
          <w:p w14:paraId="58AC7089" w14:textId="77777777" w:rsidR="00552B4C" w:rsidRPr="00447338" w:rsidRDefault="00552B4C" w:rsidP="00207999">
            <w:pPr>
              <w:rPr>
                <w:color w:val="000000" w:themeColor="text1"/>
              </w:rPr>
            </w:pPr>
            <w:r w:rsidRPr="00447338">
              <w:rPr>
                <w:rFonts w:hint="eastAsia"/>
                <w:color w:val="000000" w:themeColor="text1"/>
              </w:rPr>
              <w:t>長野市篠ノ井会</w:t>
            </w:r>
            <w:r w:rsidRPr="00447338">
              <w:rPr>
                <w:color w:val="000000" w:themeColor="text1"/>
              </w:rPr>
              <w:t>12-2</w:t>
            </w:r>
          </w:p>
        </w:tc>
        <w:tc>
          <w:tcPr>
            <w:tcW w:w="1836" w:type="dxa"/>
          </w:tcPr>
          <w:p w14:paraId="6A6614FA" w14:textId="77777777" w:rsidR="00552B4C" w:rsidRPr="00447338" w:rsidRDefault="00552B4C" w:rsidP="00207999">
            <w:pPr>
              <w:rPr>
                <w:color w:val="000000" w:themeColor="text1"/>
              </w:rPr>
            </w:pPr>
            <w:r w:rsidRPr="00447338">
              <w:rPr>
                <w:color w:val="000000" w:themeColor="text1"/>
              </w:rPr>
              <w:t>026-292-4545</w:t>
            </w:r>
          </w:p>
        </w:tc>
      </w:tr>
      <w:tr w:rsidR="00552B4C" w:rsidRPr="00447338" w14:paraId="20CA9538" w14:textId="77777777" w:rsidTr="00207999">
        <w:tc>
          <w:tcPr>
            <w:tcW w:w="3256" w:type="dxa"/>
          </w:tcPr>
          <w:p w14:paraId="4CBD2970" w14:textId="77777777" w:rsidR="00552B4C" w:rsidRPr="00447338" w:rsidRDefault="00552B4C" w:rsidP="00207999">
            <w:pPr>
              <w:rPr>
                <w:color w:val="000000" w:themeColor="text1"/>
              </w:rPr>
            </w:pPr>
            <w:r w:rsidRPr="00447338">
              <w:rPr>
                <w:rFonts w:hint="eastAsia"/>
                <w:color w:val="000000" w:themeColor="text1"/>
              </w:rPr>
              <w:t>いちのせ循環器内科</w:t>
            </w:r>
          </w:p>
        </w:tc>
        <w:tc>
          <w:tcPr>
            <w:tcW w:w="3402" w:type="dxa"/>
          </w:tcPr>
          <w:p w14:paraId="0FEB8CC6" w14:textId="77777777" w:rsidR="00552B4C" w:rsidRPr="00447338" w:rsidRDefault="00552B4C" w:rsidP="00207999">
            <w:pPr>
              <w:rPr>
                <w:color w:val="000000" w:themeColor="text1"/>
              </w:rPr>
            </w:pPr>
            <w:r w:rsidRPr="00447338">
              <w:rPr>
                <w:color w:val="000000" w:themeColor="text1"/>
              </w:rPr>
              <w:t>長野市神明86</w:t>
            </w:r>
          </w:p>
        </w:tc>
        <w:tc>
          <w:tcPr>
            <w:tcW w:w="1836" w:type="dxa"/>
          </w:tcPr>
          <w:p w14:paraId="5A844EA9" w14:textId="77777777" w:rsidR="00552B4C" w:rsidRPr="00447338" w:rsidRDefault="00552B4C" w:rsidP="00207999">
            <w:pPr>
              <w:rPr>
                <w:color w:val="000000" w:themeColor="text1"/>
              </w:rPr>
            </w:pPr>
            <w:r w:rsidRPr="00447338">
              <w:rPr>
                <w:color w:val="000000" w:themeColor="text1"/>
              </w:rPr>
              <w:t>026-247-8500</w:t>
            </w:r>
          </w:p>
        </w:tc>
      </w:tr>
      <w:tr w:rsidR="00552B4C" w:rsidRPr="00447338" w14:paraId="3CC07F3E" w14:textId="77777777" w:rsidTr="00207999">
        <w:tc>
          <w:tcPr>
            <w:tcW w:w="3256" w:type="dxa"/>
          </w:tcPr>
          <w:p w14:paraId="16CB476F" w14:textId="77777777" w:rsidR="00552B4C" w:rsidRPr="00447338" w:rsidRDefault="00552B4C" w:rsidP="00207999">
            <w:pPr>
              <w:rPr>
                <w:color w:val="000000" w:themeColor="text1"/>
              </w:rPr>
            </w:pPr>
            <w:r w:rsidRPr="00447338">
              <w:rPr>
                <w:rFonts w:hint="eastAsia"/>
                <w:color w:val="000000" w:themeColor="text1"/>
              </w:rPr>
              <w:t>酒井医院</w:t>
            </w:r>
          </w:p>
        </w:tc>
        <w:tc>
          <w:tcPr>
            <w:tcW w:w="3402" w:type="dxa"/>
          </w:tcPr>
          <w:p w14:paraId="0F8028BF" w14:textId="77777777" w:rsidR="00552B4C" w:rsidRPr="00447338" w:rsidRDefault="00552B4C" w:rsidP="00207999">
            <w:pPr>
              <w:rPr>
                <w:color w:val="000000" w:themeColor="text1"/>
              </w:rPr>
            </w:pPr>
            <w:r w:rsidRPr="00447338">
              <w:rPr>
                <w:color w:val="000000" w:themeColor="text1"/>
              </w:rPr>
              <w:t>長野市篠ノ井布施高田863</w:t>
            </w:r>
          </w:p>
        </w:tc>
        <w:tc>
          <w:tcPr>
            <w:tcW w:w="1836" w:type="dxa"/>
          </w:tcPr>
          <w:p w14:paraId="42A7DC70" w14:textId="77777777" w:rsidR="00552B4C" w:rsidRPr="00447338" w:rsidRDefault="00552B4C" w:rsidP="00207999">
            <w:pPr>
              <w:rPr>
                <w:color w:val="000000" w:themeColor="text1"/>
              </w:rPr>
            </w:pPr>
            <w:r w:rsidRPr="00447338">
              <w:rPr>
                <w:color w:val="000000" w:themeColor="text1"/>
              </w:rPr>
              <w:t>026-292-0255</w:t>
            </w:r>
          </w:p>
        </w:tc>
      </w:tr>
      <w:tr w:rsidR="00552B4C" w:rsidRPr="00447338" w14:paraId="27155CA4" w14:textId="77777777" w:rsidTr="00207999">
        <w:tc>
          <w:tcPr>
            <w:tcW w:w="3256" w:type="dxa"/>
          </w:tcPr>
          <w:p w14:paraId="3FDE3D19" w14:textId="77777777" w:rsidR="00552B4C" w:rsidRPr="00447338" w:rsidRDefault="00552B4C" w:rsidP="00207999">
            <w:pPr>
              <w:rPr>
                <w:color w:val="000000" w:themeColor="text1"/>
              </w:rPr>
            </w:pPr>
            <w:r w:rsidRPr="00447338">
              <w:rPr>
                <w:rFonts w:hint="eastAsia"/>
                <w:color w:val="000000" w:themeColor="text1"/>
              </w:rPr>
              <w:t>高須医院</w:t>
            </w:r>
          </w:p>
        </w:tc>
        <w:tc>
          <w:tcPr>
            <w:tcW w:w="3402" w:type="dxa"/>
          </w:tcPr>
          <w:p w14:paraId="4BDABE2D" w14:textId="77777777" w:rsidR="00552B4C" w:rsidRPr="00447338" w:rsidRDefault="00552B4C" w:rsidP="00207999">
            <w:pPr>
              <w:rPr>
                <w:color w:val="000000" w:themeColor="text1"/>
              </w:rPr>
            </w:pPr>
            <w:r w:rsidRPr="00447338">
              <w:rPr>
                <w:rFonts w:hint="eastAsia"/>
                <w:color w:val="000000" w:themeColor="text1"/>
              </w:rPr>
              <w:t>長野市篠ノ井塩崎</w:t>
            </w:r>
            <w:r w:rsidRPr="00447338">
              <w:rPr>
                <w:color w:val="000000" w:themeColor="text1"/>
              </w:rPr>
              <w:t>6667-2</w:t>
            </w:r>
          </w:p>
        </w:tc>
        <w:tc>
          <w:tcPr>
            <w:tcW w:w="1836" w:type="dxa"/>
          </w:tcPr>
          <w:p w14:paraId="21BE92E0" w14:textId="77777777" w:rsidR="00552B4C" w:rsidRPr="00447338" w:rsidRDefault="00552B4C" w:rsidP="00207999">
            <w:pPr>
              <w:rPr>
                <w:color w:val="000000" w:themeColor="text1"/>
              </w:rPr>
            </w:pPr>
            <w:r w:rsidRPr="00447338">
              <w:rPr>
                <w:color w:val="000000" w:themeColor="text1"/>
              </w:rPr>
              <w:t>026-292-1451</w:t>
            </w:r>
          </w:p>
        </w:tc>
      </w:tr>
      <w:tr w:rsidR="00552B4C" w:rsidRPr="00447338" w14:paraId="17511071" w14:textId="77777777" w:rsidTr="00207999">
        <w:tc>
          <w:tcPr>
            <w:tcW w:w="3256" w:type="dxa"/>
          </w:tcPr>
          <w:p w14:paraId="798FBB11" w14:textId="77777777" w:rsidR="00552B4C" w:rsidRPr="00447338" w:rsidRDefault="00552B4C" w:rsidP="00207999">
            <w:pPr>
              <w:rPr>
                <w:color w:val="000000" w:themeColor="text1"/>
              </w:rPr>
            </w:pPr>
            <w:r w:rsidRPr="00447338">
              <w:rPr>
                <w:rFonts w:hint="eastAsia"/>
                <w:color w:val="000000" w:themeColor="text1"/>
              </w:rPr>
              <w:t>滝沢医院</w:t>
            </w:r>
          </w:p>
        </w:tc>
        <w:tc>
          <w:tcPr>
            <w:tcW w:w="3402" w:type="dxa"/>
          </w:tcPr>
          <w:p w14:paraId="1A0883EC" w14:textId="77777777" w:rsidR="00552B4C" w:rsidRPr="00447338" w:rsidRDefault="00552B4C" w:rsidP="00207999">
            <w:pPr>
              <w:rPr>
                <w:color w:val="000000" w:themeColor="text1"/>
              </w:rPr>
            </w:pPr>
            <w:r w:rsidRPr="00447338">
              <w:rPr>
                <w:rFonts w:hint="eastAsia"/>
                <w:color w:val="000000" w:themeColor="text1"/>
              </w:rPr>
              <w:t>長野市篠ノ井布施高田</w:t>
            </w:r>
            <w:r w:rsidRPr="00447338">
              <w:rPr>
                <w:color w:val="000000" w:themeColor="text1"/>
              </w:rPr>
              <w:t>677</w:t>
            </w:r>
          </w:p>
        </w:tc>
        <w:tc>
          <w:tcPr>
            <w:tcW w:w="1836" w:type="dxa"/>
          </w:tcPr>
          <w:p w14:paraId="53B9BB3E" w14:textId="77777777" w:rsidR="00552B4C" w:rsidRPr="00447338" w:rsidRDefault="00552B4C" w:rsidP="00207999">
            <w:pPr>
              <w:rPr>
                <w:color w:val="000000" w:themeColor="text1"/>
              </w:rPr>
            </w:pPr>
            <w:r w:rsidRPr="00447338">
              <w:rPr>
                <w:color w:val="000000" w:themeColor="text1"/>
              </w:rPr>
              <w:t>026-293-6120</w:t>
            </w:r>
          </w:p>
        </w:tc>
      </w:tr>
      <w:tr w:rsidR="00552B4C" w:rsidRPr="00447338" w14:paraId="17EEB94F" w14:textId="77777777" w:rsidTr="00207999">
        <w:tc>
          <w:tcPr>
            <w:tcW w:w="3256" w:type="dxa"/>
          </w:tcPr>
          <w:p w14:paraId="1BF08D81" w14:textId="77777777" w:rsidR="00552B4C" w:rsidRPr="00447338" w:rsidRDefault="00552B4C" w:rsidP="00207999">
            <w:pPr>
              <w:rPr>
                <w:color w:val="000000" w:themeColor="text1"/>
              </w:rPr>
            </w:pPr>
            <w:r w:rsidRPr="00447338">
              <w:rPr>
                <w:rFonts w:hint="eastAsia"/>
                <w:color w:val="000000" w:themeColor="text1"/>
              </w:rPr>
              <w:t>塚田内科歯科医院</w:t>
            </w:r>
          </w:p>
        </w:tc>
        <w:tc>
          <w:tcPr>
            <w:tcW w:w="3402" w:type="dxa"/>
          </w:tcPr>
          <w:p w14:paraId="76714828" w14:textId="77777777" w:rsidR="00552B4C" w:rsidRPr="00447338" w:rsidRDefault="00552B4C" w:rsidP="00207999">
            <w:pPr>
              <w:rPr>
                <w:color w:val="000000" w:themeColor="text1"/>
              </w:rPr>
            </w:pPr>
            <w:r w:rsidRPr="00447338">
              <w:rPr>
                <w:rFonts w:hint="eastAsia"/>
                <w:color w:val="000000" w:themeColor="text1"/>
              </w:rPr>
              <w:t>長野市篠ノ井東福寺</w:t>
            </w:r>
            <w:r w:rsidRPr="00447338">
              <w:rPr>
                <w:color w:val="000000" w:themeColor="text1"/>
              </w:rPr>
              <w:t>1008-4</w:t>
            </w:r>
          </w:p>
        </w:tc>
        <w:tc>
          <w:tcPr>
            <w:tcW w:w="1836" w:type="dxa"/>
          </w:tcPr>
          <w:p w14:paraId="72EA0C82" w14:textId="77777777" w:rsidR="00552B4C" w:rsidRPr="00447338" w:rsidRDefault="00552B4C" w:rsidP="00207999">
            <w:pPr>
              <w:rPr>
                <w:color w:val="000000" w:themeColor="text1"/>
              </w:rPr>
            </w:pPr>
            <w:r w:rsidRPr="00447338">
              <w:rPr>
                <w:color w:val="000000" w:themeColor="text1"/>
              </w:rPr>
              <w:t>026-290-7001</w:t>
            </w:r>
          </w:p>
        </w:tc>
      </w:tr>
      <w:tr w:rsidR="00552B4C" w:rsidRPr="00447338" w14:paraId="52798F5E" w14:textId="77777777" w:rsidTr="00207999">
        <w:tc>
          <w:tcPr>
            <w:tcW w:w="3256" w:type="dxa"/>
          </w:tcPr>
          <w:p w14:paraId="3C47DCB2" w14:textId="77777777" w:rsidR="00552B4C" w:rsidRPr="00447338" w:rsidRDefault="00552B4C" w:rsidP="00207999">
            <w:pPr>
              <w:rPr>
                <w:color w:val="000000" w:themeColor="text1"/>
              </w:rPr>
            </w:pPr>
            <w:r w:rsidRPr="00447338">
              <w:rPr>
                <w:rFonts w:hint="eastAsia"/>
                <w:color w:val="000000" w:themeColor="text1"/>
              </w:rPr>
              <w:t>松尾医院</w:t>
            </w:r>
          </w:p>
        </w:tc>
        <w:tc>
          <w:tcPr>
            <w:tcW w:w="3402" w:type="dxa"/>
          </w:tcPr>
          <w:p w14:paraId="2BEA8011" w14:textId="77777777" w:rsidR="00552B4C" w:rsidRPr="00447338" w:rsidRDefault="00552B4C" w:rsidP="00207999">
            <w:pPr>
              <w:rPr>
                <w:color w:val="000000" w:themeColor="text1"/>
              </w:rPr>
            </w:pPr>
            <w:r w:rsidRPr="00447338">
              <w:rPr>
                <w:rFonts w:hint="eastAsia"/>
                <w:color w:val="000000" w:themeColor="text1"/>
              </w:rPr>
              <w:t>長野市篠ノ井布施高田</w:t>
            </w:r>
            <w:r w:rsidRPr="00447338">
              <w:rPr>
                <w:color w:val="000000" w:themeColor="text1"/>
              </w:rPr>
              <w:t>976-1</w:t>
            </w:r>
          </w:p>
        </w:tc>
        <w:tc>
          <w:tcPr>
            <w:tcW w:w="1836" w:type="dxa"/>
          </w:tcPr>
          <w:p w14:paraId="5E3FD920" w14:textId="77777777" w:rsidR="00552B4C" w:rsidRPr="00447338" w:rsidRDefault="00552B4C" w:rsidP="00207999">
            <w:pPr>
              <w:rPr>
                <w:color w:val="000000" w:themeColor="text1"/>
              </w:rPr>
            </w:pPr>
            <w:r w:rsidRPr="00447338">
              <w:rPr>
                <w:color w:val="000000" w:themeColor="text1"/>
              </w:rPr>
              <w:t>026-292-1093</w:t>
            </w:r>
          </w:p>
        </w:tc>
      </w:tr>
      <w:tr w:rsidR="00552B4C" w:rsidRPr="00447338" w14:paraId="4171E2CD" w14:textId="77777777" w:rsidTr="00207999">
        <w:tc>
          <w:tcPr>
            <w:tcW w:w="3256" w:type="dxa"/>
          </w:tcPr>
          <w:p w14:paraId="1C7DF4D3" w14:textId="77777777" w:rsidR="00552B4C" w:rsidRPr="00447338" w:rsidRDefault="00552B4C" w:rsidP="00207999">
            <w:pPr>
              <w:rPr>
                <w:color w:val="000000" w:themeColor="text1"/>
              </w:rPr>
            </w:pPr>
            <w:r w:rsidRPr="00447338">
              <w:rPr>
                <w:rFonts w:hint="eastAsia"/>
                <w:color w:val="000000" w:themeColor="text1"/>
              </w:rPr>
              <w:t>ゆうき内科クリニック</w:t>
            </w:r>
          </w:p>
        </w:tc>
        <w:tc>
          <w:tcPr>
            <w:tcW w:w="3402" w:type="dxa"/>
          </w:tcPr>
          <w:p w14:paraId="2725F6CE" w14:textId="77777777" w:rsidR="00552B4C" w:rsidRPr="00447338" w:rsidRDefault="00552B4C" w:rsidP="00207999">
            <w:pPr>
              <w:rPr>
                <w:color w:val="000000" w:themeColor="text1"/>
              </w:rPr>
            </w:pPr>
            <w:r w:rsidRPr="00447338">
              <w:rPr>
                <w:rFonts w:hint="eastAsia"/>
                <w:color w:val="000000" w:themeColor="text1"/>
              </w:rPr>
              <w:t>長野市篠ノ井布施高田</w:t>
            </w:r>
            <w:r w:rsidRPr="00447338">
              <w:rPr>
                <w:color w:val="000000" w:themeColor="text1"/>
              </w:rPr>
              <w:t>1244-1</w:t>
            </w:r>
          </w:p>
        </w:tc>
        <w:tc>
          <w:tcPr>
            <w:tcW w:w="1836" w:type="dxa"/>
          </w:tcPr>
          <w:p w14:paraId="767A007E" w14:textId="77777777" w:rsidR="00552B4C" w:rsidRPr="00447338" w:rsidRDefault="00552B4C" w:rsidP="00207999">
            <w:pPr>
              <w:rPr>
                <w:color w:val="000000" w:themeColor="text1"/>
              </w:rPr>
            </w:pPr>
            <w:r w:rsidRPr="00447338">
              <w:rPr>
                <w:color w:val="000000" w:themeColor="text1"/>
              </w:rPr>
              <w:t>026-290-5580</w:t>
            </w:r>
          </w:p>
        </w:tc>
      </w:tr>
      <w:tr w:rsidR="00552B4C" w:rsidRPr="00447338" w14:paraId="04A6D8B5" w14:textId="77777777" w:rsidTr="00207999">
        <w:tc>
          <w:tcPr>
            <w:tcW w:w="8494" w:type="dxa"/>
            <w:gridSpan w:val="3"/>
          </w:tcPr>
          <w:p w14:paraId="4916A438" w14:textId="77777777" w:rsidR="00552B4C" w:rsidRPr="00447338" w:rsidRDefault="00552B4C" w:rsidP="00207999">
            <w:pPr>
              <w:rPr>
                <w:color w:val="000000" w:themeColor="text1"/>
              </w:rPr>
            </w:pPr>
            <w:r w:rsidRPr="00447338">
              <w:rPr>
                <w:rFonts w:hint="eastAsia"/>
                <w:color w:val="000000" w:themeColor="text1"/>
              </w:rPr>
              <w:t>【長野市　松代地区】</w:t>
            </w:r>
          </w:p>
        </w:tc>
      </w:tr>
      <w:tr w:rsidR="00552B4C" w:rsidRPr="00447338" w14:paraId="1120012D" w14:textId="77777777" w:rsidTr="00207999">
        <w:tc>
          <w:tcPr>
            <w:tcW w:w="3256" w:type="dxa"/>
          </w:tcPr>
          <w:p w14:paraId="0FD43B7F" w14:textId="77777777" w:rsidR="00552B4C" w:rsidRPr="00447338" w:rsidRDefault="00552B4C" w:rsidP="00207999">
            <w:pPr>
              <w:rPr>
                <w:color w:val="000000" w:themeColor="text1"/>
              </w:rPr>
            </w:pPr>
            <w:r w:rsidRPr="00447338">
              <w:rPr>
                <w:rFonts w:hint="eastAsia"/>
                <w:color w:val="000000" w:themeColor="text1"/>
              </w:rPr>
              <w:t>轟医院</w:t>
            </w:r>
          </w:p>
        </w:tc>
        <w:tc>
          <w:tcPr>
            <w:tcW w:w="3402" w:type="dxa"/>
          </w:tcPr>
          <w:p w14:paraId="5BFB4343" w14:textId="77777777" w:rsidR="00552B4C" w:rsidRPr="00447338" w:rsidRDefault="00552B4C" w:rsidP="00207999">
            <w:pPr>
              <w:rPr>
                <w:color w:val="000000" w:themeColor="text1"/>
              </w:rPr>
            </w:pPr>
            <w:r w:rsidRPr="00447338">
              <w:rPr>
                <w:color w:val="000000" w:themeColor="text1"/>
              </w:rPr>
              <w:t>長野市松代町松代629</w:t>
            </w:r>
          </w:p>
        </w:tc>
        <w:tc>
          <w:tcPr>
            <w:tcW w:w="1836" w:type="dxa"/>
          </w:tcPr>
          <w:p w14:paraId="51505028" w14:textId="77777777" w:rsidR="00552B4C" w:rsidRPr="00447338" w:rsidRDefault="00552B4C" w:rsidP="00207999">
            <w:pPr>
              <w:rPr>
                <w:color w:val="000000" w:themeColor="text1"/>
              </w:rPr>
            </w:pPr>
            <w:r w:rsidRPr="00447338">
              <w:rPr>
                <w:color w:val="000000" w:themeColor="text1"/>
              </w:rPr>
              <w:t>026-278-2135</w:t>
            </w:r>
          </w:p>
        </w:tc>
      </w:tr>
      <w:tr w:rsidR="00552B4C" w:rsidRPr="00447338" w14:paraId="255C0C46" w14:textId="77777777" w:rsidTr="00207999">
        <w:tc>
          <w:tcPr>
            <w:tcW w:w="8494" w:type="dxa"/>
            <w:gridSpan w:val="3"/>
          </w:tcPr>
          <w:p w14:paraId="13D9CB61" w14:textId="77777777" w:rsidR="00552B4C" w:rsidRPr="00447338" w:rsidRDefault="00552B4C" w:rsidP="00207999">
            <w:pPr>
              <w:rPr>
                <w:color w:val="000000" w:themeColor="text1"/>
              </w:rPr>
            </w:pPr>
            <w:r w:rsidRPr="00447338">
              <w:rPr>
                <w:rFonts w:hint="eastAsia"/>
                <w:color w:val="000000" w:themeColor="text1"/>
              </w:rPr>
              <w:t>【長野市　信州新町地区）</w:t>
            </w:r>
          </w:p>
        </w:tc>
      </w:tr>
      <w:tr w:rsidR="00552B4C" w:rsidRPr="00447338" w14:paraId="55ED5CA6" w14:textId="77777777" w:rsidTr="00207999">
        <w:tc>
          <w:tcPr>
            <w:tcW w:w="3256" w:type="dxa"/>
          </w:tcPr>
          <w:p w14:paraId="574FB092" w14:textId="77777777" w:rsidR="00552B4C" w:rsidRPr="00447338" w:rsidRDefault="00552B4C" w:rsidP="00207999">
            <w:pPr>
              <w:rPr>
                <w:color w:val="000000" w:themeColor="text1"/>
              </w:rPr>
            </w:pPr>
            <w:r w:rsidRPr="00447338">
              <w:rPr>
                <w:rFonts w:hint="eastAsia"/>
                <w:color w:val="000000" w:themeColor="text1"/>
              </w:rPr>
              <w:t>更水医院</w:t>
            </w:r>
          </w:p>
        </w:tc>
        <w:tc>
          <w:tcPr>
            <w:tcW w:w="3402" w:type="dxa"/>
          </w:tcPr>
          <w:p w14:paraId="2735B465" w14:textId="77777777" w:rsidR="00552B4C" w:rsidRPr="00447338" w:rsidRDefault="00552B4C" w:rsidP="00207999">
            <w:pPr>
              <w:rPr>
                <w:color w:val="000000" w:themeColor="text1"/>
              </w:rPr>
            </w:pPr>
            <w:r w:rsidRPr="00447338">
              <w:rPr>
                <w:color w:val="000000" w:themeColor="text1"/>
              </w:rPr>
              <w:t>長野市信州新町新町606</w:t>
            </w:r>
          </w:p>
        </w:tc>
        <w:tc>
          <w:tcPr>
            <w:tcW w:w="1836" w:type="dxa"/>
          </w:tcPr>
          <w:p w14:paraId="52565AFC" w14:textId="77777777" w:rsidR="00552B4C" w:rsidRPr="00447338" w:rsidRDefault="00552B4C" w:rsidP="00207999">
            <w:pPr>
              <w:rPr>
                <w:color w:val="000000" w:themeColor="text1"/>
              </w:rPr>
            </w:pPr>
            <w:r w:rsidRPr="00447338">
              <w:rPr>
                <w:color w:val="000000" w:themeColor="text1"/>
              </w:rPr>
              <w:t>026-262-2027</w:t>
            </w:r>
          </w:p>
        </w:tc>
      </w:tr>
      <w:tr w:rsidR="00552B4C" w:rsidRPr="00447338" w14:paraId="69502F40" w14:textId="77777777" w:rsidTr="00207999">
        <w:trPr>
          <w:trHeight w:val="50"/>
        </w:trPr>
        <w:tc>
          <w:tcPr>
            <w:tcW w:w="8494" w:type="dxa"/>
            <w:gridSpan w:val="3"/>
          </w:tcPr>
          <w:p w14:paraId="0E0823C0" w14:textId="77777777" w:rsidR="00552B4C" w:rsidRPr="00447338" w:rsidRDefault="00552B4C" w:rsidP="00207999">
            <w:pPr>
              <w:rPr>
                <w:color w:val="000000" w:themeColor="text1"/>
              </w:rPr>
            </w:pPr>
            <w:r w:rsidRPr="00447338">
              <w:rPr>
                <w:color w:val="000000" w:themeColor="text1"/>
              </w:rPr>
              <w:t xml:space="preserve"> 【千曲市　更埴</w:t>
            </w:r>
            <w:r>
              <w:rPr>
                <w:rFonts w:hint="eastAsia"/>
                <w:color w:val="000000" w:themeColor="text1"/>
              </w:rPr>
              <w:t>川東</w:t>
            </w:r>
            <w:r w:rsidRPr="00447338">
              <w:rPr>
                <w:color w:val="000000" w:themeColor="text1"/>
              </w:rPr>
              <w:t>地区】</w:t>
            </w:r>
          </w:p>
        </w:tc>
      </w:tr>
      <w:tr w:rsidR="00552B4C" w:rsidRPr="00447338" w14:paraId="1C481441" w14:textId="77777777" w:rsidTr="00207999">
        <w:tc>
          <w:tcPr>
            <w:tcW w:w="3256" w:type="dxa"/>
          </w:tcPr>
          <w:p w14:paraId="4431946C" w14:textId="77777777" w:rsidR="00552B4C" w:rsidRPr="00447338" w:rsidRDefault="00552B4C" w:rsidP="00207999">
            <w:pPr>
              <w:rPr>
                <w:color w:val="000000" w:themeColor="text1"/>
              </w:rPr>
            </w:pPr>
            <w:bookmarkStart w:id="5" w:name="_Hlk230318084"/>
            <w:r w:rsidRPr="00447338">
              <w:rPr>
                <w:rFonts w:hint="eastAsia"/>
                <w:color w:val="000000" w:themeColor="text1"/>
              </w:rPr>
              <w:t>島谷医院</w:t>
            </w:r>
          </w:p>
        </w:tc>
        <w:tc>
          <w:tcPr>
            <w:tcW w:w="3402" w:type="dxa"/>
          </w:tcPr>
          <w:p w14:paraId="3D17DBD6" w14:textId="77777777" w:rsidR="00552B4C" w:rsidRPr="00447338" w:rsidRDefault="00552B4C" w:rsidP="00207999">
            <w:pPr>
              <w:rPr>
                <w:color w:val="000000" w:themeColor="text1"/>
              </w:rPr>
            </w:pPr>
            <w:r w:rsidRPr="00447338">
              <w:rPr>
                <w:color w:val="000000" w:themeColor="text1"/>
              </w:rPr>
              <w:t>千曲市杭瀬下5-21-2</w:t>
            </w:r>
          </w:p>
        </w:tc>
        <w:tc>
          <w:tcPr>
            <w:tcW w:w="1836" w:type="dxa"/>
          </w:tcPr>
          <w:p w14:paraId="57596A19" w14:textId="77777777" w:rsidR="00552B4C" w:rsidRPr="00447338" w:rsidRDefault="00552B4C" w:rsidP="00207999">
            <w:pPr>
              <w:rPr>
                <w:color w:val="000000" w:themeColor="text1"/>
              </w:rPr>
            </w:pPr>
            <w:r w:rsidRPr="00447338">
              <w:rPr>
                <w:color w:val="000000" w:themeColor="text1"/>
              </w:rPr>
              <w:t>026-273-1201</w:t>
            </w:r>
          </w:p>
        </w:tc>
      </w:tr>
      <w:tr w:rsidR="00552B4C" w:rsidRPr="00447338" w14:paraId="5F9C5D87" w14:textId="77777777" w:rsidTr="00207999">
        <w:tc>
          <w:tcPr>
            <w:tcW w:w="3256" w:type="dxa"/>
          </w:tcPr>
          <w:p w14:paraId="143DCCEB" w14:textId="77777777" w:rsidR="00552B4C" w:rsidRPr="00447338" w:rsidRDefault="00552B4C" w:rsidP="00207999">
            <w:pPr>
              <w:rPr>
                <w:color w:val="000000" w:themeColor="text1"/>
              </w:rPr>
            </w:pPr>
            <w:r w:rsidRPr="00447338">
              <w:rPr>
                <w:rFonts w:hint="eastAsia"/>
                <w:color w:val="000000" w:themeColor="text1"/>
              </w:rPr>
              <w:t>菅谷東クリニック</w:t>
            </w:r>
          </w:p>
        </w:tc>
        <w:tc>
          <w:tcPr>
            <w:tcW w:w="3402" w:type="dxa"/>
          </w:tcPr>
          <w:p w14:paraId="21EB1BE7" w14:textId="77777777" w:rsidR="00552B4C" w:rsidRPr="00447338" w:rsidRDefault="00552B4C" w:rsidP="00207999">
            <w:pPr>
              <w:rPr>
                <w:color w:val="000000" w:themeColor="text1"/>
              </w:rPr>
            </w:pPr>
            <w:r w:rsidRPr="00447338">
              <w:rPr>
                <w:color w:val="000000" w:themeColor="text1"/>
              </w:rPr>
              <w:t>千曲市粟佐1552</w:t>
            </w:r>
          </w:p>
        </w:tc>
        <w:tc>
          <w:tcPr>
            <w:tcW w:w="1836" w:type="dxa"/>
          </w:tcPr>
          <w:p w14:paraId="539A402A" w14:textId="77777777" w:rsidR="00552B4C" w:rsidRPr="00447338" w:rsidRDefault="00552B4C" w:rsidP="00207999">
            <w:pPr>
              <w:rPr>
                <w:color w:val="000000" w:themeColor="text1"/>
              </w:rPr>
            </w:pPr>
            <w:r w:rsidRPr="00447338">
              <w:rPr>
                <w:color w:val="000000" w:themeColor="text1"/>
              </w:rPr>
              <w:t>026-272-0493</w:t>
            </w:r>
          </w:p>
        </w:tc>
      </w:tr>
      <w:tr w:rsidR="00552B4C" w:rsidRPr="00447338" w14:paraId="05DAEED8" w14:textId="77777777" w:rsidTr="00207999">
        <w:tc>
          <w:tcPr>
            <w:tcW w:w="3256" w:type="dxa"/>
          </w:tcPr>
          <w:p w14:paraId="0CBCEED2" w14:textId="77777777" w:rsidR="00552B4C" w:rsidRPr="00447338" w:rsidRDefault="00552B4C" w:rsidP="00207999">
            <w:pPr>
              <w:rPr>
                <w:color w:val="000000" w:themeColor="text1"/>
              </w:rPr>
            </w:pPr>
            <w:r w:rsidRPr="00447338">
              <w:rPr>
                <w:rFonts w:hint="eastAsia"/>
                <w:color w:val="000000" w:themeColor="text1"/>
              </w:rPr>
              <w:t>鴇沢内科クリニック</w:t>
            </w:r>
          </w:p>
        </w:tc>
        <w:tc>
          <w:tcPr>
            <w:tcW w:w="3402" w:type="dxa"/>
          </w:tcPr>
          <w:p w14:paraId="47229B8C" w14:textId="77777777" w:rsidR="00552B4C" w:rsidRPr="00447338" w:rsidRDefault="00552B4C" w:rsidP="00207999">
            <w:pPr>
              <w:rPr>
                <w:color w:val="000000" w:themeColor="text1"/>
              </w:rPr>
            </w:pPr>
            <w:r w:rsidRPr="00447338">
              <w:rPr>
                <w:color w:val="000000" w:themeColor="text1"/>
              </w:rPr>
              <w:t>千曲市屋代1041-3</w:t>
            </w:r>
          </w:p>
        </w:tc>
        <w:tc>
          <w:tcPr>
            <w:tcW w:w="1836" w:type="dxa"/>
          </w:tcPr>
          <w:p w14:paraId="15B6189D" w14:textId="77777777" w:rsidR="00552B4C" w:rsidRPr="00447338" w:rsidRDefault="00552B4C" w:rsidP="00207999">
            <w:pPr>
              <w:rPr>
                <w:color w:val="000000" w:themeColor="text1"/>
              </w:rPr>
            </w:pPr>
            <w:r w:rsidRPr="00447338">
              <w:rPr>
                <w:color w:val="000000" w:themeColor="text1"/>
              </w:rPr>
              <w:t>026-272-3713</w:t>
            </w:r>
          </w:p>
        </w:tc>
      </w:tr>
      <w:bookmarkEnd w:id="5"/>
      <w:tr w:rsidR="00552B4C" w:rsidRPr="00447338" w14:paraId="770A6815" w14:textId="77777777" w:rsidTr="00207999">
        <w:tc>
          <w:tcPr>
            <w:tcW w:w="8494" w:type="dxa"/>
            <w:gridSpan w:val="3"/>
          </w:tcPr>
          <w:p w14:paraId="3B098399" w14:textId="77777777" w:rsidR="00552B4C" w:rsidRPr="00447338" w:rsidRDefault="00552B4C" w:rsidP="00207999">
            <w:pPr>
              <w:rPr>
                <w:color w:val="000000" w:themeColor="text1"/>
              </w:rPr>
            </w:pPr>
            <w:r w:rsidRPr="007104C1">
              <w:rPr>
                <w:rFonts w:hint="eastAsia"/>
                <w:color w:val="000000" w:themeColor="text1"/>
              </w:rPr>
              <w:t>【千曲市　更埴</w:t>
            </w:r>
            <w:r>
              <w:rPr>
                <w:rFonts w:hint="eastAsia"/>
                <w:color w:val="000000" w:themeColor="text1"/>
              </w:rPr>
              <w:t>川西</w:t>
            </w:r>
            <w:r w:rsidRPr="007104C1">
              <w:rPr>
                <w:rFonts w:hint="eastAsia"/>
                <w:color w:val="000000" w:themeColor="text1"/>
              </w:rPr>
              <w:t>地区】</w:t>
            </w:r>
          </w:p>
        </w:tc>
      </w:tr>
      <w:tr w:rsidR="00552B4C" w:rsidRPr="00447338" w14:paraId="649BC95C" w14:textId="77777777" w:rsidTr="00207999">
        <w:tc>
          <w:tcPr>
            <w:tcW w:w="3256" w:type="dxa"/>
          </w:tcPr>
          <w:p w14:paraId="6547F639" w14:textId="77777777" w:rsidR="00552B4C" w:rsidRPr="00447338" w:rsidRDefault="00552B4C" w:rsidP="00207999">
            <w:pPr>
              <w:rPr>
                <w:color w:val="000000" w:themeColor="text1"/>
              </w:rPr>
            </w:pPr>
            <w:r w:rsidRPr="00447338">
              <w:rPr>
                <w:rFonts w:hint="eastAsia"/>
                <w:color w:val="000000" w:themeColor="text1"/>
              </w:rPr>
              <w:t>おかだクリニック</w:t>
            </w:r>
          </w:p>
        </w:tc>
        <w:tc>
          <w:tcPr>
            <w:tcW w:w="3402" w:type="dxa"/>
          </w:tcPr>
          <w:p w14:paraId="14BDC7A5" w14:textId="77777777" w:rsidR="00552B4C" w:rsidRPr="00447338" w:rsidRDefault="00552B4C" w:rsidP="00207999">
            <w:pPr>
              <w:rPr>
                <w:color w:val="000000" w:themeColor="text1"/>
              </w:rPr>
            </w:pPr>
            <w:r w:rsidRPr="00447338">
              <w:rPr>
                <w:color w:val="000000" w:themeColor="text1"/>
              </w:rPr>
              <w:t>千曲市稲荷山579</w:t>
            </w:r>
          </w:p>
        </w:tc>
        <w:tc>
          <w:tcPr>
            <w:tcW w:w="1836" w:type="dxa"/>
          </w:tcPr>
          <w:p w14:paraId="4FA0BDBD" w14:textId="77777777" w:rsidR="00552B4C" w:rsidRPr="00447338" w:rsidRDefault="00552B4C" w:rsidP="00207999">
            <w:pPr>
              <w:rPr>
                <w:color w:val="000000" w:themeColor="text1"/>
              </w:rPr>
            </w:pPr>
            <w:r w:rsidRPr="00447338">
              <w:rPr>
                <w:color w:val="000000" w:themeColor="text1"/>
              </w:rPr>
              <w:t>026-272-2828</w:t>
            </w:r>
          </w:p>
        </w:tc>
      </w:tr>
      <w:tr w:rsidR="00552B4C" w:rsidRPr="00447338" w14:paraId="34ABD26C" w14:textId="77777777" w:rsidTr="00207999">
        <w:tc>
          <w:tcPr>
            <w:tcW w:w="3256" w:type="dxa"/>
          </w:tcPr>
          <w:p w14:paraId="4788B61F" w14:textId="3962452A" w:rsidR="00552B4C" w:rsidRPr="00447338" w:rsidRDefault="00552B4C" w:rsidP="00207999">
            <w:pPr>
              <w:rPr>
                <w:color w:val="000000" w:themeColor="text1"/>
              </w:rPr>
            </w:pPr>
            <w:r w:rsidRPr="00447338">
              <w:rPr>
                <w:rFonts w:hint="eastAsia"/>
                <w:color w:val="000000" w:themeColor="text1"/>
              </w:rPr>
              <w:t>さわらび内科</w:t>
            </w:r>
            <w:r w:rsidR="00F157F0">
              <w:rPr>
                <w:rFonts w:hint="eastAsia"/>
                <w:color w:val="000000" w:themeColor="text1"/>
              </w:rPr>
              <w:t>クリニック</w:t>
            </w:r>
          </w:p>
        </w:tc>
        <w:tc>
          <w:tcPr>
            <w:tcW w:w="3402" w:type="dxa"/>
          </w:tcPr>
          <w:p w14:paraId="62BFAC16" w14:textId="77777777" w:rsidR="00552B4C" w:rsidRPr="00447338" w:rsidRDefault="00552B4C" w:rsidP="00207999">
            <w:pPr>
              <w:rPr>
                <w:color w:val="000000" w:themeColor="text1"/>
              </w:rPr>
            </w:pPr>
            <w:r w:rsidRPr="00447338">
              <w:rPr>
                <w:color w:val="000000" w:themeColor="text1"/>
              </w:rPr>
              <w:t>千曲市稲荷山274-1</w:t>
            </w:r>
          </w:p>
        </w:tc>
        <w:tc>
          <w:tcPr>
            <w:tcW w:w="1836" w:type="dxa"/>
          </w:tcPr>
          <w:p w14:paraId="6E39A640" w14:textId="77777777" w:rsidR="00552B4C" w:rsidRPr="00447338" w:rsidRDefault="00552B4C" w:rsidP="00207999">
            <w:pPr>
              <w:rPr>
                <w:color w:val="000000" w:themeColor="text1"/>
              </w:rPr>
            </w:pPr>
            <w:r w:rsidRPr="00447338">
              <w:rPr>
                <w:color w:val="000000" w:themeColor="text1"/>
              </w:rPr>
              <w:t>026-272-1013</w:t>
            </w:r>
          </w:p>
        </w:tc>
      </w:tr>
      <w:tr w:rsidR="00552B4C" w:rsidRPr="00447338" w14:paraId="24E42899" w14:textId="77777777" w:rsidTr="00207999">
        <w:tc>
          <w:tcPr>
            <w:tcW w:w="8494" w:type="dxa"/>
            <w:gridSpan w:val="3"/>
          </w:tcPr>
          <w:p w14:paraId="3EB445BD" w14:textId="77777777" w:rsidR="00552B4C" w:rsidRPr="00447338" w:rsidRDefault="00552B4C" w:rsidP="00207999">
            <w:pPr>
              <w:rPr>
                <w:color w:val="000000" w:themeColor="text1"/>
              </w:rPr>
            </w:pPr>
            <w:r w:rsidRPr="00447338">
              <w:rPr>
                <w:rFonts w:hint="eastAsia"/>
                <w:color w:val="000000" w:themeColor="text1"/>
              </w:rPr>
              <w:lastRenderedPageBreak/>
              <w:t>【千曲市　戸倉地区】</w:t>
            </w:r>
          </w:p>
        </w:tc>
      </w:tr>
      <w:tr w:rsidR="00552B4C" w:rsidRPr="00447338" w14:paraId="4A1E4C40" w14:textId="77777777" w:rsidTr="00207999">
        <w:tc>
          <w:tcPr>
            <w:tcW w:w="3256" w:type="dxa"/>
          </w:tcPr>
          <w:p w14:paraId="5FF62D41" w14:textId="77777777" w:rsidR="00552B4C" w:rsidRPr="00447338" w:rsidRDefault="00552B4C" w:rsidP="00207999">
            <w:pPr>
              <w:rPr>
                <w:color w:val="000000" w:themeColor="text1"/>
              </w:rPr>
            </w:pPr>
            <w:r w:rsidRPr="00447338">
              <w:rPr>
                <w:rFonts w:hint="eastAsia"/>
                <w:color w:val="000000" w:themeColor="text1"/>
              </w:rPr>
              <w:t>とよき内科</w:t>
            </w:r>
          </w:p>
        </w:tc>
        <w:tc>
          <w:tcPr>
            <w:tcW w:w="3402" w:type="dxa"/>
          </w:tcPr>
          <w:p w14:paraId="0232EEE2" w14:textId="77777777" w:rsidR="00552B4C" w:rsidRPr="00447338" w:rsidRDefault="00552B4C" w:rsidP="00207999">
            <w:pPr>
              <w:rPr>
                <w:color w:val="000000" w:themeColor="text1"/>
              </w:rPr>
            </w:pPr>
            <w:r w:rsidRPr="00447338">
              <w:rPr>
                <w:color w:val="000000" w:themeColor="text1"/>
              </w:rPr>
              <w:t>千曲市磯部767-4</w:t>
            </w:r>
          </w:p>
        </w:tc>
        <w:tc>
          <w:tcPr>
            <w:tcW w:w="1836" w:type="dxa"/>
          </w:tcPr>
          <w:p w14:paraId="77030686" w14:textId="77777777" w:rsidR="00552B4C" w:rsidRPr="00447338" w:rsidRDefault="00552B4C" w:rsidP="00207999">
            <w:pPr>
              <w:rPr>
                <w:color w:val="000000" w:themeColor="text1"/>
              </w:rPr>
            </w:pPr>
            <w:r w:rsidRPr="00447338">
              <w:rPr>
                <w:color w:val="000000" w:themeColor="text1"/>
              </w:rPr>
              <w:t>026-276-0413</w:t>
            </w:r>
          </w:p>
        </w:tc>
      </w:tr>
      <w:tr w:rsidR="00552B4C" w:rsidRPr="00447338" w14:paraId="018B7EC9" w14:textId="77777777" w:rsidTr="00207999">
        <w:tc>
          <w:tcPr>
            <w:tcW w:w="3256" w:type="dxa"/>
          </w:tcPr>
          <w:p w14:paraId="076010B0" w14:textId="77777777" w:rsidR="00552B4C" w:rsidRPr="00447338" w:rsidRDefault="00552B4C" w:rsidP="00207999">
            <w:pPr>
              <w:rPr>
                <w:color w:val="000000" w:themeColor="text1"/>
              </w:rPr>
            </w:pPr>
            <w:r w:rsidRPr="00447338">
              <w:rPr>
                <w:rFonts w:hint="eastAsia"/>
                <w:color w:val="000000" w:themeColor="text1"/>
              </w:rPr>
              <w:t>やまざき医院</w:t>
            </w:r>
          </w:p>
        </w:tc>
        <w:tc>
          <w:tcPr>
            <w:tcW w:w="3402" w:type="dxa"/>
          </w:tcPr>
          <w:p w14:paraId="0B6CF6D3" w14:textId="77777777" w:rsidR="00552B4C" w:rsidRPr="00447338" w:rsidRDefault="00552B4C" w:rsidP="00207999">
            <w:pPr>
              <w:rPr>
                <w:color w:val="000000" w:themeColor="text1"/>
              </w:rPr>
            </w:pPr>
            <w:r w:rsidRPr="00447338">
              <w:rPr>
                <w:color w:val="000000" w:themeColor="text1"/>
              </w:rPr>
              <w:t>千曲市上徳間346</w:t>
            </w:r>
          </w:p>
        </w:tc>
        <w:tc>
          <w:tcPr>
            <w:tcW w:w="1836" w:type="dxa"/>
          </w:tcPr>
          <w:p w14:paraId="6E45A9AF" w14:textId="77777777" w:rsidR="00552B4C" w:rsidRPr="00447338" w:rsidRDefault="00552B4C" w:rsidP="00207999">
            <w:pPr>
              <w:rPr>
                <w:color w:val="000000" w:themeColor="text1"/>
              </w:rPr>
            </w:pPr>
            <w:r w:rsidRPr="00447338">
              <w:rPr>
                <w:color w:val="000000" w:themeColor="text1"/>
              </w:rPr>
              <w:t>026-276-2700</w:t>
            </w:r>
          </w:p>
        </w:tc>
      </w:tr>
      <w:tr w:rsidR="00552B4C" w:rsidRPr="00447338" w14:paraId="0AB382D0" w14:textId="77777777" w:rsidTr="00207999">
        <w:tc>
          <w:tcPr>
            <w:tcW w:w="8494" w:type="dxa"/>
            <w:gridSpan w:val="3"/>
          </w:tcPr>
          <w:p w14:paraId="5F8BA12F" w14:textId="77777777" w:rsidR="00552B4C" w:rsidRPr="00447338" w:rsidRDefault="00552B4C" w:rsidP="00207999">
            <w:pPr>
              <w:rPr>
                <w:color w:val="000000" w:themeColor="text1"/>
              </w:rPr>
            </w:pPr>
            <w:r w:rsidRPr="00447338">
              <w:rPr>
                <w:rFonts w:hint="eastAsia"/>
                <w:color w:val="000000" w:themeColor="text1"/>
              </w:rPr>
              <w:t>【千曲市　上山田地区】</w:t>
            </w:r>
          </w:p>
        </w:tc>
      </w:tr>
      <w:tr w:rsidR="00552B4C" w:rsidRPr="00447338" w14:paraId="01D9A6C1" w14:textId="77777777" w:rsidTr="00207999">
        <w:tc>
          <w:tcPr>
            <w:tcW w:w="3256" w:type="dxa"/>
          </w:tcPr>
          <w:p w14:paraId="23AE125F" w14:textId="77777777" w:rsidR="00552B4C" w:rsidRPr="00447338" w:rsidRDefault="00552B4C" w:rsidP="00207999">
            <w:pPr>
              <w:rPr>
                <w:color w:val="000000" w:themeColor="text1"/>
              </w:rPr>
            </w:pPr>
            <w:r w:rsidRPr="00447338">
              <w:rPr>
                <w:rFonts w:hint="eastAsia"/>
                <w:color w:val="000000" w:themeColor="text1"/>
              </w:rPr>
              <w:t>市川内科医院</w:t>
            </w:r>
          </w:p>
        </w:tc>
        <w:tc>
          <w:tcPr>
            <w:tcW w:w="3402" w:type="dxa"/>
          </w:tcPr>
          <w:p w14:paraId="680391D0" w14:textId="77777777" w:rsidR="00552B4C" w:rsidRPr="00447338" w:rsidRDefault="00552B4C" w:rsidP="00207999">
            <w:pPr>
              <w:rPr>
                <w:color w:val="000000" w:themeColor="text1"/>
              </w:rPr>
            </w:pPr>
            <w:r w:rsidRPr="00447338">
              <w:rPr>
                <w:color w:val="000000" w:themeColor="text1"/>
              </w:rPr>
              <w:t>千曲市上山田温泉4-11-2</w:t>
            </w:r>
          </w:p>
        </w:tc>
        <w:tc>
          <w:tcPr>
            <w:tcW w:w="1836" w:type="dxa"/>
          </w:tcPr>
          <w:p w14:paraId="6BFDC774" w14:textId="77777777" w:rsidR="00552B4C" w:rsidRPr="00447338" w:rsidRDefault="00552B4C" w:rsidP="00207999">
            <w:pPr>
              <w:rPr>
                <w:color w:val="000000" w:themeColor="text1"/>
              </w:rPr>
            </w:pPr>
            <w:r w:rsidRPr="00447338">
              <w:rPr>
                <w:color w:val="000000" w:themeColor="text1"/>
              </w:rPr>
              <w:t>026-275-5515</w:t>
            </w:r>
          </w:p>
        </w:tc>
      </w:tr>
    </w:tbl>
    <w:p w14:paraId="11DD22E8" w14:textId="77777777" w:rsidR="00552B4C" w:rsidRPr="00447338" w:rsidRDefault="00552B4C" w:rsidP="00552B4C">
      <w:pPr>
        <w:rPr>
          <w:color w:val="000000" w:themeColor="text1"/>
        </w:rPr>
      </w:pPr>
    </w:p>
    <w:p w14:paraId="6B90D3A1" w14:textId="77777777" w:rsidR="00552B4C" w:rsidRPr="00447338" w:rsidRDefault="00552B4C" w:rsidP="00552B4C">
      <w:pPr>
        <w:rPr>
          <w:color w:val="000000" w:themeColor="text1"/>
        </w:rPr>
      </w:pPr>
    </w:p>
    <w:p w14:paraId="2E13ADEB" w14:textId="77777777" w:rsidR="00552B4C" w:rsidRPr="00447338" w:rsidRDefault="00552B4C" w:rsidP="00552B4C">
      <w:pPr>
        <w:rPr>
          <w:color w:val="000000" w:themeColor="text1"/>
        </w:rPr>
      </w:pPr>
      <w:r w:rsidRPr="00447338">
        <w:rPr>
          <w:rFonts w:hint="eastAsia"/>
          <w:color w:val="000000" w:themeColor="text1"/>
        </w:rPr>
        <w:t>〇歯科診療所</w:t>
      </w:r>
      <w:r w:rsidRPr="00447338">
        <w:rPr>
          <w:color w:val="000000" w:themeColor="text1"/>
        </w:rPr>
        <w:t>(地区順・地区内五十音順)</w:t>
      </w:r>
    </w:p>
    <w:tbl>
      <w:tblPr>
        <w:tblStyle w:val="a9"/>
        <w:tblW w:w="0" w:type="auto"/>
        <w:tblLook w:val="04A0" w:firstRow="1" w:lastRow="0" w:firstColumn="1" w:lastColumn="0" w:noHBand="0" w:noVBand="1"/>
      </w:tblPr>
      <w:tblGrid>
        <w:gridCol w:w="3256"/>
        <w:gridCol w:w="3402"/>
        <w:gridCol w:w="1836"/>
      </w:tblGrid>
      <w:tr w:rsidR="00552B4C" w:rsidRPr="00447338" w14:paraId="359D7679" w14:textId="77777777" w:rsidTr="00207999">
        <w:tc>
          <w:tcPr>
            <w:tcW w:w="3256" w:type="dxa"/>
          </w:tcPr>
          <w:p w14:paraId="4403CF89" w14:textId="77777777" w:rsidR="00552B4C" w:rsidRPr="00447338" w:rsidRDefault="00552B4C" w:rsidP="00207999">
            <w:pPr>
              <w:rPr>
                <w:color w:val="000000" w:themeColor="text1"/>
              </w:rPr>
            </w:pPr>
            <w:r w:rsidRPr="00447338">
              <w:rPr>
                <w:rFonts w:hint="eastAsia"/>
                <w:color w:val="000000" w:themeColor="text1"/>
              </w:rPr>
              <w:t>医療機関名</w:t>
            </w:r>
          </w:p>
        </w:tc>
        <w:tc>
          <w:tcPr>
            <w:tcW w:w="3402" w:type="dxa"/>
          </w:tcPr>
          <w:p w14:paraId="613D9954" w14:textId="77777777" w:rsidR="00552B4C" w:rsidRPr="00447338" w:rsidRDefault="00552B4C" w:rsidP="00207999">
            <w:pPr>
              <w:rPr>
                <w:color w:val="000000" w:themeColor="text1"/>
              </w:rPr>
            </w:pPr>
            <w:r w:rsidRPr="00447338">
              <w:rPr>
                <w:color w:val="000000" w:themeColor="text1"/>
              </w:rPr>
              <w:t>住所</w:t>
            </w:r>
          </w:p>
        </w:tc>
        <w:tc>
          <w:tcPr>
            <w:tcW w:w="1836" w:type="dxa"/>
          </w:tcPr>
          <w:p w14:paraId="13300E33" w14:textId="77777777" w:rsidR="00552B4C" w:rsidRPr="00447338" w:rsidRDefault="00552B4C" w:rsidP="00207999">
            <w:pPr>
              <w:rPr>
                <w:color w:val="000000" w:themeColor="text1"/>
              </w:rPr>
            </w:pPr>
            <w:r w:rsidRPr="00447338">
              <w:rPr>
                <w:color w:val="000000" w:themeColor="text1"/>
              </w:rPr>
              <w:t>電話番号</w:t>
            </w:r>
          </w:p>
        </w:tc>
      </w:tr>
      <w:tr w:rsidR="00552B4C" w:rsidRPr="00447338" w14:paraId="6D7A664D" w14:textId="77777777" w:rsidTr="00207999">
        <w:tc>
          <w:tcPr>
            <w:tcW w:w="8494" w:type="dxa"/>
            <w:gridSpan w:val="3"/>
          </w:tcPr>
          <w:p w14:paraId="74D6BF6B" w14:textId="77777777" w:rsidR="00552B4C" w:rsidRPr="00447338" w:rsidRDefault="00552B4C" w:rsidP="00207999">
            <w:pPr>
              <w:rPr>
                <w:color w:val="000000" w:themeColor="text1"/>
              </w:rPr>
            </w:pPr>
            <w:r w:rsidRPr="00447338">
              <w:rPr>
                <w:rFonts w:hint="eastAsia"/>
                <w:color w:val="000000" w:themeColor="text1"/>
              </w:rPr>
              <w:t>【長野市　更北地区】</w:t>
            </w:r>
          </w:p>
        </w:tc>
      </w:tr>
      <w:tr w:rsidR="00D52348" w:rsidRPr="00447338" w14:paraId="5488E279" w14:textId="77777777" w:rsidTr="00207999">
        <w:tc>
          <w:tcPr>
            <w:tcW w:w="3256" w:type="dxa"/>
          </w:tcPr>
          <w:p w14:paraId="7C303D00" w14:textId="1E1D48BB" w:rsidR="00D52348" w:rsidRPr="00447338" w:rsidRDefault="00D52348" w:rsidP="00D52348">
            <w:pPr>
              <w:rPr>
                <w:color w:val="000000" w:themeColor="text1"/>
              </w:rPr>
            </w:pPr>
            <w:r w:rsidRPr="00447338">
              <w:rPr>
                <w:rFonts w:hint="eastAsia"/>
                <w:color w:val="000000" w:themeColor="text1"/>
              </w:rPr>
              <w:t>三本柳青木歯科</w:t>
            </w:r>
          </w:p>
        </w:tc>
        <w:tc>
          <w:tcPr>
            <w:tcW w:w="3402" w:type="dxa"/>
          </w:tcPr>
          <w:p w14:paraId="61A11B90" w14:textId="647C02AD" w:rsidR="00D52348" w:rsidRPr="00447338" w:rsidRDefault="00D52348" w:rsidP="00D52348">
            <w:pPr>
              <w:rPr>
                <w:color w:val="000000" w:themeColor="text1"/>
              </w:rPr>
            </w:pPr>
            <w:r w:rsidRPr="00447338">
              <w:rPr>
                <w:color w:val="000000" w:themeColor="text1"/>
              </w:rPr>
              <w:t>長野市丹波島1-811</w:t>
            </w:r>
          </w:p>
        </w:tc>
        <w:tc>
          <w:tcPr>
            <w:tcW w:w="1836" w:type="dxa"/>
          </w:tcPr>
          <w:p w14:paraId="7CAB592C" w14:textId="047F9166" w:rsidR="00D52348" w:rsidRPr="00447338" w:rsidRDefault="00D52348" w:rsidP="00D52348">
            <w:pPr>
              <w:rPr>
                <w:color w:val="000000" w:themeColor="text1"/>
              </w:rPr>
            </w:pPr>
            <w:r w:rsidRPr="00447338">
              <w:rPr>
                <w:color w:val="000000" w:themeColor="text1"/>
              </w:rPr>
              <w:t>026-283-5111</w:t>
            </w:r>
          </w:p>
        </w:tc>
      </w:tr>
      <w:tr w:rsidR="00552B4C" w:rsidRPr="00447338" w14:paraId="0D207219" w14:textId="77777777" w:rsidTr="00207999">
        <w:tc>
          <w:tcPr>
            <w:tcW w:w="3256" w:type="dxa"/>
          </w:tcPr>
          <w:p w14:paraId="0BB390B0" w14:textId="77777777" w:rsidR="00552B4C" w:rsidRPr="00447338" w:rsidRDefault="00552B4C" w:rsidP="00207999">
            <w:pPr>
              <w:rPr>
                <w:color w:val="000000" w:themeColor="text1"/>
              </w:rPr>
            </w:pPr>
            <w:r w:rsidRPr="00447338">
              <w:rPr>
                <w:rFonts w:hint="eastAsia"/>
                <w:color w:val="000000" w:themeColor="text1"/>
              </w:rPr>
              <w:t>しなの歯科クリニック</w:t>
            </w:r>
          </w:p>
        </w:tc>
        <w:tc>
          <w:tcPr>
            <w:tcW w:w="3402" w:type="dxa"/>
          </w:tcPr>
          <w:p w14:paraId="02C25508" w14:textId="77777777" w:rsidR="00552B4C" w:rsidRPr="00447338" w:rsidRDefault="00552B4C" w:rsidP="00207999">
            <w:pPr>
              <w:rPr>
                <w:color w:val="000000" w:themeColor="text1"/>
              </w:rPr>
            </w:pPr>
            <w:r w:rsidRPr="00447338">
              <w:rPr>
                <w:color w:val="000000" w:themeColor="text1"/>
              </w:rPr>
              <w:t>長野市稲里町田牧647-1</w:t>
            </w:r>
          </w:p>
        </w:tc>
        <w:tc>
          <w:tcPr>
            <w:tcW w:w="1836" w:type="dxa"/>
          </w:tcPr>
          <w:p w14:paraId="7444C402" w14:textId="77777777" w:rsidR="00552B4C" w:rsidRPr="00447338" w:rsidRDefault="00552B4C" w:rsidP="00207999">
            <w:pPr>
              <w:rPr>
                <w:color w:val="000000" w:themeColor="text1"/>
              </w:rPr>
            </w:pPr>
            <w:r w:rsidRPr="00447338">
              <w:rPr>
                <w:color w:val="000000" w:themeColor="text1"/>
              </w:rPr>
              <w:t>026-285-2937</w:t>
            </w:r>
          </w:p>
        </w:tc>
      </w:tr>
      <w:tr w:rsidR="00552B4C" w:rsidRPr="00447338" w14:paraId="249AEE31" w14:textId="77777777" w:rsidTr="00207999">
        <w:tc>
          <w:tcPr>
            <w:tcW w:w="3256" w:type="dxa"/>
          </w:tcPr>
          <w:p w14:paraId="30C5ECBE" w14:textId="77777777" w:rsidR="00552B4C" w:rsidRPr="00447338" w:rsidRDefault="00552B4C" w:rsidP="00207999">
            <w:pPr>
              <w:rPr>
                <w:color w:val="000000" w:themeColor="text1"/>
              </w:rPr>
            </w:pPr>
            <w:r w:rsidRPr="00447338">
              <w:rPr>
                <w:rFonts w:hint="eastAsia"/>
                <w:color w:val="000000" w:themeColor="text1"/>
              </w:rPr>
              <w:t>なかじま歯科医院</w:t>
            </w:r>
          </w:p>
        </w:tc>
        <w:tc>
          <w:tcPr>
            <w:tcW w:w="3402" w:type="dxa"/>
          </w:tcPr>
          <w:p w14:paraId="34180FB0" w14:textId="77777777" w:rsidR="00552B4C" w:rsidRPr="00447338" w:rsidRDefault="00552B4C" w:rsidP="00207999">
            <w:pPr>
              <w:rPr>
                <w:color w:val="000000" w:themeColor="text1"/>
              </w:rPr>
            </w:pPr>
            <w:r w:rsidRPr="00447338">
              <w:rPr>
                <w:color w:val="000000" w:themeColor="text1"/>
              </w:rPr>
              <w:t>長野市真島町真島蔵王沖2229-1</w:t>
            </w:r>
          </w:p>
        </w:tc>
        <w:tc>
          <w:tcPr>
            <w:tcW w:w="1836" w:type="dxa"/>
          </w:tcPr>
          <w:p w14:paraId="1A1EA489" w14:textId="77777777" w:rsidR="00552B4C" w:rsidRPr="00447338" w:rsidRDefault="00552B4C" w:rsidP="00207999">
            <w:pPr>
              <w:rPr>
                <w:color w:val="000000" w:themeColor="text1"/>
              </w:rPr>
            </w:pPr>
            <w:r w:rsidRPr="00447338">
              <w:rPr>
                <w:color w:val="000000" w:themeColor="text1"/>
              </w:rPr>
              <w:t>026-285-0812</w:t>
            </w:r>
          </w:p>
        </w:tc>
      </w:tr>
      <w:tr w:rsidR="00552B4C" w:rsidRPr="00447338" w14:paraId="6CF54D86" w14:textId="77777777" w:rsidTr="00207999">
        <w:tc>
          <w:tcPr>
            <w:tcW w:w="3256" w:type="dxa"/>
          </w:tcPr>
          <w:p w14:paraId="66B0A025" w14:textId="77777777" w:rsidR="00552B4C" w:rsidRPr="00447338" w:rsidRDefault="00552B4C" w:rsidP="00207999">
            <w:pPr>
              <w:rPr>
                <w:color w:val="000000" w:themeColor="text1"/>
              </w:rPr>
            </w:pPr>
            <w:r w:rsidRPr="00447338">
              <w:rPr>
                <w:rFonts w:hint="eastAsia"/>
                <w:color w:val="000000" w:themeColor="text1"/>
              </w:rPr>
              <w:t>馬場歯科医院</w:t>
            </w:r>
          </w:p>
        </w:tc>
        <w:tc>
          <w:tcPr>
            <w:tcW w:w="3402" w:type="dxa"/>
          </w:tcPr>
          <w:p w14:paraId="20FC9D2F" w14:textId="77777777" w:rsidR="00552B4C" w:rsidRPr="00447338" w:rsidRDefault="00552B4C" w:rsidP="00207999">
            <w:pPr>
              <w:rPr>
                <w:color w:val="000000" w:themeColor="text1"/>
              </w:rPr>
            </w:pPr>
            <w:r w:rsidRPr="00447338">
              <w:rPr>
                <w:color w:val="000000" w:themeColor="text1"/>
              </w:rPr>
              <w:t>長野市稲里町中央3-37-8</w:t>
            </w:r>
          </w:p>
        </w:tc>
        <w:tc>
          <w:tcPr>
            <w:tcW w:w="1836" w:type="dxa"/>
          </w:tcPr>
          <w:p w14:paraId="1626E393" w14:textId="77777777" w:rsidR="00552B4C" w:rsidRPr="00447338" w:rsidRDefault="00552B4C" w:rsidP="00207999">
            <w:pPr>
              <w:rPr>
                <w:color w:val="000000" w:themeColor="text1"/>
              </w:rPr>
            </w:pPr>
            <w:r w:rsidRPr="00447338">
              <w:rPr>
                <w:color w:val="000000" w:themeColor="text1"/>
              </w:rPr>
              <w:t>026-286-5055</w:t>
            </w:r>
          </w:p>
        </w:tc>
      </w:tr>
      <w:tr w:rsidR="00552B4C" w:rsidRPr="00447338" w14:paraId="045E5F51" w14:textId="77777777" w:rsidTr="00207999">
        <w:tc>
          <w:tcPr>
            <w:tcW w:w="3256" w:type="dxa"/>
          </w:tcPr>
          <w:p w14:paraId="33A2DECD" w14:textId="77777777" w:rsidR="00552B4C" w:rsidRPr="00447338" w:rsidRDefault="00552B4C" w:rsidP="00207999">
            <w:pPr>
              <w:rPr>
                <w:color w:val="000000" w:themeColor="text1"/>
              </w:rPr>
            </w:pPr>
            <w:r w:rsidRPr="00447338">
              <w:rPr>
                <w:rFonts w:hint="eastAsia"/>
                <w:color w:val="000000" w:themeColor="text1"/>
              </w:rPr>
              <w:t>よしや歯科クリニック</w:t>
            </w:r>
          </w:p>
        </w:tc>
        <w:tc>
          <w:tcPr>
            <w:tcW w:w="3402" w:type="dxa"/>
          </w:tcPr>
          <w:p w14:paraId="0A4A3B50" w14:textId="77777777" w:rsidR="00552B4C" w:rsidRPr="00447338" w:rsidRDefault="00552B4C" w:rsidP="00207999">
            <w:pPr>
              <w:rPr>
                <w:color w:val="000000" w:themeColor="text1"/>
              </w:rPr>
            </w:pPr>
            <w:r w:rsidRPr="00447338">
              <w:rPr>
                <w:color w:val="000000" w:themeColor="text1"/>
              </w:rPr>
              <w:t>長野市稲里町中央4-5-1</w:t>
            </w:r>
          </w:p>
        </w:tc>
        <w:tc>
          <w:tcPr>
            <w:tcW w:w="1836" w:type="dxa"/>
          </w:tcPr>
          <w:p w14:paraId="5CD2218F" w14:textId="77777777" w:rsidR="00552B4C" w:rsidRPr="00447338" w:rsidRDefault="00552B4C" w:rsidP="00207999">
            <w:pPr>
              <w:rPr>
                <w:color w:val="000000" w:themeColor="text1"/>
              </w:rPr>
            </w:pPr>
            <w:r w:rsidRPr="00447338">
              <w:rPr>
                <w:color w:val="000000" w:themeColor="text1"/>
              </w:rPr>
              <w:t>026-291-0182</w:t>
            </w:r>
          </w:p>
        </w:tc>
      </w:tr>
      <w:tr w:rsidR="00552B4C" w:rsidRPr="00447338" w14:paraId="1EB61EC6" w14:textId="77777777" w:rsidTr="00207999">
        <w:tc>
          <w:tcPr>
            <w:tcW w:w="8494" w:type="dxa"/>
            <w:gridSpan w:val="3"/>
          </w:tcPr>
          <w:p w14:paraId="337B5D46" w14:textId="77777777" w:rsidR="00552B4C" w:rsidRPr="00447338" w:rsidRDefault="00552B4C" w:rsidP="00207999">
            <w:pPr>
              <w:rPr>
                <w:color w:val="000000" w:themeColor="text1"/>
              </w:rPr>
            </w:pPr>
            <w:r w:rsidRPr="00447338">
              <w:rPr>
                <w:rFonts w:hint="eastAsia"/>
                <w:color w:val="000000" w:themeColor="text1"/>
              </w:rPr>
              <w:t>【長野市　川中島地区】</w:t>
            </w:r>
          </w:p>
        </w:tc>
      </w:tr>
      <w:tr w:rsidR="00552B4C" w:rsidRPr="00447338" w14:paraId="188F96A7" w14:textId="77777777" w:rsidTr="00207999">
        <w:tc>
          <w:tcPr>
            <w:tcW w:w="3256" w:type="dxa"/>
          </w:tcPr>
          <w:p w14:paraId="4BC74B53" w14:textId="77777777" w:rsidR="00552B4C" w:rsidRPr="00447338" w:rsidRDefault="00552B4C" w:rsidP="00207999">
            <w:pPr>
              <w:rPr>
                <w:color w:val="000000" w:themeColor="text1"/>
              </w:rPr>
            </w:pPr>
            <w:r w:rsidRPr="00447338">
              <w:rPr>
                <w:rFonts w:hint="eastAsia"/>
                <w:color w:val="000000" w:themeColor="text1"/>
              </w:rPr>
              <w:t>こやま歯科医院</w:t>
            </w:r>
          </w:p>
        </w:tc>
        <w:tc>
          <w:tcPr>
            <w:tcW w:w="3402" w:type="dxa"/>
          </w:tcPr>
          <w:p w14:paraId="37A18E3D" w14:textId="77777777" w:rsidR="00552B4C" w:rsidRPr="00447338" w:rsidRDefault="00552B4C" w:rsidP="00207999">
            <w:pPr>
              <w:rPr>
                <w:color w:val="000000" w:themeColor="text1"/>
              </w:rPr>
            </w:pPr>
            <w:r w:rsidRPr="00447338">
              <w:rPr>
                <w:color w:val="000000" w:themeColor="text1"/>
              </w:rPr>
              <w:t>長野市川中島町今井1663-8</w:t>
            </w:r>
          </w:p>
        </w:tc>
        <w:tc>
          <w:tcPr>
            <w:tcW w:w="1836" w:type="dxa"/>
          </w:tcPr>
          <w:p w14:paraId="4BDA80E4" w14:textId="77777777" w:rsidR="00552B4C" w:rsidRPr="00447338" w:rsidRDefault="00552B4C" w:rsidP="00207999">
            <w:pPr>
              <w:rPr>
                <w:color w:val="000000" w:themeColor="text1"/>
              </w:rPr>
            </w:pPr>
            <w:r w:rsidRPr="00447338">
              <w:rPr>
                <w:color w:val="000000" w:themeColor="text1"/>
              </w:rPr>
              <w:t>026-283-0688</w:t>
            </w:r>
          </w:p>
        </w:tc>
      </w:tr>
      <w:tr w:rsidR="00552B4C" w:rsidRPr="00447338" w14:paraId="158A53DD" w14:textId="77777777" w:rsidTr="00207999">
        <w:tc>
          <w:tcPr>
            <w:tcW w:w="3256" w:type="dxa"/>
          </w:tcPr>
          <w:p w14:paraId="579346C1" w14:textId="77777777" w:rsidR="00552B4C" w:rsidRPr="00447338" w:rsidRDefault="00552B4C" w:rsidP="00207999">
            <w:pPr>
              <w:rPr>
                <w:color w:val="000000" w:themeColor="text1"/>
              </w:rPr>
            </w:pPr>
            <w:r w:rsidRPr="00447338">
              <w:rPr>
                <w:rFonts w:hint="eastAsia"/>
                <w:color w:val="000000" w:themeColor="text1"/>
              </w:rPr>
              <w:t>島田歯科医院</w:t>
            </w:r>
          </w:p>
        </w:tc>
        <w:tc>
          <w:tcPr>
            <w:tcW w:w="3402" w:type="dxa"/>
          </w:tcPr>
          <w:p w14:paraId="480E3BE5" w14:textId="77777777" w:rsidR="00552B4C" w:rsidRPr="00447338" w:rsidRDefault="00552B4C" w:rsidP="00207999">
            <w:pPr>
              <w:rPr>
                <w:color w:val="000000" w:themeColor="text1"/>
              </w:rPr>
            </w:pPr>
            <w:r w:rsidRPr="00447338">
              <w:rPr>
                <w:rFonts w:hint="eastAsia"/>
                <w:color w:val="000000" w:themeColor="text1"/>
              </w:rPr>
              <w:t>長野市</w:t>
            </w:r>
            <w:r w:rsidRPr="00447338">
              <w:rPr>
                <w:color w:val="000000" w:themeColor="text1"/>
              </w:rPr>
              <w:t>川中島町原1262-6</w:t>
            </w:r>
          </w:p>
        </w:tc>
        <w:tc>
          <w:tcPr>
            <w:tcW w:w="1836" w:type="dxa"/>
          </w:tcPr>
          <w:p w14:paraId="651C9B9A" w14:textId="77777777" w:rsidR="00552B4C" w:rsidRPr="00447338" w:rsidRDefault="00552B4C" w:rsidP="00207999">
            <w:pPr>
              <w:rPr>
                <w:color w:val="000000" w:themeColor="text1"/>
              </w:rPr>
            </w:pPr>
            <w:r w:rsidRPr="00447338">
              <w:rPr>
                <w:color w:val="000000" w:themeColor="text1"/>
              </w:rPr>
              <w:t>026-293-5059</w:t>
            </w:r>
          </w:p>
        </w:tc>
      </w:tr>
      <w:tr w:rsidR="00552B4C" w:rsidRPr="00447338" w14:paraId="23CACB52" w14:textId="77777777" w:rsidTr="00207999">
        <w:tc>
          <w:tcPr>
            <w:tcW w:w="3256" w:type="dxa"/>
          </w:tcPr>
          <w:p w14:paraId="76C014DB" w14:textId="77777777" w:rsidR="00552B4C" w:rsidRPr="00447338" w:rsidRDefault="00552B4C" w:rsidP="00207999">
            <w:pPr>
              <w:rPr>
                <w:color w:val="000000" w:themeColor="text1"/>
              </w:rPr>
            </w:pPr>
            <w:r w:rsidRPr="00447338">
              <w:rPr>
                <w:rFonts w:hint="eastAsia"/>
                <w:color w:val="000000" w:themeColor="text1"/>
              </w:rPr>
              <w:t>西村歯科クリニック</w:t>
            </w:r>
          </w:p>
        </w:tc>
        <w:tc>
          <w:tcPr>
            <w:tcW w:w="3402" w:type="dxa"/>
          </w:tcPr>
          <w:p w14:paraId="41ED1204" w14:textId="77777777" w:rsidR="00552B4C" w:rsidRPr="00447338" w:rsidRDefault="00552B4C" w:rsidP="00207999">
            <w:pPr>
              <w:rPr>
                <w:color w:val="000000" w:themeColor="text1"/>
              </w:rPr>
            </w:pPr>
            <w:r w:rsidRPr="00447338">
              <w:rPr>
                <w:color w:val="000000" w:themeColor="text1"/>
              </w:rPr>
              <w:t>長野市川中島町上氷鉋1573-5</w:t>
            </w:r>
          </w:p>
        </w:tc>
        <w:tc>
          <w:tcPr>
            <w:tcW w:w="1836" w:type="dxa"/>
          </w:tcPr>
          <w:p w14:paraId="3ED8F20E" w14:textId="77777777" w:rsidR="00552B4C" w:rsidRPr="00447338" w:rsidRDefault="00552B4C" w:rsidP="00207999">
            <w:pPr>
              <w:rPr>
                <w:color w:val="000000" w:themeColor="text1"/>
              </w:rPr>
            </w:pPr>
            <w:r w:rsidRPr="00447338">
              <w:rPr>
                <w:color w:val="000000" w:themeColor="text1"/>
              </w:rPr>
              <w:t>026-283-4618</w:t>
            </w:r>
          </w:p>
        </w:tc>
      </w:tr>
      <w:tr w:rsidR="00552B4C" w:rsidRPr="00447338" w14:paraId="2E50538C" w14:textId="77777777" w:rsidTr="00207999">
        <w:tc>
          <w:tcPr>
            <w:tcW w:w="3256" w:type="dxa"/>
          </w:tcPr>
          <w:p w14:paraId="35E6C029" w14:textId="77777777" w:rsidR="00552B4C" w:rsidRPr="00447338" w:rsidRDefault="00552B4C" w:rsidP="00207999">
            <w:pPr>
              <w:rPr>
                <w:color w:val="000000" w:themeColor="text1"/>
              </w:rPr>
            </w:pPr>
            <w:r w:rsidRPr="00447338">
              <w:rPr>
                <w:rFonts w:hint="eastAsia"/>
                <w:color w:val="000000" w:themeColor="text1"/>
              </w:rPr>
              <w:t>浜歯科医院</w:t>
            </w:r>
          </w:p>
        </w:tc>
        <w:tc>
          <w:tcPr>
            <w:tcW w:w="3402" w:type="dxa"/>
          </w:tcPr>
          <w:p w14:paraId="7066C7A6" w14:textId="77777777" w:rsidR="00552B4C" w:rsidRPr="00447338" w:rsidRDefault="00552B4C" w:rsidP="00207999">
            <w:pPr>
              <w:rPr>
                <w:color w:val="000000" w:themeColor="text1"/>
              </w:rPr>
            </w:pPr>
            <w:r w:rsidRPr="00447338">
              <w:rPr>
                <w:rFonts w:hint="eastAsia"/>
                <w:color w:val="000000" w:themeColor="text1"/>
              </w:rPr>
              <w:t>長野市</w:t>
            </w:r>
            <w:r w:rsidRPr="00447338">
              <w:rPr>
                <w:color w:val="000000" w:themeColor="text1"/>
              </w:rPr>
              <w:t>川中島町今井1487-2</w:t>
            </w:r>
          </w:p>
        </w:tc>
        <w:tc>
          <w:tcPr>
            <w:tcW w:w="1836" w:type="dxa"/>
          </w:tcPr>
          <w:p w14:paraId="32061495" w14:textId="77777777" w:rsidR="00552B4C" w:rsidRPr="00447338" w:rsidRDefault="00552B4C" w:rsidP="00207999">
            <w:pPr>
              <w:rPr>
                <w:color w:val="000000" w:themeColor="text1"/>
              </w:rPr>
            </w:pPr>
            <w:r w:rsidRPr="00447338">
              <w:rPr>
                <w:color w:val="000000" w:themeColor="text1"/>
              </w:rPr>
              <w:t>026-286-5521</w:t>
            </w:r>
          </w:p>
        </w:tc>
      </w:tr>
      <w:tr w:rsidR="00552B4C" w:rsidRPr="00447338" w14:paraId="45C6925B" w14:textId="77777777" w:rsidTr="00207999">
        <w:tc>
          <w:tcPr>
            <w:tcW w:w="3256" w:type="dxa"/>
          </w:tcPr>
          <w:p w14:paraId="5AA1FD45" w14:textId="77777777" w:rsidR="00552B4C" w:rsidRPr="00447338" w:rsidRDefault="00552B4C" w:rsidP="00207999">
            <w:pPr>
              <w:rPr>
                <w:color w:val="000000" w:themeColor="text1"/>
              </w:rPr>
            </w:pPr>
            <w:r w:rsidRPr="00447338">
              <w:rPr>
                <w:rFonts w:hint="eastAsia"/>
                <w:color w:val="000000" w:themeColor="text1"/>
              </w:rPr>
              <w:t>南長野歯科医院</w:t>
            </w:r>
          </w:p>
        </w:tc>
        <w:tc>
          <w:tcPr>
            <w:tcW w:w="3402" w:type="dxa"/>
          </w:tcPr>
          <w:p w14:paraId="137E30FD" w14:textId="77777777" w:rsidR="00552B4C" w:rsidRPr="00447338" w:rsidRDefault="00552B4C" w:rsidP="00207999">
            <w:pPr>
              <w:rPr>
                <w:color w:val="000000" w:themeColor="text1"/>
              </w:rPr>
            </w:pPr>
            <w:r w:rsidRPr="00447338">
              <w:rPr>
                <w:rFonts w:hint="eastAsia"/>
                <w:color w:val="000000" w:themeColor="text1"/>
              </w:rPr>
              <w:t>長野市</w:t>
            </w:r>
            <w:r w:rsidRPr="00447338">
              <w:rPr>
                <w:color w:val="000000" w:themeColor="text1"/>
              </w:rPr>
              <w:t>川中島町上氷鉋67-3</w:t>
            </w:r>
          </w:p>
        </w:tc>
        <w:tc>
          <w:tcPr>
            <w:tcW w:w="1836" w:type="dxa"/>
          </w:tcPr>
          <w:p w14:paraId="6B2A031E" w14:textId="77777777" w:rsidR="00552B4C" w:rsidRPr="00447338" w:rsidRDefault="00552B4C" w:rsidP="00207999">
            <w:pPr>
              <w:rPr>
                <w:color w:val="000000" w:themeColor="text1"/>
              </w:rPr>
            </w:pPr>
            <w:r w:rsidRPr="00447338">
              <w:rPr>
                <w:color w:val="000000" w:themeColor="text1"/>
              </w:rPr>
              <w:t>026-286-7745</w:t>
            </w:r>
          </w:p>
        </w:tc>
      </w:tr>
      <w:tr w:rsidR="00552B4C" w:rsidRPr="00447338" w14:paraId="75FB8FAD" w14:textId="77777777" w:rsidTr="00207999">
        <w:tc>
          <w:tcPr>
            <w:tcW w:w="3256" w:type="dxa"/>
          </w:tcPr>
          <w:p w14:paraId="6DE97BA8" w14:textId="77777777" w:rsidR="00552B4C" w:rsidRPr="00447338" w:rsidRDefault="00552B4C" w:rsidP="00207999">
            <w:pPr>
              <w:rPr>
                <w:color w:val="000000" w:themeColor="text1"/>
              </w:rPr>
            </w:pPr>
            <w:r w:rsidRPr="00447338">
              <w:rPr>
                <w:rFonts w:hint="eastAsia"/>
                <w:color w:val="000000" w:themeColor="text1"/>
              </w:rPr>
              <w:t>宮本歯科医院</w:t>
            </w:r>
          </w:p>
        </w:tc>
        <w:tc>
          <w:tcPr>
            <w:tcW w:w="3402" w:type="dxa"/>
          </w:tcPr>
          <w:p w14:paraId="3139CAA0" w14:textId="77777777" w:rsidR="00552B4C" w:rsidRPr="00447338" w:rsidRDefault="00552B4C" w:rsidP="00207999">
            <w:pPr>
              <w:rPr>
                <w:color w:val="000000" w:themeColor="text1"/>
              </w:rPr>
            </w:pPr>
            <w:r w:rsidRPr="00447338">
              <w:rPr>
                <w:rFonts w:hint="eastAsia"/>
                <w:color w:val="000000" w:themeColor="text1"/>
              </w:rPr>
              <w:t>長野市</w:t>
            </w:r>
            <w:r w:rsidRPr="00447338">
              <w:rPr>
                <w:color w:val="000000" w:themeColor="text1"/>
              </w:rPr>
              <w:t>川中島町上氷鉋392-1</w:t>
            </w:r>
          </w:p>
        </w:tc>
        <w:tc>
          <w:tcPr>
            <w:tcW w:w="1836" w:type="dxa"/>
          </w:tcPr>
          <w:p w14:paraId="111F39DD" w14:textId="77777777" w:rsidR="00552B4C" w:rsidRPr="00447338" w:rsidRDefault="00552B4C" w:rsidP="00207999">
            <w:pPr>
              <w:rPr>
                <w:color w:val="000000" w:themeColor="text1"/>
              </w:rPr>
            </w:pPr>
            <w:r w:rsidRPr="00447338">
              <w:rPr>
                <w:color w:val="000000" w:themeColor="text1"/>
              </w:rPr>
              <w:t>026-285-2902</w:t>
            </w:r>
          </w:p>
        </w:tc>
      </w:tr>
      <w:tr w:rsidR="00552B4C" w:rsidRPr="00447338" w14:paraId="2AD04FB3" w14:textId="77777777" w:rsidTr="00207999">
        <w:tc>
          <w:tcPr>
            <w:tcW w:w="3256" w:type="dxa"/>
          </w:tcPr>
          <w:p w14:paraId="4EC3C91F" w14:textId="77777777" w:rsidR="00552B4C" w:rsidRPr="00447338" w:rsidRDefault="00552B4C" w:rsidP="00207999">
            <w:pPr>
              <w:rPr>
                <w:color w:val="000000" w:themeColor="text1"/>
              </w:rPr>
            </w:pPr>
            <w:r w:rsidRPr="00447338">
              <w:rPr>
                <w:rFonts w:hint="eastAsia"/>
                <w:color w:val="000000" w:themeColor="text1"/>
              </w:rPr>
              <w:t>吉澤歯科医院</w:t>
            </w:r>
          </w:p>
        </w:tc>
        <w:tc>
          <w:tcPr>
            <w:tcW w:w="3402" w:type="dxa"/>
          </w:tcPr>
          <w:p w14:paraId="48078C0B" w14:textId="77777777" w:rsidR="00552B4C" w:rsidRPr="00447338" w:rsidRDefault="00552B4C" w:rsidP="00207999">
            <w:pPr>
              <w:rPr>
                <w:color w:val="000000" w:themeColor="text1"/>
              </w:rPr>
            </w:pPr>
            <w:r w:rsidRPr="00447338">
              <w:rPr>
                <w:rFonts w:hint="eastAsia"/>
                <w:color w:val="000000" w:themeColor="text1"/>
              </w:rPr>
              <w:t>長野市</w:t>
            </w:r>
            <w:r w:rsidRPr="00447338">
              <w:rPr>
                <w:color w:val="000000" w:themeColor="text1"/>
              </w:rPr>
              <w:t>川中島町御厨701</w:t>
            </w:r>
          </w:p>
        </w:tc>
        <w:tc>
          <w:tcPr>
            <w:tcW w:w="1836" w:type="dxa"/>
          </w:tcPr>
          <w:p w14:paraId="64945D68" w14:textId="77777777" w:rsidR="00552B4C" w:rsidRPr="00447338" w:rsidRDefault="00552B4C" w:rsidP="00207999">
            <w:pPr>
              <w:rPr>
                <w:color w:val="000000" w:themeColor="text1"/>
              </w:rPr>
            </w:pPr>
            <w:r w:rsidRPr="00447338">
              <w:rPr>
                <w:color w:val="000000" w:themeColor="text1"/>
              </w:rPr>
              <w:t>026-284-4591</w:t>
            </w:r>
          </w:p>
        </w:tc>
      </w:tr>
      <w:tr w:rsidR="00552B4C" w:rsidRPr="00447338" w14:paraId="3376CB0A" w14:textId="77777777" w:rsidTr="00207999">
        <w:tc>
          <w:tcPr>
            <w:tcW w:w="8494" w:type="dxa"/>
            <w:gridSpan w:val="3"/>
          </w:tcPr>
          <w:p w14:paraId="148E559B" w14:textId="77777777" w:rsidR="00552B4C" w:rsidRPr="00447338" w:rsidRDefault="00552B4C" w:rsidP="00207999">
            <w:pPr>
              <w:rPr>
                <w:color w:val="000000" w:themeColor="text1"/>
              </w:rPr>
            </w:pPr>
            <w:r w:rsidRPr="00447338">
              <w:rPr>
                <w:rFonts w:hint="eastAsia"/>
                <w:color w:val="000000" w:themeColor="text1"/>
              </w:rPr>
              <w:t>【長野市　篠ノ井地区】</w:t>
            </w:r>
          </w:p>
        </w:tc>
      </w:tr>
      <w:tr w:rsidR="00552B4C" w:rsidRPr="00447338" w14:paraId="3BBECF38" w14:textId="77777777" w:rsidTr="00207999">
        <w:tc>
          <w:tcPr>
            <w:tcW w:w="3256" w:type="dxa"/>
          </w:tcPr>
          <w:p w14:paraId="6F580D28" w14:textId="77777777" w:rsidR="00552B4C" w:rsidRPr="00447338" w:rsidRDefault="00552B4C" w:rsidP="00207999">
            <w:pPr>
              <w:rPr>
                <w:color w:val="000000" w:themeColor="text1"/>
              </w:rPr>
            </w:pPr>
            <w:r w:rsidRPr="00447338">
              <w:rPr>
                <w:rFonts w:hint="eastAsia"/>
                <w:color w:val="000000" w:themeColor="text1"/>
              </w:rPr>
              <w:t>アイ歯科クリニック</w:t>
            </w:r>
          </w:p>
        </w:tc>
        <w:tc>
          <w:tcPr>
            <w:tcW w:w="3402" w:type="dxa"/>
          </w:tcPr>
          <w:p w14:paraId="1FFD9F29" w14:textId="77777777" w:rsidR="00552B4C" w:rsidRPr="00447338" w:rsidRDefault="00552B4C" w:rsidP="00207999">
            <w:pPr>
              <w:rPr>
                <w:color w:val="000000" w:themeColor="text1"/>
              </w:rPr>
            </w:pPr>
            <w:r w:rsidRPr="00447338">
              <w:rPr>
                <w:color w:val="000000" w:themeColor="text1"/>
              </w:rPr>
              <w:t>長野市篠ノ井会670-18</w:t>
            </w:r>
          </w:p>
        </w:tc>
        <w:tc>
          <w:tcPr>
            <w:tcW w:w="1836" w:type="dxa"/>
          </w:tcPr>
          <w:p w14:paraId="5FCFA376" w14:textId="77777777" w:rsidR="00552B4C" w:rsidRPr="00447338" w:rsidRDefault="00552B4C" w:rsidP="00207999">
            <w:pPr>
              <w:rPr>
                <w:color w:val="000000" w:themeColor="text1"/>
              </w:rPr>
            </w:pPr>
            <w:r w:rsidRPr="00447338">
              <w:rPr>
                <w:color w:val="000000" w:themeColor="text1"/>
              </w:rPr>
              <w:t>026-292-7878</w:t>
            </w:r>
          </w:p>
        </w:tc>
      </w:tr>
      <w:tr w:rsidR="00552B4C" w:rsidRPr="00447338" w14:paraId="4B5EC9D9" w14:textId="77777777" w:rsidTr="00207999">
        <w:tc>
          <w:tcPr>
            <w:tcW w:w="3256" w:type="dxa"/>
          </w:tcPr>
          <w:p w14:paraId="222059A8" w14:textId="77777777" w:rsidR="00552B4C" w:rsidRPr="00447338" w:rsidRDefault="00552B4C" w:rsidP="00207999">
            <w:pPr>
              <w:rPr>
                <w:color w:val="000000" w:themeColor="text1"/>
              </w:rPr>
            </w:pPr>
            <w:r w:rsidRPr="00447338">
              <w:rPr>
                <w:rFonts w:hint="eastAsia"/>
                <w:color w:val="000000" w:themeColor="text1"/>
              </w:rPr>
              <w:t>えんどう歯科クリニック</w:t>
            </w:r>
          </w:p>
        </w:tc>
        <w:tc>
          <w:tcPr>
            <w:tcW w:w="3402" w:type="dxa"/>
          </w:tcPr>
          <w:p w14:paraId="4E1C525B" w14:textId="77777777" w:rsidR="00552B4C" w:rsidRPr="00447338" w:rsidRDefault="00552B4C" w:rsidP="00207999">
            <w:pPr>
              <w:rPr>
                <w:color w:val="000000" w:themeColor="text1"/>
              </w:rPr>
            </w:pPr>
            <w:r w:rsidRPr="00447338">
              <w:rPr>
                <w:color w:val="000000" w:themeColor="text1"/>
              </w:rPr>
              <w:t>長野市篠ノ井東福寺1310-5</w:t>
            </w:r>
          </w:p>
        </w:tc>
        <w:tc>
          <w:tcPr>
            <w:tcW w:w="1836" w:type="dxa"/>
          </w:tcPr>
          <w:p w14:paraId="2F903C1C" w14:textId="77777777" w:rsidR="00552B4C" w:rsidRPr="00447338" w:rsidRDefault="00552B4C" w:rsidP="00207999">
            <w:pPr>
              <w:rPr>
                <w:color w:val="000000" w:themeColor="text1"/>
              </w:rPr>
            </w:pPr>
            <w:r w:rsidRPr="00447338">
              <w:rPr>
                <w:color w:val="000000" w:themeColor="text1"/>
              </w:rPr>
              <w:t>026-293-9931</w:t>
            </w:r>
          </w:p>
        </w:tc>
      </w:tr>
      <w:tr w:rsidR="00552B4C" w:rsidRPr="00447338" w14:paraId="36CCDD68" w14:textId="77777777" w:rsidTr="00207999">
        <w:tc>
          <w:tcPr>
            <w:tcW w:w="3256" w:type="dxa"/>
          </w:tcPr>
          <w:p w14:paraId="0E727535" w14:textId="77777777" w:rsidR="00552B4C" w:rsidRPr="00447338" w:rsidRDefault="00552B4C" w:rsidP="00207999">
            <w:pPr>
              <w:rPr>
                <w:color w:val="000000" w:themeColor="text1"/>
              </w:rPr>
            </w:pPr>
            <w:r w:rsidRPr="00447338">
              <w:rPr>
                <w:rFonts w:hint="eastAsia"/>
                <w:color w:val="000000" w:themeColor="text1"/>
              </w:rPr>
              <w:t>さかた歯科医院</w:t>
            </w:r>
          </w:p>
        </w:tc>
        <w:tc>
          <w:tcPr>
            <w:tcW w:w="3402" w:type="dxa"/>
          </w:tcPr>
          <w:p w14:paraId="580730E5" w14:textId="77777777" w:rsidR="00552B4C" w:rsidRPr="00447338" w:rsidRDefault="00552B4C" w:rsidP="00207999">
            <w:pPr>
              <w:rPr>
                <w:color w:val="000000" w:themeColor="text1"/>
              </w:rPr>
            </w:pPr>
            <w:r w:rsidRPr="00447338">
              <w:rPr>
                <w:rFonts w:hint="eastAsia"/>
                <w:color w:val="000000" w:themeColor="text1"/>
              </w:rPr>
              <w:t>長野市</w:t>
            </w:r>
            <w:r w:rsidRPr="00447338">
              <w:rPr>
                <w:color w:val="000000" w:themeColor="text1"/>
              </w:rPr>
              <w:t>篠ノ井岡田199-3</w:t>
            </w:r>
          </w:p>
        </w:tc>
        <w:tc>
          <w:tcPr>
            <w:tcW w:w="1836" w:type="dxa"/>
          </w:tcPr>
          <w:p w14:paraId="26EB9556" w14:textId="77777777" w:rsidR="00552B4C" w:rsidRPr="00447338" w:rsidRDefault="00552B4C" w:rsidP="00207999">
            <w:pPr>
              <w:rPr>
                <w:color w:val="000000" w:themeColor="text1"/>
              </w:rPr>
            </w:pPr>
            <w:r w:rsidRPr="00447338">
              <w:rPr>
                <w:color w:val="000000" w:themeColor="text1"/>
              </w:rPr>
              <w:t>026-261-1184</w:t>
            </w:r>
          </w:p>
        </w:tc>
      </w:tr>
      <w:tr w:rsidR="00552B4C" w:rsidRPr="00447338" w14:paraId="54687E85" w14:textId="77777777" w:rsidTr="00207999">
        <w:tc>
          <w:tcPr>
            <w:tcW w:w="3256" w:type="dxa"/>
          </w:tcPr>
          <w:p w14:paraId="6C56BE76" w14:textId="77777777" w:rsidR="00552B4C" w:rsidRPr="00447338" w:rsidRDefault="00552B4C" w:rsidP="00207999">
            <w:pPr>
              <w:rPr>
                <w:color w:val="000000" w:themeColor="text1"/>
              </w:rPr>
            </w:pPr>
            <w:r w:rsidRPr="00447338">
              <w:rPr>
                <w:rFonts w:hint="eastAsia"/>
                <w:color w:val="000000" w:themeColor="text1"/>
              </w:rPr>
              <w:t>塩沢歯科医院</w:t>
            </w:r>
          </w:p>
        </w:tc>
        <w:tc>
          <w:tcPr>
            <w:tcW w:w="3402" w:type="dxa"/>
          </w:tcPr>
          <w:p w14:paraId="56D5B358" w14:textId="77777777" w:rsidR="00552B4C" w:rsidRPr="00447338" w:rsidRDefault="00552B4C" w:rsidP="00207999">
            <w:pPr>
              <w:rPr>
                <w:color w:val="000000" w:themeColor="text1"/>
              </w:rPr>
            </w:pPr>
            <w:r w:rsidRPr="00447338">
              <w:rPr>
                <w:rFonts w:hint="eastAsia"/>
                <w:color w:val="000000" w:themeColor="text1"/>
              </w:rPr>
              <w:t>長野市</w:t>
            </w:r>
            <w:r w:rsidRPr="00447338">
              <w:rPr>
                <w:color w:val="000000" w:themeColor="text1"/>
              </w:rPr>
              <w:t>合戦場1-95</w:t>
            </w:r>
          </w:p>
        </w:tc>
        <w:tc>
          <w:tcPr>
            <w:tcW w:w="1836" w:type="dxa"/>
          </w:tcPr>
          <w:p w14:paraId="5F4E282F" w14:textId="77777777" w:rsidR="00552B4C" w:rsidRPr="00447338" w:rsidRDefault="00552B4C" w:rsidP="00207999">
            <w:pPr>
              <w:rPr>
                <w:color w:val="000000" w:themeColor="text1"/>
              </w:rPr>
            </w:pPr>
            <w:r w:rsidRPr="00447338">
              <w:rPr>
                <w:color w:val="000000" w:themeColor="text1"/>
              </w:rPr>
              <w:t>026-293-6668</w:t>
            </w:r>
          </w:p>
        </w:tc>
      </w:tr>
      <w:tr w:rsidR="00552B4C" w:rsidRPr="00447338" w14:paraId="254D1374" w14:textId="77777777" w:rsidTr="00207999">
        <w:tc>
          <w:tcPr>
            <w:tcW w:w="3256" w:type="dxa"/>
          </w:tcPr>
          <w:p w14:paraId="47CAA04A" w14:textId="77777777" w:rsidR="00552B4C" w:rsidRPr="00447338" w:rsidRDefault="00552B4C" w:rsidP="00207999">
            <w:pPr>
              <w:rPr>
                <w:color w:val="000000" w:themeColor="text1"/>
              </w:rPr>
            </w:pPr>
            <w:r w:rsidRPr="00447338">
              <w:rPr>
                <w:rFonts w:hint="eastAsia"/>
                <w:color w:val="000000" w:themeColor="text1"/>
              </w:rPr>
              <w:t>しののい歯科矯正歯科医院</w:t>
            </w:r>
          </w:p>
        </w:tc>
        <w:tc>
          <w:tcPr>
            <w:tcW w:w="3402" w:type="dxa"/>
          </w:tcPr>
          <w:p w14:paraId="437406E8" w14:textId="77777777" w:rsidR="00552B4C" w:rsidRPr="00447338" w:rsidRDefault="00552B4C" w:rsidP="00207999">
            <w:pPr>
              <w:rPr>
                <w:color w:val="000000" w:themeColor="text1"/>
              </w:rPr>
            </w:pPr>
            <w:r w:rsidRPr="00447338">
              <w:rPr>
                <w:color w:val="000000" w:themeColor="text1"/>
              </w:rPr>
              <w:t>長野市篠ノ井御幣川625-2</w:t>
            </w:r>
          </w:p>
        </w:tc>
        <w:tc>
          <w:tcPr>
            <w:tcW w:w="1836" w:type="dxa"/>
          </w:tcPr>
          <w:p w14:paraId="5539CBD2" w14:textId="77777777" w:rsidR="00552B4C" w:rsidRPr="00447338" w:rsidRDefault="00552B4C" w:rsidP="00207999">
            <w:pPr>
              <w:rPr>
                <w:color w:val="000000" w:themeColor="text1"/>
              </w:rPr>
            </w:pPr>
            <w:r w:rsidRPr="00447338">
              <w:rPr>
                <w:color w:val="000000" w:themeColor="text1"/>
              </w:rPr>
              <w:t>026-292-2076</w:t>
            </w:r>
          </w:p>
        </w:tc>
      </w:tr>
      <w:tr w:rsidR="00552B4C" w:rsidRPr="00447338" w14:paraId="303DA614" w14:textId="77777777" w:rsidTr="00207999">
        <w:tc>
          <w:tcPr>
            <w:tcW w:w="3256" w:type="dxa"/>
          </w:tcPr>
          <w:p w14:paraId="18F00CA7" w14:textId="77777777" w:rsidR="00552B4C" w:rsidRPr="00447338" w:rsidRDefault="00552B4C" w:rsidP="00207999">
            <w:pPr>
              <w:rPr>
                <w:color w:val="000000" w:themeColor="text1"/>
              </w:rPr>
            </w:pPr>
            <w:r w:rsidRPr="00447338">
              <w:rPr>
                <w:rFonts w:hint="eastAsia"/>
                <w:color w:val="000000" w:themeColor="text1"/>
              </w:rPr>
              <w:t>滝沢歯科医院</w:t>
            </w:r>
          </w:p>
        </w:tc>
        <w:tc>
          <w:tcPr>
            <w:tcW w:w="3402" w:type="dxa"/>
          </w:tcPr>
          <w:p w14:paraId="4C222F65" w14:textId="77777777" w:rsidR="00552B4C" w:rsidRPr="00447338" w:rsidRDefault="00552B4C" w:rsidP="00207999">
            <w:pPr>
              <w:rPr>
                <w:color w:val="000000" w:themeColor="text1"/>
              </w:rPr>
            </w:pPr>
            <w:r w:rsidRPr="00447338">
              <w:rPr>
                <w:color w:val="000000" w:themeColor="text1"/>
              </w:rPr>
              <w:t>長野市篠ノ井布施高田954</w:t>
            </w:r>
          </w:p>
        </w:tc>
        <w:tc>
          <w:tcPr>
            <w:tcW w:w="1836" w:type="dxa"/>
          </w:tcPr>
          <w:p w14:paraId="56810F88" w14:textId="77777777" w:rsidR="00552B4C" w:rsidRPr="00447338" w:rsidRDefault="00552B4C" w:rsidP="00207999">
            <w:pPr>
              <w:rPr>
                <w:color w:val="000000" w:themeColor="text1"/>
              </w:rPr>
            </w:pPr>
            <w:r w:rsidRPr="00447338">
              <w:rPr>
                <w:color w:val="000000" w:themeColor="text1"/>
              </w:rPr>
              <w:t>026-292-0247</w:t>
            </w:r>
          </w:p>
        </w:tc>
      </w:tr>
      <w:tr w:rsidR="00552B4C" w:rsidRPr="00447338" w14:paraId="50AF35E9" w14:textId="77777777" w:rsidTr="00207999">
        <w:tc>
          <w:tcPr>
            <w:tcW w:w="3256" w:type="dxa"/>
          </w:tcPr>
          <w:p w14:paraId="481926A8" w14:textId="77777777" w:rsidR="00552B4C" w:rsidRPr="00447338" w:rsidRDefault="00552B4C" w:rsidP="00207999">
            <w:pPr>
              <w:rPr>
                <w:color w:val="000000" w:themeColor="text1"/>
              </w:rPr>
            </w:pPr>
            <w:r w:rsidRPr="00447338">
              <w:rPr>
                <w:rFonts w:hint="eastAsia"/>
                <w:color w:val="000000" w:themeColor="text1"/>
              </w:rPr>
              <w:t>塚田内科歯科医院</w:t>
            </w:r>
          </w:p>
        </w:tc>
        <w:tc>
          <w:tcPr>
            <w:tcW w:w="3402" w:type="dxa"/>
          </w:tcPr>
          <w:p w14:paraId="07ECC943" w14:textId="77777777" w:rsidR="00552B4C" w:rsidRPr="00447338" w:rsidRDefault="00552B4C" w:rsidP="00207999">
            <w:pPr>
              <w:rPr>
                <w:color w:val="000000" w:themeColor="text1"/>
              </w:rPr>
            </w:pPr>
            <w:r w:rsidRPr="00447338">
              <w:rPr>
                <w:rFonts w:hint="eastAsia"/>
                <w:color w:val="000000" w:themeColor="text1"/>
              </w:rPr>
              <w:t>長野市</w:t>
            </w:r>
            <w:r w:rsidRPr="00447338">
              <w:rPr>
                <w:color w:val="000000" w:themeColor="text1"/>
              </w:rPr>
              <w:t>篠ノ井東福寺1008-4</w:t>
            </w:r>
          </w:p>
        </w:tc>
        <w:tc>
          <w:tcPr>
            <w:tcW w:w="1836" w:type="dxa"/>
          </w:tcPr>
          <w:p w14:paraId="21F1B4BB" w14:textId="77777777" w:rsidR="00552B4C" w:rsidRPr="00447338" w:rsidRDefault="00552B4C" w:rsidP="00207999">
            <w:pPr>
              <w:rPr>
                <w:color w:val="000000" w:themeColor="text1"/>
              </w:rPr>
            </w:pPr>
            <w:r w:rsidRPr="00447338">
              <w:rPr>
                <w:color w:val="000000" w:themeColor="text1"/>
              </w:rPr>
              <w:t>026-290-7002</w:t>
            </w:r>
          </w:p>
        </w:tc>
      </w:tr>
      <w:tr w:rsidR="00552B4C" w:rsidRPr="00447338" w14:paraId="2533AA16" w14:textId="77777777" w:rsidTr="00207999">
        <w:tc>
          <w:tcPr>
            <w:tcW w:w="3256" w:type="dxa"/>
          </w:tcPr>
          <w:p w14:paraId="6CB40C86" w14:textId="77777777" w:rsidR="00552B4C" w:rsidRPr="00447338" w:rsidRDefault="00552B4C" w:rsidP="00207999">
            <w:pPr>
              <w:rPr>
                <w:color w:val="000000" w:themeColor="text1"/>
              </w:rPr>
            </w:pPr>
            <w:r w:rsidRPr="00447338">
              <w:rPr>
                <w:rFonts w:hint="eastAsia"/>
                <w:color w:val="000000" w:themeColor="text1"/>
              </w:rPr>
              <w:t>デンタルクリニックオアシス</w:t>
            </w:r>
          </w:p>
        </w:tc>
        <w:tc>
          <w:tcPr>
            <w:tcW w:w="3402" w:type="dxa"/>
          </w:tcPr>
          <w:p w14:paraId="52516B90" w14:textId="77777777" w:rsidR="00552B4C" w:rsidRPr="00447338" w:rsidRDefault="00552B4C" w:rsidP="00207999">
            <w:pPr>
              <w:rPr>
                <w:color w:val="000000" w:themeColor="text1"/>
              </w:rPr>
            </w:pPr>
            <w:r w:rsidRPr="00447338">
              <w:rPr>
                <w:rFonts w:hint="eastAsia"/>
                <w:color w:val="000000" w:themeColor="text1"/>
              </w:rPr>
              <w:t>長野市</w:t>
            </w:r>
            <w:r w:rsidRPr="00447338">
              <w:rPr>
                <w:color w:val="000000" w:themeColor="text1"/>
              </w:rPr>
              <w:t>篠ノ井杵淵1408</w:t>
            </w:r>
          </w:p>
        </w:tc>
        <w:tc>
          <w:tcPr>
            <w:tcW w:w="1836" w:type="dxa"/>
          </w:tcPr>
          <w:p w14:paraId="189848F5" w14:textId="77777777" w:rsidR="00552B4C" w:rsidRPr="00447338" w:rsidRDefault="00552B4C" w:rsidP="00207999">
            <w:pPr>
              <w:rPr>
                <w:color w:val="000000" w:themeColor="text1"/>
              </w:rPr>
            </w:pPr>
            <w:r w:rsidRPr="00447338">
              <w:rPr>
                <w:color w:val="000000" w:themeColor="text1"/>
              </w:rPr>
              <w:t>026-214-2277</w:t>
            </w:r>
          </w:p>
        </w:tc>
      </w:tr>
      <w:tr w:rsidR="00552B4C" w:rsidRPr="00447338" w14:paraId="7C27636C" w14:textId="77777777" w:rsidTr="00207999">
        <w:tc>
          <w:tcPr>
            <w:tcW w:w="3256" w:type="dxa"/>
          </w:tcPr>
          <w:p w14:paraId="4A10C19E" w14:textId="77777777" w:rsidR="00552B4C" w:rsidRPr="00447338" w:rsidRDefault="00552B4C" w:rsidP="00207999">
            <w:pPr>
              <w:rPr>
                <w:color w:val="000000" w:themeColor="text1"/>
              </w:rPr>
            </w:pPr>
            <w:r w:rsidRPr="00447338">
              <w:rPr>
                <w:rFonts w:hint="eastAsia"/>
                <w:color w:val="000000" w:themeColor="text1"/>
              </w:rPr>
              <w:t>東福寺歯科クリニック</w:t>
            </w:r>
          </w:p>
        </w:tc>
        <w:tc>
          <w:tcPr>
            <w:tcW w:w="3402" w:type="dxa"/>
          </w:tcPr>
          <w:p w14:paraId="7FE0AA01" w14:textId="77777777" w:rsidR="00552B4C" w:rsidRPr="00447338" w:rsidRDefault="00552B4C" w:rsidP="00207999">
            <w:pPr>
              <w:rPr>
                <w:color w:val="000000" w:themeColor="text1"/>
              </w:rPr>
            </w:pPr>
            <w:r w:rsidRPr="00447338">
              <w:rPr>
                <w:rFonts w:hint="eastAsia"/>
                <w:color w:val="000000" w:themeColor="text1"/>
              </w:rPr>
              <w:t>長野市</w:t>
            </w:r>
            <w:r w:rsidRPr="00447338">
              <w:rPr>
                <w:color w:val="000000" w:themeColor="text1"/>
              </w:rPr>
              <w:t>篠ノ井布施高田938</w:t>
            </w:r>
          </w:p>
        </w:tc>
        <w:tc>
          <w:tcPr>
            <w:tcW w:w="1836" w:type="dxa"/>
          </w:tcPr>
          <w:p w14:paraId="68E6DFDF" w14:textId="77777777" w:rsidR="00552B4C" w:rsidRPr="00447338" w:rsidRDefault="00552B4C" w:rsidP="00207999">
            <w:pPr>
              <w:rPr>
                <w:color w:val="000000" w:themeColor="text1"/>
              </w:rPr>
            </w:pPr>
            <w:r w:rsidRPr="00447338">
              <w:rPr>
                <w:color w:val="000000" w:themeColor="text1"/>
              </w:rPr>
              <w:t>026-292-5244</w:t>
            </w:r>
          </w:p>
        </w:tc>
      </w:tr>
      <w:tr w:rsidR="00552B4C" w:rsidRPr="00447338" w14:paraId="06511940" w14:textId="77777777" w:rsidTr="00207999">
        <w:tc>
          <w:tcPr>
            <w:tcW w:w="3256" w:type="dxa"/>
          </w:tcPr>
          <w:p w14:paraId="0E1E1847" w14:textId="77777777" w:rsidR="00552B4C" w:rsidRPr="00447338" w:rsidRDefault="00552B4C" w:rsidP="00207999">
            <w:pPr>
              <w:rPr>
                <w:color w:val="000000" w:themeColor="text1"/>
              </w:rPr>
            </w:pPr>
            <w:r w:rsidRPr="00447338">
              <w:rPr>
                <w:rFonts w:hint="eastAsia"/>
                <w:color w:val="000000" w:themeColor="text1"/>
              </w:rPr>
              <w:t>濱田歯科医院</w:t>
            </w:r>
          </w:p>
        </w:tc>
        <w:tc>
          <w:tcPr>
            <w:tcW w:w="3402" w:type="dxa"/>
          </w:tcPr>
          <w:p w14:paraId="339620F4" w14:textId="77777777" w:rsidR="00552B4C" w:rsidRPr="00447338" w:rsidRDefault="00552B4C" w:rsidP="00207999">
            <w:pPr>
              <w:rPr>
                <w:color w:val="000000" w:themeColor="text1"/>
              </w:rPr>
            </w:pPr>
            <w:r w:rsidRPr="00447338">
              <w:rPr>
                <w:rFonts w:hint="eastAsia"/>
                <w:color w:val="000000" w:themeColor="text1"/>
              </w:rPr>
              <w:t>長野市</w:t>
            </w:r>
            <w:r w:rsidRPr="00447338">
              <w:rPr>
                <w:color w:val="000000" w:themeColor="text1"/>
              </w:rPr>
              <w:t>篠ノ井布施五明3154</w:t>
            </w:r>
          </w:p>
        </w:tc>
        <w:tc>
          <w:tcPr>
            <w:tcW w:w="1836" w:type="dxa"/>
          </w:tcPr>
          <w:p w14:paraId="217AFD38" w14:textId="77777777" w:rsidR="00552B4C" w:rsidRPr="00447338" w:rsidRDefault="00552B4C" w:rsidP="00207999">
            <w:pPr>
              <w:rPr>
                <w:color w:val="000000" w:themeColor="text1"/>
              </w:rPr>
            </w:pPr>
            <w:r w:rsidRPr="00447338">
              <w:rPr>
                <w:color w:val="000000" w:themeColor="text1"/>
              </w:rPr>
              <w:t>026-292-9123</w:t>
            </w:r>
          </w:p>
        </w:tc>
      </w:tr>
      <w:tr w:rsidR="00552B4C" w:rsidRPr="00447338" w14:paraId="03DF9A4F" w14:textId="77777777" w:rsidTr="00207999">
        <w:tc>
          <w:tcPr>
            <w:tcW w:w="3256" w:type="dxa"/>
          </w:tcPr>
          <w:p w14:paraId="70425FCC" w14:textId="77777777" w:rsidR="00552B4C" w:rsidRPr="00447338" w:rsidRDefault="00552B4C" w:rsidP="00207999">
            <w:pPr>
              <w:rPr>
                <w:color w:val="000000" w:themeColor="text1"/>
              </w:rPr>
            </w:pPr>
            <w:r w:rsidRPr="00447338">
              <w:rPr>
                <w:rFonts w:hint="eastAsia"/>
                <w:color w:val="000000" w:themeColor="text1"/>
              </w:rPr>
              <w:t>宮崎歯科医院</w:t>
            </w:r>
          </w:p>
        </w:tc>
        <w:tc>
          <w:tcPr>
            <w:tcW w:w="3402" w:type="dxa"/>
          </w:tcPr>
          <w:p w14:paraId="3D62141D" w14:textId="77777777" w:rsidR="00552B4C" w:rsidRPr="00447338" w:rsidRDefault="00552B4C" w:rsidP="00207999">
            <w:pPr>
              <w:rPr>
                <w:color w:val="000000" w:themeColor="text1"/>
              </w:rPr>
            </w:pPr>
            <w:r w:rsidRPr="00447338">
              <w:rPr>
                <w:rFonts w:hint="eastAsia"/>
                <w:color w:val="000000" w:themeColor="text1"/>
              </w:rPr>
              <w:t>長野市</w:t>
            </w:r>
            <w:r w:rsidRPr="00447338">
              <w:rPr>
                <w:color w:val="000000" w:themeColor="text1"/>
              </w:rPr>
              <w:t>篠ノ井御幣川288-1</w:t>
            </w:r>
          </w:p>
        </w:tc>
        <w:tc>
          <w:tcPr>
            <w:tcW w:w="1836" w:type="dxa"/>
          </w:tcPr>
          <w:p w14:paraId="76AA71E0" w14:textId="77777777" w:rsidR="00552B4C" w:rsidRPr="00447338" w:rsidRDefault="00552B4C" w:rsidP="00207999">
            <w:pPr>
              <w:rPr>
                <w:color w:val="000000" w:themeColor="text1"/>
              </w:rPr>
            </w:pPr>
            <w:r w:rsidRPr="00447338">
              <w:rPr>
                <w:color w:val="000000" w:themeColor="text1"/>
              </w:rPr>
              <w:t>026-293-7711</w:t>
            </w:r>
          </w:p>
        </w:tc>
      </w:tr>
      <w:tr w:rsidR="00552B4C" w:rsidRPr="00447338" w14:paraId="4BFAFDE6" w14:textId="77777777" w:rsidTr="00207999">
        <w:tc>
          <w:tcPr>
            <w:tcW w:w="3256" w:type="dxa"/>
          </w:tcPr>
          <w:p w14:paraId="342F8CF6" w14:textId="77777777" w:rsidR="00552B4C" w:rsidRPr="00447338" w:rsidRDefault="00552B4C" w:rsidP="00207999">
            <w:pPr>
              <w:rPr>
                <w:color w:val="000000" w:themeColor="text1"/>
              </w:rPr>
            </w:pPr>
            <w:r w:rsidRPr="00447338">
              <w:rPr>
                <w:rFonts w:hint="eastAsia"/>
                <w:color w:val="000000" w:themeColor="text1"/>
              </w:rPr>
              <w:t>みろく歯科クリニック</w:t>
            </w:r>
          </w:p>
        </w:tc>
        <w:tc>
          <w:tcPr>
            <w:tcW w:w="3402" w:type="dxa"/>
          </w:tcPr>
          <w:p w14:paraId="1F3F7F0E" w14:textId="77777777" w:rsidR="00552B4C" w:rsidRPr="00447338" w:rsidRDefault="00552B4C" w:rsidP="00207999">
            <w:pPr>
              <w:rPr>
                <w:color w:val="000000" w:themeColor="text1"/>
              </w:rPr>
            </w:pPr>
            <w:r w:rsidRPr="00447338">
              <w:rPr>
                <w:color w:val="000000" w:themeColor="text1"/>
              </w:rPr>
              <w:t>長野市篠ノ井塩崎6915</w:t>
            </w:r>
          </w:p>
        </w:tc>
        <w:tc>
          <w:tcPr>
            <w:tcW w:w="1836" w:type="dxa"/>
          </w:tcPr>
          <w:p w14:paraId="61F9ECB6" w14:textId="77777777" w:rsidR="00552B4C" w:rsidRPr="00447338" w:rsidRDefault="00552B4C" w:rsidP="00207999">
            <w:pPr>
              <w:rPr>
                <w:color w:val="000000" w:themeColor="text1"/>
              </w:rPr>
            </w:pPr>
            <w:r w:rsidRPr="00447338">
              <w:rPr>
                <w:color w:val="000000" w:themeColor="text1"/>
              </w:rPr>
              <w:t>026-293-7500</w:t>
            </w:r>
          </w:p>
        </w:tc>
      </w:tr>
      <w:tr w:rsidR="00552B4C" w:rsidRPr="00447338" w14:paraId="42644E9D" w14:textId="77777777" w:rsidTr="00207999">
        <w:tc>
          <w:tcPr>
            <w:tcW w:w="3256" w:type="dxa"/>
          </w:tcPr>
          <w:p w14:paraId="76EB3D17" w14:textId="77777777" w:rsidR="00552B4C" w:rsidRPr="00447338" w:rsidRDefault="00552B4C" w:rsidP="00207999">
            <w:pPr>
              <w:rPr>
                <w:color w:val="000000" w:themeColor="text1"/>
              </w:rPr>
            </w:pPr>
            <w:r w:rsidRPr="00447338">
              <w:rPr>
                <w:rFonts w:hint="eastAsia"/>
                <w:color w:val="000000" w:themeColor="text1"/>
              </w:rPr>
              <w:t>栁澤歯科医院</w:t>
            </w:r>
          </w:p>
        </w:tc>
        <w:tc>
          <w:tcPr>
            <w:tcW w:w="3402" w:type="dxa"/>
          </w:tcPr>
          <w:p w14:paraId="399381B5" w14:textId="77777777" w:rsidR="00552B4C" w:rsidRPr="00447338" w:rsidRDefault="00552B4C" w:rsidP="00207999">
            <w:pPr>
              <w:rPr>
                <w:color w:val="000000" w:themeColor="text1"/>
              </w:rPr>
            </w:pPr>
            <w:r w:rsidRPr="00447338">
              <w:rPr>
                <w:rFonts w:hint="eastAsia"/>
                <w:color w:val="000000" w:themeColor="text1"/>
              </w:rPr>
              <w:t>長野市</w:t>
            </w:r>
            <w:r w:rsidRPr="00447338">
              <w:rPr>
                <w:color w:val="000000" w:themeColor="text1"/>
              </w:rPr>
              <w:t>篠ノ井布施高田1036-1</w:t>
            </w:r>
          </w:p>
        </w:tc>
        <w:tc>
          <w:tcPr>
            <w:tcW w:w="1836" w:type="dxa"/>
          </w:tcPr>
          <w:p w14:paraId="6AE3DB63" w14:textId="77777777" w:rsidR="00552B4C" w:rsidRPr="00447338" w:rsidRDefault="00552B4C" w:rsidP="00207999">
            <w:pPr>
              <w:rPr>
                <w:color w:val="000000" w:themeColor="text1"/>
              </w:rPr>
            </w:pPr>
            <w:r w:rsidRPr="00447338">
              <w:rPr>
                <w:color w:val="000000" w:themeColor="text1"/>
              </w:rPr>
              <w:t>026-292-1156</w:t>
            </w:r>
          </w:p>
        </w:tc>
      </w:tr>
      <w:tr w:rsidR="00552B4C" w:rsidRPr="00447338" w14:paraId="375A9A24" w14:textId="77777777" w:rsidTr="00207999">
        <w:tc>
          <w:tcPr>
            <w:tcW w:w="3256" w:type="dxa"/>
          </w:tcPr>
          <w:p w14:paraId="1D28BB5F" w14:textId="77777777" w:rsidR="00552B4C" w:rsidRPr="00447338" w:rsidRDefault="00552B4C" w:rsidP="00207999">
            <w:pPr>
              <w:rPr>
                <w:color w:val="000000" w:themeColor="text1"/>
              </w:rPr>
            </w:pPr>
            <w:r w:rsidRPr="00447338">
              <w:rPr>
                <w:rFonts w:hint="eastAsia"/>
                <w:color w:val="000000" w:themeColor="text1"/>
              </w:rPr>
              <w:lastRenderedPageBreak/>
              <w:t>山岸歯科医院</w:t>
            </w:r>
          </w:p>
        </w:tc>
        <w:tc>
          <w:tcPr>
            <w:tcW w:w="3402" w:type="dxa"/>
          </w:tcPr>
          <w:p w14:paraId="3EA8F94A" w14:textId="77777777" w:rsidR="00552B4C" w:rsidRPr="00447338" w:rsidRDefault="00552B4C" w:rsidP="00207999">
            <w:pPr>
              <w:rPr>
                <w:color w:val="000000" w:themeColor="text1"/>
              </w:rPr>
            </w:pPr>
            <w:r w:rsidRPr="00447338">
              <w:rPr>
                <w:rFonts w:hint="eastAsia"/>
                <w:color w:val="000000" w:themeColor="text1"/>
              </w:rPr>
              <w:t>長野市</w:t>
            </w:r>
            <w:r w:rsidRPr="00447338">
              <w:rPr>
                <w:color w:val="000000" w:themeColor="text1"/>
              </w:rPr>
              <w:t>篠ノ井会234-3</w:t>
            </w:r>
          </w:p>
        </w:tc>
        <w:tc>
          <w:tcPr>
            <w:tcW w:w="1836" w:type="dxa"/>
          </w:tcPr>
          <w:p w14:paraId="73705430" w14:textId="77777777" w:rsidR="00552B4C" w:rsidRPr="00447338" w:rsidRDefault="00552B4C" w:rsidP="00207999">
            <w:pPr>
              <w:rPr>
                <w:color w:val="000000" w:themeColor="text1"/>
              </w:rPr>
            </w:pPr>
            <w:r w:rsidRPr="00447338">
              <w:rPr>
                <w:color w:val="000000" w:themeColor="text1"/>
              </w:rPr>
              <w:t>026-292-9282</w:t>
            </w:r>
          </w:p>
        </w:tc>
      </w:tr>
      <w:tr w:rsidR="00552B4C" w:rsidRPr="00447338" w14:paraId="3662D52B" w14:textId="77777777" w:rsidTr="00207999">
        <w:tc>
          <w:tcPr>
            <w:tcW w:w="3256" w:type="dxa"/>
          </w:tcPr>
          <w:p w14:paraId="29D835B7" w14:textId="77777777" w:rsidR="00552B4C" w:rsidRPr="00447338" w:rsidRDefault="00552B4C" w:rsidP="00207999">
            <w:pPr>
              <w:rPr>
                <w:color w:val="000000" w:themeColor="text1"/>
              </w:rPr>
            </w:pPr>
            <w:r w:rsidRPr="00447338">
              <w:rPr>
                <w:rFonts w:hint="eastAsia"/>
                <w:color w:val="000000" w:themeColor="text1"/>
              </w:rPr>
              <w:t>山崎歯科医院</w:t>
            </w:r>
          </w:p>
        </w:tc>
        <w:tc>
          <w:tcPr>
            <w:tcW w:w="3402" w:type="dxa"/>
          </w:tcPr>
          <w:p w14:paraId="669170C4" w14:textId="77777777" w:rsidR="00552B4C" w:rsidRPr="00447338" w:rsidRDefault="00552B4C" w:rsidP="00207999">
            <w:pPr>
              <w:rPr>
                <w:color w:val="000000" w:themeColor="text1"/>
              </w:rPr>
            </w:pPr>
            <w:r w:rsidRPr="00447338">
              <w:rPr>
                <w:rFonts w:hint="eastAsia"/>
                <w:color w:val="000000" w:themeColor="text1"/>
              </w:rPr>
              <w:t>長野市</w:t>
            </w:r>
            <w:r w:rsidRPr="00447338">
              <w:rPr>
                <w:color w:val="000000" w:themeColor="text1"/>
              </w:rPr>
              <w:t>篠ノ井塩崎3739-4</w:t>
            </w:r>
          </w:p>
        </w:tc>
        <w:tc>
          <w:tcPr>
            <w:tcW w:w="1836" w:type="dxa"/>
          </w:tcPr>
          <w:p w14:paraId="749FED63" w14:textId="77777777" w:rsidR="00552B4C" w:rsidRPr="00447338" w:rsidRDefault="00552B4C" w:rsidP="00207999">
            <w:pPr>
              <w:rPr>
                <w:color w:val="000000" w:themeColor="text1"/>
              </w:rPr>
            </w:pPr>
            <w:r w:rsidRPr="00447338">
              <w:rPr>
                <w:color w:val="000000" w:themeColor="text1"/>
              </w:rPr>
              <w:t>026-292-8100</w:t>
            </w:r>
          </w:p>
        </w:tc>
      </w:tr>
      <w:tr w:rsidR="00552B4C" w:rsidRPr="00447338" w14:paraId="62B88C93" w14:textId="77777777" w:rsidTr="00207999">
        <w:tc>
          <w:tcPr>
            <w:tcW w:w="8494" w:type="dxa"/>
            <w:gridSpan w:val="3"/>
          </w:tcPr>
          <w:p w14:paraId="0898A32C" w14:textId="77777777" w:rsidR="00552B4C" w:rsidRPr="00447338" w:rsidRDefault="00552B4C" w:rsidP="00207999">
            <w:pPr>
              <w:rPr>
                <w:color w:val="000000" w:themeColor="text1"/>
              </w:rPr>
            </w:pPr>
            <w:r w:rsidRPr="00447338">
              <w:rPr>
                <w:rFonts w:hint="eastAsia"/>
                <w:color w:val="000000" w:themeColor="text1"/>
              </w:rPr>
              <w:t>【長野市　松代地区】</w:t>
            </w:r>
          </w:p>
        </w:tc>
      </w:tr>
      <w:tr w:rsidR="00552B4C" w:rsidRPr="00447338" w14:paraId="0E05DDDA" w14:textId="77777777" w:rsidTr="00207999">
        <w:tc>
          <w:tcPr>
            <w:tcW w:w="3256" w:type="dxa"/>
          </w:tcPr>
          <w:p w14:paraId="5CF5C914" w14:textId="77777777" w:rsidR="00552B4C" w:rsidRPr="00447338" w:rsidRDefault="00552B4C" w:rsidP="00207999">
            <w:pPr>
              <w:rPr>
                <w:color w:val="000000" w:themeColor="text1"/>
              </w:rPr>
            </w:pPr>
            <w:r w:rsidRPr="00447338">
              <w:rPr>
                <w:rFonts w:hint="eastAsia"/>
                <w:color w:val="000000" w:themeColor="text1"/>
              </w:rPr>
              <w:t>吉田歯科医院</w:t>
            </w:r>
          </w:p>
        </w:tc>
        <w:tc>
          <w:tcPr>
            <w:tcW w:w="3402" w:type="dxa"/>
          </w:tcPr>
          <w:p w14:paraId="5C2FF0C3" w14:textId="77777777" w:rsidR="00552B4C" w:rsidRPr="00447338" w:rsidRDefault="00552B4C" w:rsidP="00207999">
            <w:pPr>
              <w:rPr>
                <w:color w:val="000000" w:themeColor="text1"/>
              </w:rPr>
            </w:pPr>
            <w:r w:rsidRPr="00447338">
              <w:rPr>
                <w:rFonts w:hint="eastAsia"/>
                <w:color w:val="000000" w:themeColor="text1"/>
              </w:rPr>
              <w:t>長野市</w:t>
            </w:r>
            <w:r w:rsidRPr="00447338">
              <w:rPr>
                <w:color w:val="000000" w:themeColor="text1"/>
              </w:rPr>
              <w:t>松代町松代173</w:t>
            </w:r>
          </w:p>
        </w:tc>
        <w:tc>
          <w:tcPr>
            <w:tcW w:w="1836" w:type="dxa"/>
          </w:tcPr>
          <w:p w14:paraId="36344347" w14:textId="77777777" w:rsidR="00552B4C" w:rsidRPr="00447338" w:rsidRDefault="00552B4C" w:rsidP="00207999">
            <w:pPr>
              <w:rPr>
                <w:color w:val="000000" w:themeColor="text1"/>
              </w:rPr>
            </w:pPr>
            <w:r w:rsidRPr="00447338">
              <w:rPr>
                <w:color w:val="000000" w:themeColor="text1"/>
              </w:rPr>
              <w:t>026-278-2315</w:t>
            </w:r>
          </w:p>
        </w:tc>
      </w:tr>
      <w:tr w:rsidR="00552B4C" w:rsidRPr="00447338" w14:paraId="7116FA9E" w14:textId="77777777" w:rsidTr="00207999">
        <w:tc>
          <w:tcPr>
            <w:tcW w:w="8494" w:type="dxa"/>
            <w:gridSpan w:val="3"/>
          </w:tcPr>
          <w:p w14:paraId="121CAC9F" w14:textId="77777777" w:rsidR="00552B4C" w:rsidRPr="00447338" w:rsidRDefault="00552B4C" w:rsidP="00207999">
            <w:pPr>
              <w:rPr>
                <w:color w:val="000000" w:themeColor="text1"/>
              </w:rPr>
            </w:pPr>
            <w:r w:rsidRPr="00447338">
              <w:rPr>
                <w:rFonts w:hint="eastAsia"/>
                <w:color w:val="000000" w:themeColor="text1"/>
              </w:rPr>
              <w:t>【長野市　大岡・信州新町・中条地区】</w:t>
            </w:r>
          </w:p>
        </w:tc>
      </w:tr>
      <w:tr w:rsidR="00552B4C" w:rsidRPr="00447338" w14:paraId="689128F4" w14:textId="77777777" w:rsidTr="00207999">
        <w:tc>
          <w:tcPr>
            <w:tcW w:w="3256" w:type="dxa"/>
          </w:tcPr>
          <w:p w14:paraId="19997BB5" w14:textId="77777777" w:rsidR="00552B4C" w:rsidRPr="00447338" w:rsidRDefault="00552B4C" w:rsidP="00207999">
            <w:pPr>
              <w:rPr>
                <w:color w:val="000000" w:themeColor="text1"/>
              </w:rPr>
            </w:pPr>
            <w:r w:rsidRPr="00447338">
              <w:rPr>
                <w:color w:val="000000" w:themeColor="text1"/>
              </w:rPr>
              <w:t>大岡歯科診療所</w:t>
            </w:r>
          </w:p>
        </w:tc>
        <w:tc>
          <w:tcPr>
            <w:tcW w:w="3402" w:type="dxa"/>
          </w:tcPr>
          <w:p w14:paraId="302B8F6B" w14:textId="77777777" w:rsidR="00552B4C" w:rsidRPr="00447338" w:rsidRDefault="00552B4C" w:rsidP="00207999">
            <w:pPr>
              <w:rPr>
                <w:color w:val="000000" w:themeColor="text1"/>
              </w:rPr>
            </w:pPr>
            <w:r w:rsidRPr="00447338">
              <w:rPr>
                <w:rFonts w:hint="eastAsia"/>
                <w:color w:val="000000" w:themeColor="text1"/>
              </w:rPr>
              <w:t>長野市</w:t>
            </w:r>
            <w:r w:rsidRPr="00447338">
              <w:rPr>
                <w:color w:val="000000" w:themeColor="text1"/>
              </w:rPr>
              <w:t>大岡甲4438-1</w:t>
            </w:r>
          </w:p>
        </w:tc>
        <w:tc>
          <w:tcPr>
            <w:tcW w:w="1836" w:type="dxa"/>
          </w:tcPr>
          <w:p w14:paraId="1229CC59" w14:textId="77777777" w:rsidR="00552B4C" w:rsidRPr="00447338" w:rsidRDefault="00552B4C" w:rsidP="00207999">
            <w:pPr>
              <w:rPr>
                <w:color w:val="000000" w:themeColor="text1"/>
              </w:rPr>
            </w:pPr>
            <w:r w:rsidRPr="00447338">
              <w:rPr>
                <w:color w:val="000000" w:themeColor="text1"/>
              </w:rPr>
              <w:t>026-266-2790</w:t>
            </w:r>
          </w:p>
        </w:tc>
      </w:tr>
      <w:tr w:rsidR="00552B4C" w:rsidRPr="00447338" w14:paraId="04CDCB58" w14:textId="77777777" w:rsidTr="00207999">
        <w:tc>
          <w:tcPr>
            <w:tcW w:w="3256" w:type="dxa"/>
          </w:tcPr>
          <w:p w14:paraId="23DD0271" w14:textId="77777777" w:rsidR="00552B4C" w:rsidRPr="00447338" w:rsidRDefault="00552B4C" w:rsidP="00207999">
            <w:pPr>
              <w:rPr>
                <w:color w:val="000000" w:themeColor="text1"/>
              </w:rPr>
            </w:pPr>
            <w:r w:rsidRPr="00447338">
              <w:rPr>
                <w:rFonts w:hint="eastAsia"/>
                <w:color w:val="000000" w:themeColor="text1"/>
              </w:rPr>
              <w:t>大内歯科医院</w:t>
            </w:r>
          </w:p>
        </w:tc>
        <w:tc>
          <w:tcPr>
            <w:tcW w:w="3402" w:type="dxa"/>
          </w:tcPr>
          <w:p w14:paraId="70B36ECE" w14:textId="77777777" w:rsidR="00552B4C" w:rsidRPr="00447338" w:rsidRDefault="00552B4C" w:rsidP="00207999">
            <w:pPr>
              <w:rPr>
                <w:color w:val="000000" w:themeColor="text1"/>
              </w:rPr>
            </w:pPr>
            <w:r w:rsidRPr="00447338">
              <w:rPr>
                <w:color w:val="000000" w:themeColor="text1"/>
              </w:rPr>
              <w:t>長野市信州新町205</w:t>
            </w:r>
          </w:p>
        </w:tc>
        <w:tc>
          <w:tcPr>
            <w:tcW w:w="1836" w:type="dxa"/>
          </w:tcPr>
          <w:p w14:paraId="2EAED929" w14:textId="77777777" w:rsidR="00552B4C" w:rsidRPr="00447338" w:rsidRDefault="00552B4C" w:rsidP="00207999">
            <w:pPr>
              <w:rPr>
                <w:color w:val="000000" w:themeColor="text1"/>
              </w:rPr>
            </w:pPr>
            <w:r w:rsidRPr="00447338">
              <w:rPr>
                <w:color w:val="000000" w:themeColor="text1"/>
              </w:rPr>
              <w:t>026-262-2118</w:t>
            </w:r>
          </w:p>
        </w:tc>
      </w:tr>
      <w:tr w:rsidR="00552B4C" w:rsidRPr="00447338" w14:paraId="6BB095DA" w14:textId="77777777" w:rsidTr="00207999">
        <w:tc>
          <w:tcPr>
            <w:tcW w:w="3256" w:type="dxa"/>
          </w:tcPr>
          <w:p w14:paraId="65FEB374" w14:textId="77777777" w:rsidR="00552B4C" w:rsidRPr="00447338" w:rsidRDefault="00552B4C" w:rsidP="00207999">
            <w:pPr>
              <w:rPr>
                <w:color w:val="000000" w:themeColor="text1"/>
              </w:rPr>
            </w:pPr>
            <w:r w:rsidRPr="00447338">
              <w:rPr>
                <w:rFonts w:hint="eastAsia"/>
                <w:color w:val="000000" w:themeColor="text1"/>
              </w:rPr>
              <w:t>細尾歯科医院</w:t>
            </w:r>
          </w:p>
        </w:tc>
        <w:tc>
          <w:tcPr>
            <w:tcW w:w="3402" w:type="dxa"/>
          </w:tcPr>
          <w:p w14:paraId="773743BA" w14:textId="77777777" w:rsidR="00552B4C" w:rsidRPr="00447338" w:rsidRDefault="00552B4C" w:rsidP="00207999">
            <w:pPr>
              <w:rPr>
                <w:color w:val="000000" w:themeColor="text1"/>
              </w:rPr>
            </w:pPr>
            <w:r w:rsidRPr="00447338">
              <w:rPr>
                <w:rFonts w:hint="eastAsia"/>
                <w:color w:val="000000" w:themeColor="text1"/>
              </w:rPr>
              <w:t>長野市信州新町49-2</w:t>
            </w:r>
          </w:p>
        </w:tc>
        <w:tc>
          <w:tcPr>
            <w:tcW w:w="1836" w:type="dxa"/>
          </w:tcPr>
          <w:p w14:paraId="1E2E2791" w14:textId="77777777" w:rsidR="00552B4C" w:rsidRPr="00447338" w:rsidRDefault="00552B4C" w:rsidP="00207999">
            <w:pPr>
              <w:rPr>
                <w:color w:val="000000" w:themeColor="text1"/>
              </w:rPr>
            </w:pPr>
            <w:r w:rsidRPr="00447338">
              <w:rPr>
                <w:rFonts w:hint="eastAsia"/>
                <w:color w:val="000000" w:themeColor="text1"/>
              </w:rPr>
              <w:t>026-262-2176</w:t>
            </w:r>
          </w:p>
        </w:tc>
      </w:tr>
      <w:tr w:rsidR="00552B4C" w:rsidRPr="00447338" w14:paraId="326AB7F4" w14:textId="77777777" w:rsidTr="00207999">
        <w:tc>
          <w:tcPr>
            <w:tcW w:w="3256" w:type="dxa"/>
          </w:tcPr>
          <w:p w14:paraId="7071C487" w14:textId="77777777" w:rsidR="00552B4C" w:rsidRPr="00447338" w:rsidRDefault="00552B4C" w:rsidP="00207999">
            <w:pPr>
              <w:rPr>
                <w:color w:val="000000" w:themeColor="text1"/>
              </w:rPr>
            </w:pPr>
            <w:r w:rsidRPr="00447338">
              <w:rPr>
                <w:rFonts w:hint="eastAsia"/>
                <w:color w:val="000000" w:themeColor="text1"/>
              </w:rPr>
              <w:t>中条歯科診療所</w:t>
            </w:r>
          </w:p>
        </w:tc>
        <w:tc>
          <w:tcPr>
            <w:tcW w:w="3402" w:type="dxa"/>
          </w:tcPr>
          <w:p w14:paraId="578D6474" w14:textId="1888A9A3" w:rsidR="00552B4C" w:rsidRPr="00447338" w:rsidRDefault="00552B4C" w:rsidP="00207999">
            <w:pPr>
              <w:rPr>
                <w:color w:val="000000" w:themeColor="text1"/>
              </w:rPr>
            </w:pPr>
            <w:r w:rsidRPr="00447338">
              <w:rPr>
                <w:rFonts w:hint="eastAsia"/>
                <w:color w:val="000000" w:themeColor="text1"/>
              </w:rPr>
              <w:t>長野市中条2626</w:t>
            </w:r>
          </w:p>
        </w:tc>
        <w:tc>
          <w:tcPr>
            <w:tcW w:w="1836" w:type="dxa"/>
          </w:tcPr>
          <w:p w14:paraId="6653A841" w14:textId="77777777" w:rsidR="00552B4C" w:rsidRPr="00447338" w:rsidRDefault="00552B4C" w:rsidP="00207999">
            <w:pPr>
              <w:rPr>
                <w:color w:val="000000" w:themeColor="text1"/>
              </w:rPr>
            </w:pPr>
            <w:r w:rsidRPr="00447338">
              <w:rPr>
                <w:rFonts w:hint="eastAsia"/>
                <w:color w:val="000000" w:themeColor="text1"/>
              </w:rPr>
              <w:t>026-267-2034</w:t>
            </w:r>
          </w:p>
        </w:tc>
      </w:tr>
      <w:tr w:rsidR="00552B4C" w:rsidRPr="00447338" w14:paraId="3AC1A533" w14:textId="77777777" w:rsidTr="00207999">
        <w:tc>
          <w:tcPr>
            <w:tcW w:w="8494" w:type="dxa"/>
            <w:gridSpan w:val="3"/>
          </w:tcPr>
          <w:p w14:paraId="431FEC86" w14:textId="77777777" w:rsidR="00552B4C" w:rsidRPr="00447338" w:rsidRDefault="00552B4C" w:rsidP="00207999">
            <w:pPr>
              <w:rPr>
                <w:color w:val="000000" w:themeColor="text1"/>
              </w:rPr>
            </w:pPr>
            <w:r w:rsidRPr="00447338">
              <w:rPr>
                <w:rFonts w:hint="eastAsia"/>
                <w:color w:val="000000" w:themeColor="text1"/>
              </w:rPr>
              <w:t>【千曲市　更埴</w:t>
            </w:r>
            <w:r>
              <w:rPr>
                <w:rFonts w:hint="eastAsia"/>
                <w:color w:val="000000" w:themeColor="text1"/>
              </w:rPr>
              <w:t>川東</w:t>
            </w:r>
            <w:r w:rsidRPr="00447338">
              <w:rPr>
                <w:rFonts w:hint="eastAsia"/>
                <w:color w:val="000000" w:themeColor="text1"/>
              </w:rPr>
              <w:t>地区】</w:t>
            </w:r>
          </w:p>
        </w:tc>
      </w:tr>
      <w:tr w:rsidR="00552B4C" w:rsidRPr="00447338" w14:paraId="38904D15" w14:textId="77777777" w:rsidTr="00207999">
        <w:tc>
          <w:tcPr>
            <w:tcW w:w="3256" w:type="dxa"/>
          </w:tcPr>
          <w:p w14:paraId="31EB6B2C" w14:textId="77777777" w:rsidR="00552B4C" w:rsidRPr="00447338" w:rsidRDefault="00552B4C" w:rsidP="00207999">
            <w:pPr>
              <w:rPr>
                <w:color w:val="000000" w:themeColor="text1"/>
              </w:rPr>
            </w:pPr>
            <w:r w:rsidRPr="00447338">
              <w:rPr>
                <w:rFonts w:hint="eastAsia"/>
                <w:color w:val="000000" w:themeColor="text1"/>
              </w:rPr>
              <w:t>滝沢歯科医院</w:t>
            </w:r>
          </w:p>
        </w:tc>
        <w:tc>
          <w:tcPr>
            <w:tcW w:w="3402" w:type="dxa"/>
          </w:tcPr>
          <w:p w14:paraId="2F7B4210" w14:textId="77777777" w:rsidR="00552B4C" w:rsidRPr="00447338" w:rsidRDefault="00552B4C" w:rsidP="00207999">
            <w:pPr>
              <w:rPr>
                <w:color w:val="000000" w:themeColor="text1"/>
              </w:rPr>
            </w:pPr>
            <w:r w:rsidRPr="00447338">
              <w:rPr>
                <w:color w:val="000000" w:themeColor="text1"/>
              </w:rPr>
              <w:t>千曲市粟佐1291</w:t>
            </w:r>
          </w:p>
        </w:tc>
        <w:tc>
          <w:tcPr>
            <w:tcW w:w="1836" w:type="dxa"/>
          </w:tcPr>
          <w:p w14:paraId="26A239CE" w14:textId="77777777" w:rsidR="00552B4C" w:rsidRPr="00447338" w:rsidRDefault="00552B4C" w:rsidP="00207999">
            <w:pPr>
              <w:rPr>
                <w:color w:val="000000" w:themeColor="text1"/>
              </w:rPr>
            </w:pPr>
            <w:r w:rsidRPr="00447338">
              <w:rPr>
                <w:color w:val="000000" w:themeColor="text1"/>
              </w:rPr>
              <w:t>026-272-1132</w:t>
            </w:r>
          </w:p>
        </w:tc>
      </w:tr>
      <w:tr w:rsidR="00552B4C" w:rsidRPr="00447338" w14:paraId="6B307E6C" w14:textId="77777777" w:rsidTr="00207999">
        <w:tc>
          <w:tcPr>
            <w:tcW w:w="3256" w:type="dxa"/>
          </w:tcPr>
          <w:p w14:paraId="12E9EFC8" w14:textId="77777777" w:rsidR="00552B4C" w:rsidRPr="00447338" w:rsidRDefault="00552B4C" w:rsidP="00207999">
            <w:pPr>
              <w:rPr>
                <w:color w:val="000000" w:themeColor="text1"/>
              </w:rPr>
            </w:pPr>
            <w:r w:rsidRPr="00447338">
              <w:rPr>
                <w:rFonts w:hint="eastAsia"/>
                <w:color w:val="000000" w:themeColor="text1"/>
              </w:rPr>
              <w:t>竹内歯科医院</w:t>
            </w:r>
          </w:p>
        </w:tc>
        <w:tc>
          <w:tcPr>
            <w:tcW w:w="3402" w:type="dxa"/>
          </w:tcPr>
          <w:p w14:paraId="33A07445" w14:textId="77777777" w:rsidR="00552B4C" w:rsidRPr="00447338" w:rsidRDefault="00552B4C" w:rsidP="00207999">
            <w:pPr>
              <w:rPr>
                <w:color w:val="000000" w:themeColor="text1"/>
              </w:rPr>
            </w:pPr>
            <w:r w:rsidRPr="00447338">
              <w:rPr>
                <w:rFonts w:hint="eastAsia"/>
                <w:color w:val="000000" w:themeColor="text1"/>
              </w:rPr>
              <w:t>千曲市</w:t>
            </w:r>
            <w:r w:rsidRPr="00447338">
              <w:rPr>
                <w:color w:val="000000" w:themeColor="text1"/>
              </w:rPr>
              <w:t>屋代309-1</w:t>
            </w:r>
          </w:p>
        </w:tc>
        <w:tc>
          <w:tcPr>
            <w:tcW w:w="1836" w:type="dxa"/>
          </w:tcPr>
          <w:p w14:paraId="2D993FC7" w14:textId="77777777" w:rsidR="00552B4C" w:rsidRPr="00447338" w:rsidRDefault="00552B4C" w:rsidP="00207999">
            <w:pPr>
              <w:rPr>
                <w:color w:val="000000" w:themeColor="text1"/>
              </w:rPr>
            </w:pPr>
            <w:r w:rsidRPr="00447338">
              <w:rPr>
                <w:color w:val="000000" w:themeColor="text1"/>
              </w:rPr>
              <w:t>026-273-4500</w:t>
            </w:r>
          </w:p>
        </w:tc>
      </w:tr>
      <w:tr w:rsidR="00552B4C" w:rsidRPr="00447338" w14:paraId="79FAA60F" w14:textId="77777777" w:rsidTr="00207999">
        <w:tc>
          <w:tcPr>
            <w:tcW w:w="3256" w:type="dxa"/>
          </w:tcPr>
          <w:p w14:paraId="3E6ED9DD" w14:textId="77777777" w:rsidR="00552B4C" w:rsidRPr="00447338" w:rsidRDefault="00552B4C" w:rsidP="00207999">
            <w:pPr>
              <w:rPr>
                <w:color w:val="000000" w:themeColor="text1"/>
              </w:rPr>
            </w:pPr>
            <w:r w:rsidRPr="00447338">
              <w:rPr>
                <w:rFonts w:hint="eastAsia"/>
                <w:color w:val="000000" w:themeColor="text1"/>
              </w:rPr>
              <w:t>宮島歯科医院</w:t>
            </w:r>
          </w:p>
        </w:tc>
        <w:tc>
          <w:tcPr>
            <w:tcW w:w="3402" w:type="dxa"/>
          </w:tcPr>
          <w:p w14:paraId="3DA8CB07" w14:textId="77777777" w:rsidR="00552B4C" w:rsidRPr="00447338" w:rsidRDefault="00552B4C" w:rsidP="00207999">
            <w:pPr>
              <w:rPr>
                <w:color w:val="000000" w:themeColor="text1"/>
              </w:rPr>
            </w:pPr>
            <w:r w:rsidRPr="00447338">
              <w:rPr>
                <w:rFonts w:hint="eastAsia"/>
                <w:color w:val="000000" w:themeColor="text1"/>
              </w:rPr>
              <w:t>千曲市</w:t>
            </w:r>
            <w:r w:rsidRPr="00447338">
              <w:rPr>
                <w:color w:val="000000" w:themeColor="text1"/>
              </w:rPr>
              <w:t>粟佐1588</w:t>
            </w:r>
          </w:p>
        </w:tc>
        <w:tc>
          <w:tcPr>
            <w:tcW w:w="1836" w:type="dxa"/>
          </w:tcPr>
          <w:p w14:paraId="0F8199EC" w14:textId="77777777" w:rsidR="00552B4C" w:rsidRPr="00447338" w:rsidRDefault="00552B4C" w:rsidP="00207999">
            <w:pPr>
              <w:rPr>
                <w:color w:val="000000" w:themeColor="text1"/>
              </w:rPr>
            </w:pPr>
            <w:r w:rsidRPr="00447338">
              <w:rPr>
                <w:color w:val="000000" w:themeColor="text1"/>
              </w:rPr>
              <w:t>026-273-3064</w:t>
            </w:r>
          </w:p>
        </w:tc>
      </w:tr>
      <w:tr w:rsidR="00552B4C" w:rsidRPr="00447338" w14:paraId="5C14177D" w14:textId="77777777" w:rsidTr="00207999">
        <w:tc>
          <w:tcPr>
            <w:tcW w:w="8494" w:type="dxa"/>
            <w:gridSpan w:val="3"/>
          </w:tcPr>
          <w:p w14:paraId="1FC1778D" w14:textId="77777777" w:rsidR="00552B4C" w:rsidRPr="00447338" w:rsidRDefault="00552B4C" w:rsidP="00207999">
            <w:pPr>
              <w:rPr>
                <w:color w:val="000000" w:themeColor="text1"/>
              </w:rPr>
            </w:pPr>
            <w:bookmarkStart w:id="6" w:name="_Hlk178956302"/>
            <w:r w:rsidRPr="00447338">
              <w:rPr>
                <w:rFonts w:hint="eastAsia"/>
                <w:color w:val="000000" w:themeColor="text1"/>
              </w:rPr>
              <w:t>【千曲市　更埴</w:t>
            </w:r>
            <w:r>
              <w:rPr>
                <w:rFonts w:hint="eastAsia"/>
                <w:color w:val="000000" w:themeColor="text1"/>
              </w:rPr>
              <w:t>川西</w:t>
            </w:r>
            <w:r w:rsidRPr="00447338">
              <w:rPr>
                <w:rFonts w:hint="eastAsia"/>
                <w:color w:val="000000" w:themeColor="text1"/>
              </w:rPr>
              <w:t>地区】</w:t>
            </w:r>
          </w:p>
        </w:tc>
      </w:tr>
      <w:tr w:rsidR="00552B4C" w:rsidRPr="00447338" w14:paraId="283DA336" w14:textId="77777777" w:rsidTr="00207999">
        <w:tc>
          <w:tcPr>
            <w:tcW w:w="3256" w:type="dxa"/>
          </w:tcPr>
          <w:p w14:paraId="09D60A41" w14:textId="77777777" w:rsidR="00552B4C" w:rsidRPr="00447338" w:rsidRDefault="00552B4C" w:rsidP="00207999">
            <w:pPr>
              <w:rPr>
                <w:color w:val="000000" w:themeColor="text1"/>
              </w:rPr>
            </w:pPr>
            <w:r w:rsidRPr="00447338">
              <w:rPr>
                <w:rFonts w:hint="eastAsia"/>
                <w:color w:val="000000" w:themeColor="text1"/>
              </w:rPr>
              <w:t>青木歯科医院</w:t>
            </w:r>
          </w:p>
        </w:tc>
        <w:tc>
          <w:tcPr>
            <w:tcW w:w="3402" w:type="dxa"/>
          </w:tcPr>
          <w:p w14:paraId="73540C0B" w14:textId="77777777" w:rsidR="00552B4C" w:rsidRPr="00447338" w:rsidRDefault="00552B4C" w:rsidP="00207999">
            <w:pPr>
              <w:rPr>
                <w:color w:val="000000" w:themeColor="text1"/>
              </w:rPr>
            </w:pPr>
            <w:r w:rsidRPr="00447338">
              <w:rPr>
                <w:rFonts w:hint="eastAsia"/>
                <w:color w:val="000000" w:themeColor="text1"/>
              </w:rPr>
              <w:t>千曲市</w:t>
            </w:r>
            <w:r w:rsidRPr="00447338">
              <w:rPr>
                <w:color w:val="000000" w:themeColor="text1"/>
              </w:rPr>
              <w:t>八幡3004-22</w:t>
            </w:r>
          </w:p>
        </w:tc>
        <w:tc>
          <w:tcPr>
            <w:tcW w:w="1836" w:type="dxa"/>
          </w:tcPr>
          <w:p w14:paraId="7A5EF72E" w14:textId="77777777" w:rsidR="00552B4C" w:rsidRPr="00447338" w:rsidRDefault="00552B4C" w:rsidP="00207999">
            <w:pPr>
              <w:rPr>
                <w:color w:val="000000" w:themeColor="text1"/>
              </w:rPr>
            </w:pPr>
            <w:r w:rsidRPr="00447338">
              <w:rPr>
                <w:color w:val="000000" w:themeColor="text1"/>
              </w:rPr>
              <w:t>026-272-1335</w:t>
            </w:r>
          </w:p>
        </w:tc>
      </w:tr>
      <w:tr w:rsidR="00552B4C" w:rsidRPr="00447338" w14:paraId="4F2C572D" w14:textId="77777777" w:rsidTr="00207999">
        <w:tc>
          <w:tcPr>
            <w:tcW w:w="3256" w:type="dxa"/>
          </w:tcPr>
          <w:p w14:paraId="5FAB2010" w14:textId="77777777" w:rsidR="00552B4C" w:rsidRPr="00447338" w:rsidRDefault="00552B4C" w:rsidP="00207999">
            <w:pPr>
              <w:rPr>
                <w:color w:val="000000" w:themeColor="text1"/>
              </w:rPr>
            </w:pPr>
            <w:r w:rsidRPr="00447338">
              <w:rPr>
                <w:rFonts w:hint="eastAsia"/>
                <w:color w:val="000000" w:themeColor="text1"/>
              </w:rPr>
              <w:t>竹内歯科医院</w:t>
            </w:r>
          </w:p>
        </w:tc>
        <w:tc>
          <w:tcPr>
            <w:tcW w:w="3402" w:type="dxa"/>
          </w:tcPr>
          <w:p w14:paraId="42F9F0A9" w14:textId="77777777" w:rsidR="00552B4C" w:rsidRPr="00447338" w:rsidRDefault="00552B4C" w:rsidP="00207999">
            <w:pPr>
              <w:rPr>
                <w:color w:val="000000" w:themeColor="text1"/>
              </w:rPr>
            </w:pPr>
            <w:r w:rsidRPr="00447338">
              <w:rPr>
                <w:color w:val="000000" w:themeColor="text1"/>
              </w:rPr>
              <w:t>千曲市稲荷山2152-5</w:t>
            </w:r>
          </w:p>
        </w:tc>
        <w:tc>
          <w:tcPr>
            <w:tcW w:w="1836" w:type="dxa"/>
          </w:tcPr>
          <w:p w14:paraId="09925DFD" w14:textId="77777777" w:rsidR="00552B4C" w:rsidRPr="00447338" w:rsidRDefault="00552B4C" w:rsidP="00207999">
            <w:pPr>
              <w:rPr>
                <w:color w:val="000000" w:themeColor="text1"/>
              </w:rPr>
            </w:pPr>
            <w:r w:rsidRPr="00447338">
              <w:rPr>
                <w:color w:val="000000" w:themeColor="text1"/>
              </w:rPr>
              <w:t>026-274-7050</w:t>
            </w:r>
          </w:p>
        </w:tc>
      </w:tr>
      <w:tr w:rsidR="00552B4C" w:rsidRPr="00447338" w14:paraId="2520B25C" w14:textId="77777777" w:rsidTr="00207999">
        <w:tc>
          <w:tcPr>
            <w:tcW w:w="3256" w:type="dxa"/>
          </w:tcPr>
          <w:p w14:paraId="73192FE3" w14:textId="77777777" w:rsidR="00552B4C" w:rsidRPr="00447338" w:rsidRDefault="00552B4C" w:rsidP="00207999">
            <w:pPr>
              <w:rPr>
                <w:color w:val="000000" w:themeColor="text1"/>
              </w:rPr>
            </w:pPr>
            <w:r w:rsidRPr="00447338">
              <w:rPr>
                <w:rFonts w:hint="eastAsia"/>
                <w:color w:val="000000" w:themeColor="text1"/>
              </w:rPr>
              <w:t>柳沢歯科医院</w:t>
            </w:r>
          </w:p>
        </w:tc>
        <w:tc>
          <w:tcPr>
            <w:tcW w:w="3402" w:type="dxa"/>
          </w:tcPr>
          <w:p w14:paraId="284F0FCD" w14:textId="77777777" w:rsidR="00552B4C" w:rsidRPr="00447338" w:rsidRDefault="00552B4C" w:rsidP="00207999">
            <w:pPr>
              <w:rPr>
                <w:color w:val="000000" w:themeColor="text1"/>
              </w:rPr>
            </w:pPr>
            <w:r w:rsidRPr="00447338">
              <w:rPr>
                <w:rFonts w:hint="eastAsia"/>
                <w:color w:val="000000" w:themeColor="text1"/>
              </w:rPr>
              <w:t>千曲市</w:t>
            </w:r>
            <w:r w:rsidRPr="00447338">
              <w:rPr>
                <w:color w:val="000000" w:themeColor="text1"/>
              </w:rPr>
              <w:t>稲荷山625-12</w:t>
            </w:r>
          </w:p>
        </w:tc>
        <w:tc>
          <w:tcPr>
            <w:tcW w:w="1836" w:type="dxa"/>
          </w:tcPr>
          <w:p w14:paraId="7C1DFA85" w14:textId="77777777" w:rsidR="00552B4C" w:rsidRPr="00447338" w:rsidRDefault="00552B4C" w:rsidP="00207999">
            <w:pPr>
              <w:rPr>
                <w:color w:val="000000" w:themeColor="text1"/>
              </w:rPr>
            </w:pPr>
            <w:r w:rsidRPr="00447338">
              <w:rPr>
                <w:color w:val="000000" w:themeColor="text1"/>
              </w:rPr>
              <w:t>026-273-5638</w:t>
            </w:r>
          </w:p>
        </w:tc>
      </w:tr>
      <w:tr w:rsidR="00552B4C" w:rsidRPr="00447338" w14:paraId="0A865DC4" w14:textId="77777777" w:rsidTr="00207999">
        <w:tc>
          <w:tcPr>
            <w:tcW w:w="3256" w:type="dxa"/>
          </w:tcPr>
          <w:p w14:paraId="72673894" w14:textId="77777777" w:rsidR="00552B4C" w:rsidRPr="00447338" w:rsidRDefault="00552B4C" w:rsidP="00207999">
            <w:pPr>
              <w:rPr>
                <w:color w:val="000000" w:themeColor="text1"/>
              </w:rPr>
            </w:pPr>
            <w:r w:rsidRPr="00447338">
              <w:rPr>
                <w:rFonts w:hint="eastAsia"/>
                <w:color w:val="000000" w:themeColor="text1"/>
              </w:rPr>
              <w:t>渡辺歯科医院</w:t>
            </w:r>
          </w:p>
        </w:tc>
        <w:tc>
          <w:tcPr>
            <w:tcW w:w="3402" w:type="dxa"/>
          </w:tcPr>
          <w:p w14:paraId="7CF278B4" w14:textId="77777777" w:rsidR="00552B4C" w:rsidRPr="00447338" w:rsidRDefault="00552B4C" w:rsidP="00207999">
            <w:pPr>
              <w:rPr>
                <w:color w:val="000000" w:themeColor="text1"/>
              </w:rPr>
            </w:pPr>
            <w:r w:rsidRPr="00447338">
              <w:rPr>
                <w:rFonts w:hint="eastAsia"/>
                <w:color w:val="000000" w:themeColor="text1"/>
              </w:rPr>
              <w:t>千曲市</w:t>
            </w:r>
            <w:r w:rsidRPr="00447338">
              <w:rPr>
                <w:color w:val="000000" w:themeColor="text1"/>
              </w:rPr>
              <w:t>稲荷山1077-1</w:t>
            </w:r>
          </w:p>
        </w:tc>
        <w:tc>
          <w:tcPr>
            <w:tcW w:w="1836" w:type="dxa"/>
          </w:tcPr>
          <w:p w14:paraId="7D0D83CD" w14:textId="77777777" w:rsidR="00552B4C" w:rsidRPr="00447338" w:rsidRDefault="00552B4C" w:rsidP="00207999">
            <w:pPr>
              <w:rPr>
                <w:color w:val="000000" w:themeColor="text1"/>
              </w:rPr>
            </w:pPr>
            <w:r w:rsidRPr="00447338">
              <w:rPr>
                <w:color w:val="000000" w:themeColor="text1"/>
              </w:rPr>
              <w:t>026-272-1313</w:t>
            </w:r>
          </w:p>
        </w:tc>
      </w:tr>
      <w:tr w:rsidR="00552B4C" w:rsidRPr="00447338" w14:paraId="10E77806" w14:textId="77777777" w:rsidTr="00207999">
        <w:tc>
          <w:tcPr>
            <w:tcW w:w="8494" w:type="dxa"/>
            <w:gridSpan w:val="3"/>
          </w:tcPr>
          <w:p w14:paraId="5FC7D948" w14:textId="77777777" w:rsidR="00552B4C" w:rsidRPr="00447338" w:rsidRDefault="00552B4C" w:rsidP="00207999">
            <w:pPr>
              <w:rPr>
                <w:color w:val="000000" w:themeColor="text1"/>
              </w:rPr>
            </w:pPr>
            <w:r w:rsidRPr="00447338">
              <w:rPr>
                <w:rFonts w:hint="eastAsia"/>
                <w:color w:val="000000" w:themeColor="text1"/>
              </w:rPr>
              <w:t>【千曲市　戸倉地区】</w:t>
            </w:r>
          </w:p>
        </w:tc>
      </w:tr>
      <w:tr w:rsidR="00552B4C" w:rsidRPr="00447338" w14:paraId="4031C016" w14:textId="77777777" w:rsidTr="00207999">
        <w:tc>
          <w:tcPr>
            <w:tcW w:w="3256" w:type="dxa"/>
          </w:tcPr>
          <w:p w14:paraId="1AF441FE" w14:textId="77777777" w:rsidR="00552B4C" w:rsidRPr="00447338" w:rsidRDefault="00552B4C" w:rsidP="00207999">
            <w:pPr>
              <w:rPr>
                <w:color w:val="000000" w:themeColor="text1"/>
              </w:rPr>
            </w:pPr>
            <w:r w:rsidRPr="00447338">
              <w:rPr>
                <w:rFonts w:hint="eastAsia"/>
                <w:color w:val="000000" w:themeColor="text1"/>
              </w:rPr>
              <w:t>榑沼歯科医院</w:t>
            </w:r>
          </w:p>
        </w:tc>
        <w:tc>
          <w:tcPr>
            <w:tcW w:w="3402" w:type="dxa"/>
          </w:tcPr>
          <w:p w14:paraId="27946F83" w14:textId="77777777" w:rsidR="00552B4C" w:rsidRPr="00447338" w:rsidRDefault="00552B4C" w:rsidP="00207999">
            <w:pPr>
              <w:rPr>
                <w:color w:val="000000" w:themeColor="text1"/>
              </w:rPr>
            </w:pPr>
            <w:r w:rsidRPr="00447338">
              <w:rPr>
                <w:rFonts w:hint="eastAsia"/>
                <w:color w:val="000000" w:themeColor="text1"/>
              </w:rPr>
              <w:t>千曲市</w:t>
            </w:r>
            <w:r w:rsidRPr="00447338">
              <w:rPr>
                <w:color w:val="000000" w:themeColor="text1"/>
              </w:rPr>
              <w:t>内川804-1</w:t>
            </w:r>
          </w:p>
        </w:tc>
        <w:tc>
          <w:tcPr>
            <w:tcW w:w="1836" w:type="dxa"/>
          </w:tcPr>
          <w:p w14:paraId="0486BDF3" w14:textId="77777777" w:rsidR="00552B4C" w:rsidRPr="00447338" w:rsidRDefault="00552B4C" w:rsidP="00207999">
            <w:pPr>
              <w:rPr>
                <w:color w:val="000000" w:themeColor="text1"/>
              </w:rPr>
            </w:pPr>
            <w:r w:rsidRPr="00447338">
              <w:rPr>
                <w:color w:val="000000" w:themeColor="text1"/>
              </w:rPr>
              <w:t>026-261-5005</w:t>
            </w:r>
          </w:p>
        </w:tc>
      </w:tr>
      <w:tr w:rsidR="00552B4C" w:rsidRPr="00447338" w14:paraId="12A4596D" w14:textId="77777777" w:rsidTr="00207999">
        <w:tc>
          <w:tcPr>
            <w:tcW w:w="3256" w:type="dxa"/>
          </w:tcPr>
          <w:p w14:paraId="4FA2D74B" w14:textId="77777777" w:rsidR="00552B4C" w:rsidRPr="00447338" w:rsidRDefault="00552B4C" w:rsidP="00207999">
            <w:pPr>
              <w:rPr>
                <w:color w:val="000000" w:themeColor="text1"/>
              </w:rPr>
            </w:pPr>
            <w:r w:rsidRPr="00447338">
              <w:rPr>
                <w:rFonts w:hint="eastAsia"/>
                <w:color w:val="000000" w:themeColor="text1"/>
              </w:rPr>
              <w:t>前山歯科医院</w:t>
            </w:r>
          </w:p>
        </w:tc>
        <w:tc>
          <w:tcPr>
            <w:tcW w:w="3402" w:type="dxa"/>
          </w:tcPr>
          <w:p w14:paraId="352A4724" w14:textId="77777777" w:rsidR="00552B4C" w:rsidRPr="00447338" w:rsidRDefault="00552B4C" w:rsidP="00207999">
            <w:pPr>
              <w:rPr>
                <w:color w:val="000000" w:themeColor="text1"/>
              </w:rPr>
            </w:pPr>
            <w:r w:rsidRPr="00447338">
              <w:rPr>
                <w:rFonts w:hint="eastAsia"/>
                <w:color w:val="000000" w:themeColor="text1"/>
              </w:rPr>
              <w:t>千曲市</w:t>
            </w:r>
            <w:r w:rsidRPr="00447338">
              <w:rPr>
                <w:color w:val="000000" w:themeColor="text1"/>
              </w:rPr>
              <w:t>上徳間68</w:t>
            </w:r>
          </w:p>
        </w:tc>
        <w:tc>
          <w:tcPr>
            <w:tcW w:w="1836" w:type="dxa"/>
          </w:tcPr>
          <w:p w14:paraId="31F80353" w14:textId="77777777" w:rsidR="00552B4C" w:rsidRPr="00447338" w:rsidRDefault="00552B4C" w:rsidP="00207999">
            <w:pPr>
              <w:rPr>
                <w:color w:val="000000" w:themeColor="text1"/>
              </w:rPr>
            </w:pPr>
            <w:r w:rsidRPr="00447338">
              <w:rPr>
                <w:color w:val="000000" w:themeColor="text1"/>
              </w:rPr>
              <w:t>026-276-0282</w:t>
            </w:r>
          </w:p>
        </w:tc>
      </w:tr>
      <w:tr w:rsidR="00552B4C" w:rsidRPr="00447338" w14:paraId="4CD8B7CC" w14:textId="77777777" w:rsidTr="00207999">
        <w:tc>
          <w:tcPr>
            <w:tcW w:w="3256" w:type="dxa"/>
          </w:tcPr>
          <w:p w14:paraId="46076F02" w14:textId="77777777" w:rsidR="00552B4C" w:rsidRPr="00447338" w:rsidRDefault="00552B4C" w:rsidP="00207999">
            <w:pPr>
              <w:rPr>
                <w:color w:val="000000" w:themeColor="text1"/>
              </w:rPr>
            </w:pPr>
            <w:r w:rsidRPr="00447338">
              <w:rPr>
                <w:rFonts w:hint="eastAsia"/>
                <w:color w:val="000000" w:themeColor="text1"/>
              </w:rPr>
              <w:t>宮本歯科医院</w:t>
            </w:r>
          </w:p>
        </w:tc>
        <w:tc>
          <w:tcPr>
            <w:tcW w:w="3402" w:type="dxa"/>
          </w:tcPr>
          <w:p w14:paraId="263A7359" w14:textId="77777777" w:rsidR="00552B4C" w:rsidRPr="00447338" w:rsidRDefault="00552B4C" w:rsidP="00207999">
            <w:pPr>
              <w:rPr>
                <w:color w:val="000000" w:themeColor="text1"/>
              </w:rPr>
            </w:pPr>
            <w:r w:rsidRPr="00447338">
              <w:rPr>
                <w:rFonts w:hint="eastAsia"/>
                <w:color w:val="000000" w:themeColor="text1"/>
              </w:rPr>
              <w:t>千曲市</w:t>
            </w:r>
            <w:r w:rsidRPr="00447338">
              <w:rPr>
                <w:color w:val="000000" w:themeColor="text1"/>
              </w:rPr>
              <w:t>戸倉1923-1</w:t>
            </w:r>
          </w:p>
        </w:tc>
        <w:tc>
          <w:tcPr>
            <w:tcW w:w="1836" w:type="dxa"/>
          </w:tcPr>
          <w:p w14:paraId="2B67EC15" w14:textId="77777777" w:rsidR="00552B4C" w:rsidRPr="00447338" w:rsidRDefault="00552B4C" w:rsidP="00207999">
            <w:pPr>
              <w:rPr>
                <w:color w:val="000000" w:themeColor="text1"/>
              </w:rPr>
            </w:pPr>
            <w:r w:rsidRPr="00447338">
              <w:rPr>
                <w:color w:val="000000" w:themeColor="text1"/>
              </w:rPr>
              <w:t>026-276-7030</w:t>
            </w:r>
          </w:p>
        </w:tc>
      </w:tr>
      <w:tr w:rsidR="00552B4C" w:rsidRPr="00447338" w14:paraId="49751173" w14:textId="77777777" w:rsidTr="00207999">
        <w:tc>
          <w:tcPr>
            <w:tcW w:w="8494" w:type="dxa"/>
            <w:gridSpan w:val="3"/>
          </w:tcPr>
          <w:p w14:paraId="310FE29B" w14:textId="77777777" w:rsidR="00552B4C" w:rsidRPr="00447338" w:rsidRDefault="00552B4C" w:rsidP="00207999">
            <w:pPr>
              <w:rPr>
                <w:color w:val="000000" w:themeColor="text1"/>
              </w:rPr>
            </w:pPr>
            <w:r w:rsidRPr="00447338">
              <w:rPr>
                <w:rFonts w:hint="eastAsia"/>
                <w:color w:val="000000" w:themeColor="text1"/>
              </w:rPr>
              <w:t>【千曲市　上山田地区】</w:t>
            </w:r>
          </w:p>
        </w:tc>
      </w:tr>
      <w:tr w:rsidR="00552B4C" w:rsidRPr="00447338" w14:paraId="3BAE0F66" w14:textId="77777777" w:rsidTr="00207999">
        <w:tc>
          <w:tcPr>
            <w:tcW w:w="3256" w:type="dxa"/>
          </w:tcPr>
          <w:p w14:paraId="2B2B4B03" w14:textId="77777777" w:rsidR="00552B4C" w:rsidRPr="00447338" w:rsidRDefault="00552B4C" w:rsidP="00207999">
            <w:pPr>
              <w:rPr>
                <w:color w:val="000000" w:themeColor="text1"/>
              </w:rPr>
            </w:pPr>
            <w:r w:rsidRPr="00447338">
              <w:rPr>
                <w:rFonts w:hint="eastAsia"/>
                <w:color w:val="000000" w:themeColor="text1"/>
              </w:rPr>
              <w:t>林歯科医院</w:t>
            </w:r>
          </w:p>
        </w:tc>
        <w:tc>
          <w:tcPr>
            <w:tcW w:w="3402" w:type="dxa"/>
          </w:tcPr>
          <w:p w14:paraId="36E96A96" w14:textId="77777777" w:rsidR="00552B4C" w:rsidRPr="00447338" w:rsidRDefault="00552B4C" w:rsidP="00207999">
            <w:pPr>
              <w:rPr>
                <w:color w:val="000000" w:themeColor="text1"/>
              </w:rPr>
            </w:pPr>
            <w:r w:rsidRPr="00447338">
              <w:rPr>
                <w:rFonts w:hint="eastAsia"/>
                <w:color w:val="000000" w:themeColor="text1"/>
              </w:rPr>
              <w:t>千曲市</w:t>
            </w:r>
            <w:r w:rsidRPr="00447338">
              <w:rPr>
                <w:color w:val="000000" w:themeColor="text1"/>
              </w:rPr>
              <w:t>上山田温泉1-34-6</w:t>
            </w:r>
          </w:p>
        </w:tc>
        <w:tc>
          <w:tcPr>
            <w:tcW w:w="1836" w:type="dxa"/>
          </w:tcPr>
          <w:p w14:paraId="33AAD4AF" w14:textId="77777777" w:rsidR="00552B4C" w:rsidRPr="00447338" w:rsidRDefault="00552B4C" w:rsidP="00207999">
            <w:pPr>
              <w:rPr>
                <w:color w:val="000000" w:themeColor="text1"/>
              </w:rPr>
            </w:pPr>
            <w:r w:rsidRPr="00447338">
              <w:rPr>
                <w:color w:val="000000" w:themeColor="text1"/>
              </w:rPr>
              <w:t>026-275-1064</w:t>
            </w:r>
          </w:p>
        </w:tc>
      </w:tr>
      <w:bookmarkEnd w:id="6"/>
      <w:tr w:rsidR="00552B4C" w:rsidRPr="00447338" w14:paraId="2B75EECD" w14:textId="77777777" w:rsidTr="00207999">
        <w:tc>
          <w:tcPr>
            <w:tcW w:w="8494" w:type="dxa"/>
            <w:gridSpan w:val="3"/>
          </w:tcPr>
          <w:p w14:paraId="1F917D05" w14:textId="77777777" w:rsidR="00552B4C" w:rsidRPr="00447338" w:rsidRDefault="00552B4C" w:rsidP="00207999">
            <w:pPr>
              <w:rPr>
                <w:color w:val="000000" w:themeColor="text1"/>
              </w:rPr>
            </w:pPr>
            <w:r w:rsidRPr="00447338">
              <w:rPr>
                <w:rFonts w:hint="eastAsia"/>
                <w:color w:val="000000" w:themeColor="text1"/>
              </w:rPr>
              <w:t>【坂城町】</w:t>
            </w:r>
          </w:p>
        </w:tc>
      </w:tr>
      <w:tr w:rsidR="00552B4C" w:rsidRPr="00447338" w14:paraId="233F2113" w14:textId="77777777" w:rsidTr="00207999">
        <w:tc>
          <w:tcPr>
            <w:tcW w:w="3256" w:type="dxa"/>
          </w:tcPr>
          <w:p w14:paraId="6656FAF9" w14:textId="77777777" w:rsidR="00552B4C" w:rsidRPr="00447338" w:rsidRDefault="00552B4C" w:rsidP="00207999">
            <w:pPr>
              <w:rPr>
                <w:color w:val="000000" w:themeColor="text1"/>
              </w:rPr>
            </w:pPr>
            <w:r w:rsidRPr="00447338">
              <w:rPr>
                <w:rFonts w:hint="eastAsia"/>
                <w:color w:val="000000" w:themeColor="text1"/>
              </w:rPr>
              <w:t>小宮山歯科医院</w:t>
            </w:r>
          </w:p>
        </w:tc>
        <w:tc>
          <w:tcPr>
            <w:tcW w:w="3402" w:type="dxa"/>
          </w:tcPr>
          <w:p w14:paraId="31E70DC1" w14:textId="77777777" w:rsidR="00552B4C" w:rsidRPr="00447338" w:rsidRDefault="00552B4C" w:rsidP="00207999">
            <w:pPr>
              <w:rPr>
                <w:color w:val="000000" w:themeColor="text1"/>
              </w:rPr>
            </w:pPr>
            <w:r w:rsidRPr="00447338">
              <w:rPr>
                <w:color w:val="000000" w:themeColor="text1"/>
              </w:rPr>
              <w:t>坂城町坂城6385</w:t>
            </w:r>
          </w:p>
        </w:tc>
        <w:tc>
          <w:tcPr>
            <w:tcW w:w="1836" w:type="dxa"/>
          </w:tcPr>
          <w:p w14:paraId="08078327" w14:textId="77777777" w:rsidR="00552B4C" w:rsidRPr="00447338" w:rsidRDefault="00552B4C" w:rsidP="00207999">
            <w:pPr>
              <w:rPr>
                <w:color w:val="000000" w:themeColor="text1"/>
              </w:rPr>
            </w:pPr>
            <w:r w:rsidRPr="00447338">
              <w:rPr>
                <w:color w:val="000000" w:themeColor="text1"/>
              </w:rPr>
              <w:t>0268-82-2029</w:t>
            </w:r>
          </w:p>
        </w:tc>
      </w:tr>
      <w:tr w:rsidR="00552B4C" w:rsidRPr="00447338" w14:paraId="61BE4FA7" w14:textId="77777777" w:rsidTr="00207999">
        <w:tc>
          <w:tcPr>
            <w:tcW w:w="3256" w:type="dxa"/>
          </w:tcPr>
          <w:p w14:paraId="47E48854" w14:textId="77777777" w:rsidR="00552B4C" w:rsidRPr="00447338" w:rsidRDefault="00552B4C" w:rsidP="00207999">
            <w:pPr>
              <w:rPr>
                <w:color w:val="000000" w:themeColor="text1"/>
              </w:rPr>
            </w:pPr>
            <w:r w:rsidRPr="00447338">
              <w:rPr>
                <w:rFonts w:hint="eastAsia"/>
                <w:color w:val="000000" w:themeColor="text1"/>
              </w:rPr>
              <w:t>つかだ歯科クリニック</w:t>
            </w:r>
          </w:p>
        </w:tc>
        <w:tc>
          <w:tcPr>
            <w:tcW w:w="3402" w:type="dxa"/>
          </w:tcPr>
          <w:p w14:paraId="254EE1B9" w14:textId="77777777" w:rsidR="00552B4C" w:rsidRPr="00447338" w:rsidRDefault="00552B4C" w:rsidP="00207999">
            <w:pPr>
              <w:rPr>
                <w:color w:val="000000" w:themeColor="text1"/>
              </w:rPr>
            </w:pPr>
            <w:r w:rsidRPr="00447338">
              <w:rPr>
                <w:color w:val="000000" w:themeColor="text1"/>
              </w:rPr>
              <w:t>坂城町坂城6765</w:t>
            </w:r>
          </w:p>
        </w:tc>
        <w:tc>
          <w:tcPr>
            <w:tcW w:w="1836" w:type="dxa"/>
          </w:tcPr>
          <w:p w14:paraId="5E363C90" w14:textId="77777777" w:rsidR="00552B4C" w:rsidRPr="00447338" w:rsidRDefault="00552B4C" w:rsidP="00207999">
            <w:pPr>
              <w:rPr>
                <w:color w:val="000000" w:themeColor="text1"/>
              </w:rPr>
            </w:pPr>
            <w:r w:rsidRPr="00447338">
              <w:rPr>
                <w:color w:val="000000" w:themeColor="text1"/>
              </w:rPr>
              <w:t>0268-82-6988</w:t>
            </w:r>
          </w:p>
        </w:tc>
      </w:tr>
      <w:tr w:rsidR="00552B4C" w:rsidRPr="00447338" w14:paraId="64B8EC70" w14:textId="77777777" w:rsidTr="00207999">
        <w:tc>
          <w:tcPr>
            <w:tcW w:w="3256" w:type="dxa"/>
          </w:tcPr>
          <w:p w14:paraId="5D02B6B9" w14:textId="77777777" w:rsidR="00552B4C" w:rsidRPr="00447338" w:rsidRDefault="00552B4C" w:rsidP="00207999">
            <w:pPr>
              <w:rPr>
                <w:color w:val="000000" w:themeColor="text1"/>
              </w:rPr>
            </w:pPr>
            <w:r w:rsidRPr="00447338">
              <w:rPr>
                <w:rFonts w:hint="eastAsia"/>
                <w:color w:val="000000" w:themeColor="text1"/>
              </w:rPr>
              <w:t>宮原歯科医院</w:t>
            </w:r>
          </w:p>
        </w:tc>
        <w:tc>
          <w:tcPr>
            <w:tcW w:w="3402" w:type="dxa"/>
          </w:tcPr>
          <w:p w14:paraId="4C28B71D" w14:textId="77777777" w:rsidR="00552B4C" w:rsidRPr="00447338" w:rsidRDefault="00552B4C" w:rsidP="00207999">
            <w:pPr>
              <w:rPr>
                <w:color w:val="000000" w:themeColor="text1"/>
              </w:rPr>
            </w:pPr>
            <w:r w:rsidRPr="00447338">
              <w:rPr>
                <w:color w:val="000000" w:themeColor="text1"/>
              </w:rPr>
              <w:t>坂城町網掛3168-1</w:t>
            </w:r>
          </w:p>
        </w:tc>
        <w:tc>
          <w:tcPr>
            <w:tcW w:w="1836" w:type="dxa"/>
          </w:tcPr>
          <w:p w14:paraId="5105C08E" w14:textId="77777777" w:rsidR="00552B4C" w:rsidRPr="00447338" w:rsidRDefault="00552B4C" w:rsidP="00207999">
            <w:pPr>
              <w:rPr>
                <w:color w:val="000000" w:themeColor="text1"/>
              </w:rPr>
            </w:pPr>
            <w:r w:rsidRPr="00447338">
              <w:rPr>
                <w:color w:val="000000" w:themeColor="text1"/>
              </w:rPr>
              <w:t>0268-82-8711</w:t>
            </w:r>
          </w:p>
        </w:tc>
      </w:tr>
    </w:tbl>
    <w:p w14:paraId="4AD4D744" w14:textId="77777777" w:rsidR="00164FD7" w:rsidRDefault="00164FD7" w:rsidP="00164FD7">
      <w:pPr>
        <w:rPr>
          <w:color w:val="000000" w:themeColor="text1"/>
        </w:rPr>
      </w:pPr>
    </w:p>
    <w:p w14:paraId="1F6BD89B" w14:textId="77777777" w:rsidR="00552B4C" w:rsidRPr="009B14F7" w:rsidRDefault="00552B4C" w:rsidP="00164FD7">
      <w:pPr>
        <w:rPr>
          <w:color w:val="000000" w:themeColor="text1"/>
        </w:rPr>
      </w:pPr>
    </w:p>
    <w:p w14:paraId="62533114" w14:textId="77777777" w:rsidR="00164FD7" w:rsidRPr="009B14F7" w:rsidRDefault="00164FD7" w:rsidP="00164FD7">
      <w:pPr>
        <w:rPr>
          <w:color w:val="000000" w:themeColor="text1"/>
        </w:rPr>
      </w:pPr>
      <w:r w:rsidRPr="009B14F7">
        <w:rPr>
          <w:rFonts w:hint="eastAsia"/>
          <w:color w:val="000000" w:themeColor="text1"/>
        </w:rPr>
        <w:t>〇長野県栄養士会 栄養ケア・ステーション</w:t>
      </w:r>
    </w:p>
    <w:p w14:paraId="2C8EC341" w14:textId="77777777" w:rsidR="00164FD7" w:rsidRPr="009B14F7" w:rsidRDefault="00164FD7" w:rsidP="00164FD7">
      <w:pPr>
        <w:rPr>
          <w:color w:val="000000" w:themeColor="text1"/>
        </w:rPr>
      </w:pPr>
      <w:r w:rsidRPr="009B14F7">
        <w:rPr>
          <w:rFonts w:hint="eastAsia"/>
          <w:color w:val="000000" w:themeColor="text1"/>
        </w:rPr>
        <w:t>長野県栄養士会のホームページ上にある栄養ケア・ステーションのページから「栄養ケア・ステーション業務依頼書」に必要事項を記入し、メールもしくはFAXで依頼する。</w:t>
      </w:r>
    </w:p>
    <w:p w14:paraId="7BE5592B" w14:textId="77777777" w:rsidR="00164FD7" w:rsidRPr="009B14F7" w:rsidRDefault="00164FD7" w:rsidP="00164FD7">
      <w:pPr>
        <w:rPr>
          <w:color w:val="000000" w:themeColor="text1"/>
        </w:rPr>
      </w:pPr>
      <w:r w:rsidRPr="009B14F7">
        <w:rPr>
          <w:color w:val="000000" w:themeColor="text1"/>
        </w:rPr>
        <w:t>E-mail：eiyou-na@beach.ocn.ne.jp</w:t>
      </w:r>
      <w:r w:rsidRPr="009B14F7">
        <w:rPr>
          <w:rFonts w:hint="eastAsia"/>
          <w:color w:val="000000" w:themeColor="text1"/>
        </w:rPr>
        <w:t xml:space="preserve">　</w:t>
      </w:r>
      <w:r w:rsidRPr="009B14F7">
        <w:rPr>
          <w:color w:val="000000" w:themeColor="text1"/>
        </w:rPr>
        <w:t>FAX：026-235-0632</w:t>
      </w:r>
    </w:p>
    <w:p w14:paraId="289ACE8B" w14:textId="77777777" w:rsidR="00164FD7" w:rsidRPr="009B14F7" w:rsidRDefault="00164FD7" w:rsidP="00164FD7">
      <w:pPr>
        <w:rPr>
          <w:color w:val="000000" w:themeColor="text1"/>
        </w:rPr>
      </w:pPr>
    </w:p>
    <w:p w14:paraId="55F27127" w14:textId="77777777" w:rsidR="00164FD7" w:rsidRPr="009B14F7" w:rsidRDefault="00164FD7" w:rsidP="00164FD7">
      <w:pPr>
        <w:rPr>
          <w:color w:val="000000" w:themeColor="text1"/>
        </w:rPr>
      </w:pPr>
    </w:p>
    <w:p w14:paraId="50EBCA05" w14:textId="77777777" w:rsidR="00164FD7" w:rsidRPr="009B14F7" w:rsidRDefault="00164FD7" w:rsidP="00164FD7">
      <w:pPr>
        <w:rPr>
          <w:color w:val="000000" w:themeColor="text1"/>
        </w:rPr>
      </w:pPr>
      <w:r w:rsidRPr="009B14F7">
        <w:rPr>
          <w:rFonts w:hint="eastAsia"/>
          <w:color w:val="000000" w:themeColor="text1"/>
        </w:rPr>
        <w:t>〇医療介護連携、在宅医療・介護</w:t>
      </w:r>
    </w:p>
    <w:p w14:paraId="00B20E64" w14:textId="77777777" w:rsidR="00164FD7" w:rsidRPr="009B14F7" w:rsidRDefault="00164FD7" w:rsidP="00164FD7">
      <w:pPr>
        <w:rPr>
          <w:color w:val="000000" w:themeColor="text1"/>
        </w:rPr>
      </w:pPr>
      <w:r w:rsidRPr="009B14F7">
        <w:rPr>
          <w:rFonts w:hint="eastAsia"/>
          <w:color w:val="000000" w:themeColor="text1"/>
        </w:rPr>
        <w:lastRenderedPageBreak/>
        <w:t>長野市在宅医療・介護連携支援センター</w:t>
      </w:r>
      <w:r w:rsidRPr="009B14F7">
        <w:rPr>
          <w:color w:val="000000" w:themeColor="text1"/>
        </w:rPr>
        <w:t>(篠ノ井総合病院)</w:t>
      </w:r>
    </w:p>
    <w:p w14:paraId="49DECD5F" w14:textId="77777777" w:rsidR="00164FD7" w:rsidRPr="009B14F7" w:rsidRDefault="00164FD7" w:rsidP="00164FD7">
      <w:pPr>
        <w:rPr>
          <w:color w:val="000000" w:themeColor="text1"/>
        </w:rPr>
      </w:pPr>
      <w:r w:rsidRPr="009B14F7">
        <w:rPr>
          <w:rFonts w:hint="eastAsia"/>
          <w:color w:val="000000" w:themeColor="text1"/>
        </w:rPr>
        <w:t xml:space="preserve">　TEL</w:t>
      </w:r>
      <w:r w:rsidRPr="009B14F7">
        <w:rPr>
          <w:color w:val="000000" w:themeColor="text1"/>
        </w:rPr>
        <w:t xml:space="preserve"> 026-261-1031</w:t>
      </w:r>
      <w:r w:rsidRPr="009B14F7">
        <w:rPr>
          <w:rFonts w:hint="eastAsia"/>
          <w:color w:val="000000" w:themeColor="text1"/>
        </w:rPr>
        <w:t>,　FAX 026-261-1063(同院地域医療連携課共通)</w:t>
      </w:r>
    </w:p>
    <w:p w14:paraId="50A95D05" w14:textId="77777777" w:rsidR="00164FD7" w:rsidRDefault="00164FD7" w:rsidP="00182AB9">
      <w:pPr>
        <w:rPr>
          <w:color w:val="000000" w:themeColor="text1"/>
        </w:rPr>
      </w:pPr>
    </w:p>
    <w:p w14:paraId="6119B657" w14:textId="6A072A0C" w:rsidR="0096568C" w:rsidRPr="009B14F7" w:rsidRDefault="0096568C" w:rsidP="00616ECC">
      <w:pPr>
        <w:rPr>
          <w:color w:val="000000" w:themeColor="text1"/>
        </w:rPr>
      </w:pPr>
    </w:p>
    <w:p w14:paraId="3BD2DB7E" w14:textId="31F22A86" w:rsidR="000974E3" w:rsidRPr="009B14F7" w:rsidRDefault="000974E3" w:rsidP="00616ECC">
      <w:pPr>
        <w:rPr>
          <w:color w:val="000000" w:themeColor="text1"/>
        </w:rPr>
      </w:pPr>
      <w:r w:rsidRPr="009B14F7">
        <w:rPr>
          <w:rFonts w:hint="eastAsia"/>
          <w:color w:val="000000" w:themeColor="text1"/>
        </w:rPr>
        <w:t>◎南長野心疾患地域連携推進協議会</w:t>
      </w:r>
    </w:p>
    <w:p w14:paraId="7229D9F1" w14:textId="77777777" w:rsidR="00EE7F32" w:rsidRPr="009B14F7" w:rsidRDefault="00EE7F32" w:rsidP="00616ECC">
      <w:pPr>
        <w:rPr>
          <w:color w:val="000000" w:themeColor="text1"/>
        </w:rPr>
      </w:pPr>
    </w:p>
    <w:p w14:paraId="2E345FA3" w14:textId="69BC8564" w:rsidR="000974E3" w:rsidRPr="009B14F7" w:rsidRDefault="00D31031" w:rsidP="00616ECC">
      <w:pPr>
        <w:rPr>
          <w:color w:val="000000" w:themeColor="text1"/>
        </w:rPr>
      </w:pPr>
      <w:r w:rsidRPr="009B14F7">
        <w:rPr>
          <w:rFonts w:hint="eastAsia"/>
          <w:color w:val="000000" w:themeColor="text1"/>
        </w:rPr>
        <w:t>連携</w:t>
      </w:r>
      <w:r w:rsidR="00A755EE" w:rsidRPr="009B14F7">
        <w:rPr>
          <w:rFonts w:hint="eastAsia"/>
          <w:color w:val="000000" w:themeColor="text1"/>
        </w:rPr>
        <w:t>パス</w:t>
      </w:r>
      <w:r w:rsidRPr="009B14F7">
        <w:rPr>
          <w:rFonts w:hint="eastAsia"/>
          <w:color w:val="000000" w:themeColor="text1"/>
        </w:rPr>
        <w:t>を評価し、</w:t>
      </w:r>
      <w:r w:rsidR="00A755EE" w:rsidRPr="009B14F7">
        <w:rPr>
          <w:rFonts w:hint="eastAsia"/>
          <w:color w:val="000000" w:themeColor="text1"/>
        </w:rPr>
        <w:t>質向上のため</w:t>
      </w:r>
      <w:r w:rsidRPr="009B14F7">
        <w:rPr>
          <w:rFonts w:hint="eastAsia"/>
          <w:color w:val="000000" w:themeColor="text1"/>
        </w:rPr>
        <w:t>のフィードバックを行う組織である</w:t>
      </w:r>
      <w:r w:rsidR="006C2140" w:rsidRPr="009B14F7">
        <w:rPr>
          <w:rFonts w:hint="eastAsia"/>
          <w:color w:val="000000" w:themeColor="text1"/>
        </w:rPr>
        <w:t>南</w:t>
      </w:r>
      <w:r w:rsidR="00A755EE" w:rsidRPr="009B14F7">
        <w:rPr>
          <w:color w:val="000000" w:themeColor="text1"/>
        </w:rPr>
        <w:t>長野心疾患地域連携推進協議会</w:t>
      </w:r>
      <w:r w:rsidR="00CD01B1" w:rsidRPr="009B14F7">
        <w:rPr>
          <w:rFonts w:hint="eastAsia"/>
          <w:color w:val="000000" w:themeColor="text1"/>
        </w:rPr>
        <w:t>を</w:t>
      </w:r>
      <w:r w:rsidR="006C2140" w:rsidRPr="009B14F7">
        <w:rPr>
          <w:rFonts w:hint="eastAsia"/>
          <w:color w:val="000000" w:themeColor="text1"/>
        </w:rPr>
        <w:t>設置</w:t>
      </w:r>
      <w:r w:rsidR="00C9318C" w:rsidRPr="009B14F7">
        <w:rPr>
          <w:rFonts w:hint="eastAsia"/>
          <w:color w:val="000000" w:themeColor="text1"/>
        </w:rPr>
        <w:t>する</w:t>
      </w:r>
      <w:r w:rsidR="00CD01B1" w:rsidRPr="009B14F7">
        <w:rPr>
          <w:rFonts w:hint="eastAsia"/>
          <w:color w:val="000000" w:themeColor="text1"/>
        </w:rPr>
        <w:t>。</w:t>
      </w:r>
      <w:r w:rsidR="006C2140" w:rsidRPr="009B14F7">
        <w:rPr>
          <w:rFonts w:hint="eastAsia"/>
          <w:color w:val="000000" w:themeColor="text1"/>
        </w:rPr>
        <w:t>開催は年に1-2回程度</w:t>
      </w:r>
      <w:r w:rsidR="00E84F40">
        <w:rPr>
          <w:rFonts w:hint="eastAsia"/>
          <w:color w:val="000000" w:themeColor="text1"/>
        </w:rPr>
        <w:t>とし、担当者の所属先は以下である</w:t>
      </w:r>
      <w:r w:rsidR="002749C1">
        <w:rPr>
          <w:rFonts w:hint="eastAsia"/>
          <w:color w:val="000000" w:themeColor="text1"/>
        </w:rPr>
        <w:t>。</w:t>
      </w:r>
    </w:p>
    <w:p w14:paraId="35BFCC45" w14:textId="77777777" w:rsidR="00CD01B1" w:rsidRPr="009B14F7" w:rsidRDefault="00CD01B1" w:rsidP="00616ECC">
      <w:pPr>
        <w:rPr>
          <w:color w:val="000000" w:themeColor="text1"/>
        </w:rPr>
      </w:pPr>
    </w:p>
    <w:p w14:paraId="69913D9B" w14:textId="77777777" w:rsidR="00D2243E" w:rsidRDefault="00361058" w:rsidP="00F87A8B">
      <w:pPr>
        <w:rPr>
          <w:color w:val="000000" w:themeColor="text1"/>
        </w:rPr>
      </w:pPr>
      <w:r w:rsidRPr="009B14F7">
        <w:rPr>
          <w:rFonts w:hint="eastAsia"/>
          <w:color w:val="000000" w:themeColor="text1"/>
        </w:rPr>
        <w:t>篠ノ井総合病院</w:t>
      </w:r>
      <w:r w:rsidR="00F87A8B">
        <w:rPr>
          <w:rFonts w:hint="eastAsia"/>
          <w:color w:val="000000" w:themeColor="text1"/>
        </w:rPr>
        <w:t>：</w:t>
      </w:r>
      <w:r w:rsidRPr="009B14F7">
        <w:rPr>
          <w:rFonts w:hint="eastAsia"/>
          <w:color w:val="000000" w:themeColor="text1"/>
        </w:rPr>
        <w:t>医師</w:t>
      </w:r>
      <w:r w:rsidR="00D56C7A" w:rsidRPr="009B14F7">
        <w:rPr>
          <w:rFonts w:hint="eastAsia"/>
          <w:color w:val="000000" w:themeColor="text1"/>
        </w:rPr>
        <w:t>、</w:t>
      </w:r>
      <w:r w:rsidRPr="009B14F7">
        <w:rPr>
          <w:rFonts w:hint="eastAsia"/>
          <w:color w:val="000000" w:themeColor="text1"/>
        </w:rPr>
        <w:t>歯科医師</w:t>
      </w:r>
      <w:r w:rsidR="00F87A8B">
        <w:rPr>
          <w:rFonts w:hint="eastAsia"/>
          <w:color w:val="000000" w:themeColor="text1"/>
        </w:rPr>
        <w:t>、</w:t>
      </w:r>
      <w:r w:rsidRPr="009B14F7">
        <w:rPr>
          <w:rFonts w:hint="eastAsia"/>
          <w:color w:val="000000" w:themeColor="text1"/>
        </w:rPr>
        <w:t>看護師</w:t>
      </w:r>
      <w:r w:rsidR="00D2243E">
        <w:rPr>
          <w:rFonts w:hint="eastAsia"/>
          <w:color w:val="000000" w:themeColor="text1"/>
        </w:rPr>
        <w:t>(病棟、外来、訪問看護)</w:t>
      </w:r>
      <w:r w:rsidR="00F87A8B">
        <w:rPr>
          <w:rFonts w:hint="eastAsia"/>
          <w:color w:val="000000" w:themeColor="text1"/>
        </w:rPr>
        <w:t>、</w:t>
      </w:r>
      <w:r w:rsidRPr="009B14F7">
        <w:rPr>
          <w:rFonts w:hint="eastAsia"/>
          <w:color w:val="000000" w:themeColor="text1"/>
        </w:rPr>
        <w:t>薬剤師</w:t>
      </w:r>
      <w:r w:rsidR="00F87A8B">
        <w:rPr>
          <w:rFonts w:hint="eastAsia"/>
          <w:color w:val="000000" w:themeColor="text1"/>
        </w:rPr>
        <w:t>、</w:t>
      </w:r>
      <w:r w:rsidRPr="009B14F7">
        <w:rPr>
          <w:rFonts w:hint="eastAsia"/>
          <w:color w:val="000000" w:themeColor="text1"/>
        </w:rPr>
        <w:t>理学療法士</w:t>
      </w:r>
      <w:r w:rsidR="00F87A8B">
        <w:rPr>
          <w:rFonts w:hint="eastAsia"/>
          <w:color w:val="000000" w:themeColor="text1"/>
        </w:rPr>
        <w:t>(</w:t>
      </w:r>
      <w:r w:rsidRPr="009B14F7">
        <w:rPr>
          <w:rFonts w:hint="eastAsia"/>
          <w:color w:val="000000" w:themeColor="text1"/>
        </w:rPr>
        <w:t>作業療法士</w:t>
      </w:r>
      <w:r w:rsidR="00F87A8B">
        <w:rPr>
          <w:rFonts w:hint="eastAsia"/>
          <w:color w:val="000000" w:themeColor="text1"/>
        </w:rPr>
        <w:t>)、</w:t>
      </w:r>
    </w:p>
    <w:p w14:paraId="4BD9E8D0" w14:textId="5D86977A" w:rsidR="00361058" w:rsidRPr="00D2243E" w:rsidRDefault="00361058" w:rsidP="007811BA">
      <w:pPr>
        <w:ind w:firstLineChars="800" w:firstLine="1680"/>
        <w:rPr>
          <w:color w:val="000000" w:themeColor="text1"/>
        </w:rPr>
      </w:pPr>
      <w:r w:rsidRPr="009B14F7">
        <w:rPr>
          <w:rFonts w:hint="eastAsia"/>
          <w:color w:val="000000" w:themeColor="text1"/>
        </w:rPr>
        <w:t>管理栄養士</w:t>
      </w:r>
      <w:r w:rsidR="00F87A8B">
        <w:rPr>
          <w:rFonts w:hint="eastAsia"/>
          <w:color w:val="000000" w:themeColor="text1"/>
        </w:rPr>
        <w:t>、</w:t>
      </w:r>
      <w:r w:rsidRPr="009B14F7">
        <w:rPr>
          <w:rFonts w:hint="eastAsia"/>
          <w:color w:val="000000" w:themeColor="text1"/>
        </w:rPr>
        <w:t>地域医療連携課</w:t>
      </w:r>
    </w:p>
    <w:p w14:paraId="666E5CA5" w14:textId="77777777" w:rsidR="00C1653C" w:rsidRDefault="00361058" w:rsidP="00D2243E">
      <w:pPr>
        <w:rPr>
          <w:color w:val="000000" w:themeColor="text1"/>
        </w:rPr>
      </w:pPr>
      <w:r w:rsidRPr="009B14F7">
        <w:rPr>
          <w:color w:val="000000" w:themeColor="text1"/>
        </w:rPr>
        <w:t>長野松代総合病院</w:t>
      </w:r>
      <w:r w:rsidR="00F87A8B">
        <w:rPr>
          <w:rFonts w:hint="eastAsia"/>
          <w:color w:val="000000" w:themeColor="text1"/>
        </w:rPr>
        <w:t>：</w:t>
      </w:r>
      <w:r w:rsidRPr="009B14F7">
        <w:rPr>
          <w:rFonts w:hint="eastAsia"/>
          <w:color w:val="000000" w:themeColor="text1"/>
        </w:rPr>
        <w:t>医師</w:t>
      </w:r>
      <w:r w:rsidR="004A7737" w:rsidRPr="009B14F7">
        <w:rPr>
          <w:rFonts w:hint="eastAsia"/>
          <w:color w:val="000000" w:themeColor="text1"/>
        </w:rPr>
        <w:t>、</w:t>
      </w:r>
      <w:r w:rsidRPr="009B14F7">
        <w:rPr>
          <w:rFonts w:hint="eastAsia"/>
          <w:color w:val="000000" w:themeColor="text1"/>
        </w:rPr>
        <w:t>歯科医師</w:t>
      </w:r>
      <w:r w:rsidR="00D2243E">
        <w:rPr>
          <w:rFonts w:hint="eastAsia"/>
          <w:color w:val="000000" w:themeColor="text1"/>
        </w:rPr>
        <w:t>、</w:t>
      </w:r>
      <w:r w:rsidRPr="009B14F7">
        <w:rPr>
          <w:rFonts w:hint="eastAsia"/>
          <w:color w:val="000000" w:themeColor="text1"/>
        </w:rPr>
        <w:t>看護師</w:t>
      </w:r>
      <w:r w:rsidR="00D2243E">
        <w:rPr>
          <w:rFonts w:hint="eastAsia"/>
          <w:color w:val="000000" w:themeColor="text1"/>
        </w:rPr>
        <w:t>(病棟、外来、訪問看護)、</w:t>
      </w:r>
      <w:r w:rsidR="00D2243E" w:rsidRPr="009B14F7">
        <w:rPr>
          <w:rFonts w:hint="eastAsia"/>
          <w:color w:val="000000" w:themeColor="text1"/>
        </w:rPr>
        <w:t>薬剤師</w:t>
      </w:r>
      <w:r w:rsidR="00D2243E">
        <w:rPr>
          <w:rFonts w:hint="eastAsia"/>
          <w:color w:val="000000" w:themeColor="text1"/>
        </w:rPr>
        <w:t>、</w:t>
      </w:r>
      <w:r w:rsidR="00D2243E" w:rsidRPr="009B14F7">
        <w:rPr>
          <w:rFonts w:hint="eastAsia"/>
          <w:color w:val="000000" w:themeColor="text1"/>
        </w:rPr>
        <w:t>理学療法士</w:t>
      </w:r>
      <w:r w:rsidR="00D2243E">
        <w:rPr>
          <w:rFonts w:hint="eastAsia"/>
          <w:color w:val="000000" w:themeColor="text1"/>
        </w:rPr>
        <w:t>、</w:t>
      </w:r>
    </w:p>
    <w:p w14:paraId="22A341AA" w14:textId="180C78BC" w:rsidR="0078630B" w:rsidRPr="009B14F7" w:rsidRDefault="00361058" w:rsidP="007811BA">
      <w:pPr>
        <w:ind w:firstLineChars="900" w:firstLine="1890"/>
        <w:rPr>
          <w:color w:val="000000" w:themeColor="text1"/>
        </w:rPr>
      </w:pPr>
      <w:r w:rsidRPr="009B14F7">
        <w:rPr>
          <w:rFonts w:hint="eastAsia"/>
          <w:color w:val="000000" w:themeColor="text1"/>
        </w:rPr>
        <w:t>管理栄養士</w:t>
      </w:r>
      <w:r w:rsidR="00D2243E">
        <w:rPr>
          <w:rFonts w:hint="eastAsia"/>
          <w:color w:val="000000" w:themeColor="text1"/>
        </w:rPr>
        <w:t>、地域</w:t>
      </w:r>
      <w:r w:rsidRPr="009B14F7">
        <w:rPr>
          <w:rFonts w:hint="eastAsia"/>
          <w:color w:val="000000" w:themeColor="text1"/>
        </w:rPr>
        <w:t>医療連携課</w:t>
      </w:r>
      <w:r w:rsidR="00C1653C" w:rsidRPr="009B14F7">
        <w:rPr>
          <w:color w:val="000000" w:themeColor="text1"/>
        </w:rPr>
        <w:t xml:space="preserve"> </w:t>
      </w:r>
    </w:p>
    <w:p w14:paraId="57378967" w14:textId="7D190C20" w:rsidR="00B15388" w:rsidRPr="009B14F7" w:rsidRDefault="00B15388" w:rsidP="00B15388">
      <w:pPr>
        <w:rPr>
          <w:color w:val="000000" w:themeColor="text1"/>
        </w:rPr>
      </w:pPr>
      <w:r w:rsidRPr="009B14F7">
        <w:rPr>
          <w:rFonts w:hint="eastAsia"/>
          <w:color w:val="000000" w:themeColor="text1"/>
        </w:rPr>
        <w:t>新町病院</w:t>
      </w:r>
    </w:p>
    <w:p w14:paraId="089F1681" w14:textId="34CC648D" w:rsidR="00B15388" w:rsidRPr="009B14F7" w:rsidRDefault="00B15388" w:rsidP="00B15388">
      <w:pPr>
        <w:rPr>
          <w:color w:val="000000" w:themeColor="text1"/>
        </w:rPr>
      </w:pPr>
      <w:r w:rsidRPr="009B14F7">
        <w:rPr>
          <w:rFonts w:hint="eastAsia"/>
          <w:color w:val="000000" w:themeColor="text1"/>
        </w:rPr>
        <w:t>若穂病院</w:t>
      </w:r>
    </w:p>
    <w:p w14:paraId="3AB42B3E" w14:textId="77777777" w:rsidR="00C1653C" w:rsidRDefault="00B15388" w:rsidP="00B15388">
      <w:pPr>
        <w:rPr>
          <w:color w:val="000000" w:themeColor="text1"/>
        </w:rPr>
      </w:pPr>
      <w:r w:rsidRPr="009B14F7">
        <w:rPr>
          <w:rFonts w:hint="eastAsia"/>
          <w:color w:val="000000" w:themeColor="text1"/>
        </w:rPr>
        <w:t>千曲中央病院</w:t>
      </w:r>
    </w:p>
    <w:p w14:paraId="5974C4E1" w14:textId="6B621C13" w:rsidR="00B15388" w:rsidRPr="009B14F7" w:rsidRDefault="00B15388" w:rsidP="00B15388">
      <w:pPr>
        <w:rPr>
          <w:color w:val="000000" w:themeColor="text1"/>
        </w:rPr>
      </w:pPr>
      <w:r w:rsidRPr="009B14F7">
        <w:rPr>
          <w:rFonts w:hint="eastAsia"/>
          <w:color w:val="000000" w:themeColor="text1"/>
        </w:rPr>
        <w:t>上山田病院</w:t>
      </w:r>
    </w:p>
    <w:p w14:paraId="64E99F12" w14:textId="77777777" w:rsidR="00E05BA2" w:rsidRPr="009B14F7" w:rsidRDefault="00E05BA2" w:rsidP="00B15388">
      <w:pPr>
        <w:rPr>
          <w:color w:val="000000" w:themeColor="text1"/>
        </w:rPr>
      </w:pPr>
    </w:p>
    <w:p w14:paraId="0412AFC7" w14:textId="1FE48F2A" w:rsidR="00B15388" w:rsidRPr="009B14F7" w:rsidRDefault="00B15388" w:rsidP="00AF0C5F">
      <w:pPr>
        <w:rPr>
          <w:color w:val="000000" w:themeColor="text1"/>
        </w:rPr>
      </w:pPr>
      <w:r w:rsidRPr="009B14F7">
        <w:rPr>
          <w:rFonts w:hint="eastAsia"/>
          <w:color w:val="000000" w:themeColor="text1"/>
        </w:rPr>
        <w:t>更級医師会：</w:t>
      </w:r>
      <w:r w:rsidRPr="009B14F7">
        <w:rPr>
          <w:color w:val="000000" w:themeColor="text1"/>
        </w:rPr>
        <w:t>酒井医院、ゆうき内科クリニック</w:t>
      </w:r>
    </w:p>
    <w:p w14:paraId="5BEE2355" w14:textId="4D173A87" w:rsidR="00B15388" w:rsidRPr="009B14F7" w:rsidRDefault="00B15388" w:rsidP="00B15388">
      <w:pPr>
        <w:rPr>
          <w:color w:val="000000" w:themeColor="text1"/>
        </w:rPr>
      </w:pPr>
      <w:r w:rsidRPr="009B14F7">
        <w:rPr>
          <w:rFonts w:hint="eastAsia"/>
          <w:color w:val="000000" w:themeColor="text1"/>
        </w:rPr>
        <w:t>千曲医師会：島谷</w:t>
      </w:r>
      <w:r w:rsidRPr="009B14F7">
        <w:rPr>
          <w:color w:val="000000" w:themeColor="text1"/>
        </w:rPr>
        <w:t>医院</w:t>
      </w:r>
    </w:p>
    <w:p w14:paraId="1B646E80" w14:textId="77777777" w:rsidR="00AF0C5F" w:rsidRDefault="00B15388" w:rsidP="00B15388">
      <w:pPr>
        <w:rPr>
          <w:color w:val="000000" w:themeColor="text1"/>
        </w:rPr>
      </w:pPr>
      <w:r w:rsidRPr="009B14F7">
        <w:rPr>
          <w:rFonts w:hint="eastAsia"/>
          <w:color w:val="000000" w:themeColor="text1"/>
        </w:rPr>
        <w:t>長野市医師会</w:t>
      </w:r>
      <w:r w:rsidRPr="009B14F7">
        <w:rPr>
          <w:color w:val="000000" w:themeColor="text1"/>
        </w:rPr>
        <w:t>(松代・若穂)：轟医院</w:t>
      </w:r>
    </w:p>
    <w:p w14:paraId="1C6D5BE6" w14:textId="77777777" w:rsidR="00450132" w:rsidRDefault="00B15388" w:rsidP="00B15388">
      <w:pPr>
        <w:rPr>
          <w:color w:val="000000" w:themeColor="text1"/>
        </w:rPr>
      </w:pPr>
      <w:r w:rsidRPr="009B14F7">
        <w:rPr>
          <w:rFonts w:hint="eastAsia"/>
          <w:color w:val="000000" w:themeColor="text1"/>
        </w:rPr>
        <w:t>上水内医師会</w:t>
      </w:r>
      <w:r w:rsidRPr="009B14F7">
        <w:rPr>
          <w:color w:val="000000" w:themeColor="text1"/>
        </w:rPr>
        <w:t>(信州新町・小川村・中条・大岡)：</w:t>
      </w:r>
      <w:r w:rsidR="004E765B" w:rsidRPr="009B14F7">
        <w:rPr>
          <w:rFonts w:hint="eastAsia"/>
          <w:color w:val="000000" w:themeColor="text1"/>
        </w:rPr>
        <w:t>更水医院</w:t>
      </w:r>
    </w:p>
    <w:p w14:paraId="13646990" w14:textId="49FACCC0" w:rsidR="00B15388" w:rsidRPr="009B14F7" w:rsidRDefault="00B15388" w:rsidP="00B15388">
      <w:pPr>
        <w:rPr>
          <w:color w:val="000000" w:themeColor="text1"/>
        </w:rPr>
      </w:pPr>
      <w:r w:rsidRPr="009B14F7">
        <w:rPr>
          <w:rFonts w:hint="eastAsia"/>
          <w:color w:val="000000" w:themeColor="text1"/>
        </w:rPr>
        <w:t>更級歯科医師会</w:t>
      </w:r>
      <w:r w:rsidRPr="009B14F7">
        <w:rPr>
          <w:color w:val="000000" w:themeColor="text1"/>
        </w:rPr>
        <w:t>：アイ歯科クリニック</w:t>
      </w:r>
    </w:p>
    <w:p w14:paraId="0E326932" w14:textId="358DBED0" w:rsidR="00B15388" w:rsidRPr="009B14F7" w:rsidRDefault="00B15388" w:rsidP="00B15388">
      <w:pPr>
        <w:rPr>
          <w:color w:val="000000" w:themeColor="text1"/>
        </w:rPr>
      </w:pPr>
      <w:r w:rsidRPr="009B14F7">
        <w:rPr>
          <w:rFonts w:hint="eastAsia"/>
          <w:color w:val="000000" w:themeColor="text1"/>
        </w:rPr>
        <w:t>埴科歯科医師会</w:t>
      </w:r>
      <w:r w:rsidRPr="009B14F7">
        <w:rPr>
          <w:color w:val="000000" w:themeColor="text1"/>
        </w:rPr>
        <w:t>：前山歯科医院</w:t>
      </w:r>
    </w:p>
    <w:p w14:paraId="253F3EBA" w14:textId="734ABA85" w:rsidR="00B15388" w:rsidRPr="009B14F7" w:rsidRDefault="00B15388" w:rsidP="00B15388">
      <w:pPr>
        <w:rPr>
          <w:color w:val="000000" w:themeColor="text1"/>
        </w:rPr>
      </w:pPr>
      <w:r w:rsidRPr="009B14F7">
        <w:rPr>
          <w:rFonts w:hint="eastAsia"/>
          <w:color w:val="000000" w:themeColor="text1"/>
        </w:rPr>
        <w:t>上水内郡歯科医師会</w:t>
      </w:r>
      <w:r w:rsidRPr="009B14F7">
        <w:rPr>
          <w:color w:val="000000" w:themeColor="text1"/>
        </w:rPr>
        <w:t>(信州新町、中条</w:t>
      </w:r>
      <w:r w:rsidR="004E765B" w:rsidRPr="009B14F7">
        <w:rPr>
          <w:rFonts w:hint="eastAsia"/>
          <w:color w:val="000000" w:themeColor="text1"/>
        </w:rPr>
        <w:t>、</w:t>
      </w:r>
      <w:r w:rsidR="003854E3" w:rsidRPr="009B14F7">
        <w:rPr>
          <w:color w:val="000000" w:themeColor="text1"/>
        </w:rPr>
        <w:t>小川村</w:t>
      </w:r>
      <w:r w:rsidRPr="009B14F7">
        <w:rPr>
          <w:color w:val="000000" w:themeColor="text1"/>
        </w:rPr>
        <w:t>)：中条歯科診療所</w:t>
      </w:r>
    </w:p>
    <w:p w14:paraId="065621D1" w14:textId="2C64A4AE" w:rsidR="00B15388" w:rsidRPr="009B14F7" w:rsidRDefault="00B15388" w:rsidP="00B15388">
      <w:pPr>
        <w:rPr>
          <w:color w:val="000000" w:themeColor="text1"/>
        </w:rPr>
      </w:pPr>
      <w:r w:rsidRPr="009B14F7">
        <w:rPr>
          <w:rFonts w:hint="eastAsia"/>
          <w:color w:val="000000" w:themeColor="text1"/>
        </w:rPr>
        <w:t>更埴薬剤師会：</w:t>
      </w:r>
      <w:r w:rsidRPr="009B14F7">
        <w:rPr>
          <w:color w:val="000000" w:themeColor="text1"/>
        </w:rPr>
        <w:t>アイン長野篠ノ井店</w:t>
      </w:r>
    </w:p>
    <w:p w14:paraId="320E7881" w14:textId="60573DCF" w:rsidR="00B15388" w:rsidRPr="009B14F7" w:rsidRDefault="00B15388" w:rsidP="00B15388">
      <w:pPr>
        <w:rPr>
          <w:color w:val="000000" w:themeColor="text1"/>
        </w:rPr>
      </w:pPr>
      <w:r w:rsidRPr="009B14F7">
        <w:rPr>
          <w:rFonts w:hint="eastAsia"/>
          <w:color w:val="000000" w:themeColor="text1"/>
        </w:rPr>
        <w:t>長野市薬剤師会</w:t>
      </w:r>
      <w:r w:rsidRPr="009B14F7">
        <w:rPr>
          <w:color w:val="000000" w:themeColor="text1"/>
        </w:rPr>
        <w:t>(松代</w:t>
      </w:r>
      <w:r w:rsidR="006137FD" w:rsidRPr="009B14F7">
        <w:rPr>
          <w:rFonts w:hint="eastAsia"/>
          <w:color w:val="000000" w:themeColor="text1"/>
        </w:rPr>
        <w:t>、</w:t>
      </w:r>
      <w:r w:rsidRPr="009B14F7">
        <w:rPr>
          <w:color w:val="000000" w:themeColor="text1"/>
        </w:rPr>
        <w:t>信州新町)：一文字屋薬局松代みらい店</w:t>
      </w:r>
    </w:p>
    <w:p w14:paraId="7031C08E" w14:textId="68CF7E22" w:rsidR="00B15388" w:rsidRPr="009B14F7" w:rsidRDefault="00B15388" w:rsidP="00B15388">
      <w:pPr>
        <w:rPr>
          <w:color w:val="000000" w:themeColor="text1"/>
        </w:rPr>
      </w:pPr>
      <w:r w:rsidRPr="009B14F7">
        <w:rPr>
          <w:rFonts w:hint="eastAsia"/>
          <w:color w:val="000000" w:themeColor="text1"/>
        </w:rPr>
        <w:t>長野県理学療法士会</w:t>
      </w:r>
      <w:r w:rsidRPr="009B14F7">
        <w:rPr>
          <w:color w:val="000000" w:themeColor="text1"/>
        </w:rPr>
        <w:t>(北信ブロック)</w:t>
      </w:r>
    </w:p>
    <w:p w14:paraId="1E5A892C" w14:textId="1A40C146" w:rsidR="00B15388" w:rsidRPr="009B14F7" w:rsidRDefault="00B15388" w:rsidP="00B15388">
      <w:pPr>
        <w:rPr>
          <w:color w:val="000000" w:themeColor="text1"/>
        </w:rPr>
      </w:pPr>
      <w:r w:rsidRPr="009B14F7">
        <w:rPr>
          <w:rFonts w:hint="eastAsia"/>
          <w:color w:val="000000" w:themeColor="text1"/>
        </w:rPr>
        <w:t>長野県作業療法士会</w:t>
      </w:r>
    </w:p>
    <w:p w14:paraId="30E4F765" w14:textId="4BF38B30" w:rsidR="00B15388" w:rsidRPr="009B14F7" w:rsidRDefault="00B15388" w:rsidP="00B15388">
      <w:pPr>
        <w:rPr>
          <w:color w:val="000000" w:themeColor="text1"/>
        </w:rPr>
      </w:pPr>
      <w:r w:rsidRPr="009B14F7">
        <w:rPr>
          <w:rFonts w:hint="eastAsia"/>
          <w:color w:val="000000" w:themeColor="text1"/>
        </w:rPr>
        <w:t>長野県栄養士会北信支部</w:t>
      </w:r>
    </w:p>
    <w:p w14:paraId="0FD30035" w14:textId="2C0B6797" w:rsidR="00B15388" w:rsidRPr="009B14F7" w:rsidRDefault="00B15388" w:rsidP="00B15388">
      <w:pPr>
        <w:rPr>
          <w:color w:val="000000" w:themeColor="text1"/>
        </w:rPr>
      </w:pPr>
      <w:r w:rsidRPr="009B14F7">
        <w:rPr>
          <w:rFonts w:hint="eastAsia"/>
          <w:color w:val="000000" w:themeColor="text1"/>
        </w:rPr>
        <w:t>訪問看護ステーションしののい</w:t>
      </w:r>
    </w:p>
    <w:p w14:paraId="2CBBBB96" w14:textId="0EE2557D" w:rsidR="00B15388" w:rsidRPr="009B14F7" w:rsidRDefault="00B15388" w:rsidP="00B15388">
      <w:pPr>
        <w:rPr>
          <w:color w:val="000000" w:themeColor="text1"/>
        </w:rPr>
      </w:pPr>
      <w:r w:rsidRPr="009B14F7">
        <w:rPr>
          <w:rFonts w:hint="eastAsia"/>
          <w:color w:val="000000" w:themeColor="text1"/>
        </w:rPr>
        <w:t>訪問看護ステーションまつしろ</w:t>
      </w:r>
    </w:p>
    <w:p w14:paraId="39182429" w14:textId="1BF65AAE" w:rsidR="00B15388" w:rsidRPr="009B14F7" w:rsidRDefault="00B15388" w:rsidP="00B15388">
      <w:pPr>
        <w:rPr>
          <w:color w:val="000000" w:themeColor="text1"/>
        </w:rPr>
      </w:pPr>
      <w:r w:rsidRPr="009B14F7">
        <w:rPr>
          <w:rFonts w:hint="eastAsia"/>
          <w:color w:val="000000" w:themeColor="text1"/>
        </w:rPr>
        <w:t>訪問看護ステーションしんまち</w:t>
      </w:r>
    </w:p>
    <w:p w14:paraId="6E301B59" w14:textId="55017683" w:rsidR="00B15388" w:rsidRPr="009B14F7" w:rsidRDefault="00B15388" w:rsidP="00B15388">
      <w:pPr>
        <w:rPr>
          <w:color w:val="000000" w:themeColor="text1"/>
        </w:rPr>
      </w:pPr>
      <w:r w:rsidRPr="009B14F7">
        <w:rPr>
          <w:rFonts w:hint="eastAsia"/>
          <w:color w:val="000000" w:themeColor="text1"/>
        </w:rPr>
        <w:t>訪問看護ステーションアプリコット</w:t>
      </w:r>
    </w:p>
    <w:p w14:paraId="074D9FFD" w14:textId="35C6ABD2" w:rsidR="00B15388" w:rsidRPr="009B14F7" w:rsidRDefault="00B15388" w:rsidP="00B15388">
      <w:pPr>
        <w:rPr>
          <w:color w:val="000000" w:themeColor="text1"/>
        </w:rPr>
      </w:pPr>
    </w:p>
    <w:p w14:paraId="47FF6076" w14:textId="402B4D65" w:rsidR="00B15388" w:rsidRPr="009B14F7" w:rsidRDefault="00B15388" w:rsidP="00B15388">
      <w:pPr>
        <w:rPr>
          <w:color w:val="000000" w:themeColor="text1"/>
        </w:rPr>
      </w:pPr>
      <w:r w:rsidRPr="009B14F7">
        <w:rPr>
          <w:rFonts w:hint="eastAsia"/>
          <w:color w:val="000000" w:themeColor="text1"/>
        </w:rPr>
        <w:t>長野市在宅医療・介護連携支援センター</w:t>
      </w:r>
      <w:r w:rsidRPr="009B14F7">
        <w:rPr>
          <w:color w:val="000000" w:themeColor="text1"/>
        </w:rPr>
        <w:t>(長野市地域包括支援センター篠ノ井総合病院</w:t>
      </w:r>
      <w:r w:rsidR="00886651">
        <w:rPr>
          <w:rFonts w:hint="eastAsia"/>
          <w:color w:val="000000" w:themeColor="text1"/>
        </w:rPr>
        <w:t>)</w:t>
      </w:r>
    </w:p>
    <w:p w14:paraId="2B246782" w14:textId="28645BCF" w:rsidR="00B15388" w:rsidRPr="009B14F7" w:rsidRDefault="00B15388" w:rsidP="00B15388">
      <w:pPr>
        <w:rPr>
          <w:color w:val="000000" w:themeColor="text1"/>
        </w:rPr>
      </w:pPr>
      <w:r w:rsidRPr="009B14F7">
        <w:rPr>
          <w:rFonts w:hint="eastAsia"/>
          <w:color w:val="000000" w:themeColor="text1"/>
        </w:rPr>
        <w:t>長野市中部地域包括支援センター篠ノ井支所駐在</w:t>
      </w:r>
    </w:p>
    <w:p w14:paraId="2EA3BB7F" w14:textId="2D22CCB2" w:rsidR="00B15388" w:rsidRPr="009B14F7" w:rsidRDefault="00B15388" w:rsidP="00B15388">
      <w:pPr>
        <w:rPr>
          <w:color w:val="000000" w:themeColor="text1"/>
        </w:rPr>
      </w:pPr>
      <w:r w:rsidRPr="009B14F7">
        <w:rPr>
          <w:rFonts w:hint="eastAsia"/>
          <w:color w:val="000000" w:themeColor="text1"/>
        </w:rPr>
        <w:t>長野市地域包括支援センターコスモス</w:t>
      </w:r>
    </w:p>
    <w:p w14:paraId="5A5CC5BC" w14:textId="2B13A0DB" w:rsidR="00B15388" w:rsidRPr="009B14F7" w:rsidRDefault="00B15388" w:rsidP="00B15388">
      <w:pPr>
        <w:rPr>
          <w:color w:val="000000" w:themeColor="text1"/>
        </w:rPr>
      </w:pPr>
      <w:r w:rsidRPr="009B14F7">
        <w:rPr>
          <w:rFonts w:hint="eastAsia"/>
          <w:color w:val="000000" w:themeColor="text1"/>
        </w:rPr>
        <w:lastRenderedPageBreak/>
        <w:t>長野市地域包括支援センター新町病院</w:t>
      </w:r>
    </w:p>
    <w:p w14:paraId="341AABE4" w14:textId="2B0EC362" w:rsidR="00B15388" w:rsidRPr="009B14F7" w:rsidRDefault="00B15388" w:rsidP="00B15388">
      <w:pPr>
        <w:rPr>
          <w:color w:val="000000" w:themeColor="text1"/>
        </w:rPr>
      </w:pPr>
      <w:r w:rsidRPr="009B14F7">
        <w:rPr>
          <w:rFonts w:hint="eastAsia"/>
          <w:color w:val="000000" w:themeColor="text1"/>
        </w:rPr>
        <w:t>千曲市基幹地域包括支援センター</w:t>
      </w:r>
    </w:p>
    <w:p w14:paraId="7E41278F" w14:textId="2D4A486D" w:rsidR="00B15388" w:rsidRPr="009B14F7" w:rsidRDefault="00B15388" w:rsidP="00B15388">
      <w:pPr>
        <w:rPr>
          <w:color w:val="000000" w:themeColor="text1"/>
        </w:rPr>
      </w:pPr>
      <w:r w:rsidRPr="009B14F7">
        <w:rPr>
          <w:rFonts w:hint="eastAsia"/>
          <w:color w:val="000000" w:themeColor="text1"/>
        </w:rPr>
        <w:t>坂城町地域包括支援センタ</w:t>
      </w:r>
      <w:r w:rsidR="00E41AD3">
        <w:rPr>
          <w:rFonts w:hint="eastAsia"/>
          <w:color w:val="000000" w:themeColor="text1"/>
        </w:rPr>
        <w:t>ー</w:t>
      </w:r>
    </w:p>
    <w:p w14:paraId="46C7903A" w14:textId="488B5F0C" w:rsidR="00B15388" w:rsidRPr="009B14F7" w:rsidRDefault="00B15388" w:rsidP="00B15388">
      <w:pPr>
        <w:rPr>
          <w:color w:val="000000" w:themeColor="text1"/>
        </w:rPr>
      </w:pPr>
      <w:r w:rsidRPr="009B14F7">
        <w:rPr>
          <w:rFonts w:hint="eastAsia"/>
          <w:color w:val="000000" w:themeColor="text1"/>
        </w:rPr>
        <w:t>小川村地域包括支援センター</w:t>
      </w:r>
    </w:p>
    <w:p w14:paraId="70F4CD45" w14:textId="6E721515" w:rsidR="00B15388" w:rsidRPr="009B14F7" w:rsidRDefault="00B15388" w:rsidP="00B15388">
      <w:pPr>
        <w:rPr>
          <w:color w:val="000000" w:themeColor="text1"/>
        </w:rPr>
      </w:pPr>
      <w:r w:rsidRPr="009B14F7">
        <w:rPr>
          <w:rFonts w:hint="eastAsia"/>
          <w:color w:val="000000" w:themeColor="text1"/>
        </w:rPr>
        <w:t>コープながの福祉センター長野南ケアマネージャーステーション</w:t>
      </w:r>
      <w:r w:rsidR="00E41AD3" w:rsidRPr="009B14F7">
        <w:rPr>
          <w:color w:val="000000" w:themeColor="text1"/>
        </w:rPr>
        <w:t xml:space="preserve"> </w:t>
      </w:r>
    </w:p>
    <w:p w14:paraId="30EEE67F" w14:textId="77777777" w:rsidR="00BA5C4E" w:rsidRPr="009B14F7" w:rsidRDefault="00BA5C4E" w:rsidP="00B15388">
      <w:pPr>
        <w:rPr>
          <w:color w:val="000000" w:themeColor="text1"/>
        </w:rPr>
      </w:pPr>
    </w:p>
    <w:p w14:paraId="21E9FA28" w14:textId="77777777" w:rsidR="00603100" w:rsidRDefault="00B15388" w:rsidP="00603100">
      <w:pPr>
        <w:rPr>
          <w:color w:val="000000" w:themeColor="text1"/>
        </w:rPr>
      </w:pPr>
      <w:r w:rsidRPr="009B14F7">
        <w:rPr>
          <w:rFonts w:hint="eastAsia"/>
          <w:color w:val="000000" w:themeColor="text1"/>
        </w:rPr>
        <w:t>長野市：</w:t>
      </w:r>
      <w:r w:rsidRPr="009B14F7">
        <w:rPr>
          <w:color w:val="000000" w:themeColor="text1"/>
        </w:rPr>
        <w:t>長野市保健所総務課、長野市保健福祉部</w:t>
      </w:r>
      <w:r w:rsidR="001E4368" w:rsidRPr="009B14F7">
        <w:rPr>
          <w:rFonts w:hint="eastAsia"/>
          <w:color w:val="000000" w:themeColor="text1"/>
        </w:rPr>
        <w:t>兼</w:t>
      </w:r>
      <w:r w:rsidRPr="009B14F7">
        <w:rPr>
          <w:color w:val="000000" w:themeColor="text1"/>
        </w:rPr>
        <w:t>医療連携推進課</w:t>
      </w:r>
      <w:r w:rsidR="00E41AD3">
        <w:rPr>
          <w:rFonts w:hint="eastAsia"/>
          <w:color w:val="000000" w:themeColor="text1"/>
        </w:rPr>
        <w:t>、</w:t>
      </w:r>
      <w:r w:rsidRPr="009B14F7">
        <w:rPr>
          <w:color w:val="000000" w:themeColor="text1"/>
        </w:rPr>
        <w:t>長野市地域包括ケア推進課</w:t>
      </w:r>
    </w:p>
    <w:p w14:paraId="0F326D18" w14:textId="60F404D9" w:rsidR="00B15388" w:rsidRPr="009B14F7" w:rsidRDefault="00B15388" w:rsidP="00B15388">
      <w:pPr>
        <w:rPr>
          <w:color w:val="000000" w:themeColor="text1"/>
        </w:rPr>
      </w:pPr>
      <w:r w:rsidRPr="009B14F7">
        <w:rPr>
          <w:rFonts w:hint="eastAsia"/>
          <w:color w:val="000000" w:themeColor="text1"/>
        </w:rPr>
        <w:t>千曲市：</w:t>
      </w:r>
      <w:r w:rsidRPr="009B14F7">
        <w:rPr>
          <w:color w:val="000000" w:themeColor="text1"/>
        </w:rPr>
        <w:t>高齢福祉課介護連携係</w:t>
      </w:r>
    </w:p>
    <w:p w14:paraId="1C8FF0E3" w14:textId="173D8279" w:rsidR="00B15388" w:rsidRPr="009B14F7" w:rsidRDefault="00B15388" w:rsidP="00B15388">
      <w:pPr>
        <w:rPr>
          <w:color w:val="000000" w:themeColor="text1"/>
        </w:rPr>
      </w:pPr>
      <w:r w:rsidRPr="009B14F7">
        <w:rPr>
          <w:rFonts w:hint="eastAsia"/>
          <w:color w:val="000000" w:themeColor="text1"/>
        </w:rPr>
        <w:t>坂城町：</w:t>
      </w:r>
      <w:r w:rsidRPr="009B14F7">
        <w:rPr>
          <w:color w:val="000000" w:themeColor="text1"/>
        </w:rPr>
        <w:t>福祉健康課保険係</w:t>
      </w:r>
    </w:p>
    <w:p w14:paraId="52512DAA" w14:textId="24E841B8" w:rsidR="000974E3" w:rsidRPr="009B14F7" w:rsidRDefault="00B15388" w:rsidP="00B15388">
      <w:pPr>
        <w:rPr>
          <w:color w:val="000000" w:themeColor="text1"/>
        </w:rPr>
      </w:pPr>
      <w:r w:rsidRPr="009B14F7">
        <w:rPr>
          <w:rFonts w:hint="eastAsia"/>
          <w:color w:val="000000" w:themeColor="text1"/>
        </w:rPr>
        <w:t>小川村：</w:t>
      </w:r>
      <w:r w:rsidRPr="009B14F7">
        <w:rPr>
          <w:color w:val="000000" w:themeColor="text1"/>
        </w:rPr>
        <w:t>住民福祉課</w:t>
      </w:r>
    </w:p>
    <w:p w14:paraId="49D8EC74" w14:textId="77777777" w:rsidR="000974E3" w:rsidRPr="009B14F7" w:rsidRDefault="000974E3" w:rsidP="00616ECC">
      <w:pPr>
        <w:rPr>
          <w:color w:val="000000" w:themeColor="text1"/>
        </w:rPr>
      </w:pPr>
    </w:p>
    <w:p w14:paraId="6E1A51B9" w14:textId="77777777" w:rsidR="007C56A5" w:rsidRPr="009B14F7" w:rsidRDefault="007C56A5" w:rsidP="007C56A5">
      <w:pPr>
        <w:rPr>
          <w:color w:val="000000" w:themeColor="text1"/>
        </w:rPr>
      </w:pPr>
    </w:p>
    <w:p w14:paraId="76C80581" w14:textId="38DEDD54" w:rsidR="007C56A5" w:rsidRPr="009B14F7" w:rsidRDefault="00734C8D" w:rsidP="007C56A5">
      <w:pPr>
        <w:rPr>
          <w:color w:val="000000" w:themeColor="text1"/>
        </w:rPr>
      </w:pPr>
      <w:r w:rsidRPr="009B14F7">
        <w:rPr>
          <w:rFonts w:hint="eastAsia"/>
          <w:color w:val="000000" w:themeColor="text1"/>
        </w:rPr>
        <w:t>◎</w:t>
      </w:r>
      <w:r w:rsidR="007C56A5" w:rsidRPr="009B14F7">
        <w:rPr>
          <w:rFonts w:hint="eastAsia"/>
          <w:color w:val="000000" w:themeColor="text1"/>
        </w:rPr>
        <w:t>南長野心疾患地域連携パス</w:t>
      </w:r>
      <w:r w:rsidRPr="009B14F7">
        <w:rPr>
          <w:rFonts w:hint="eastAsia"/>
          <w:color w:val="000000" w:themeColor="text1"/>
        </w:rPr>
        <w:t>事務局</w:t>
      </w:r>
    </w:p>
    <w:p w14:paraId="0C650CD5" w14:textId="77777777" w:rsidR="00F94C38" w:rsidRPr="009B14F7" w:rsidRDefault="00F94C38" w:rsidP="007C56A5">
      <w:pPr>
        <w:rPr>
          <w:color w:val="000000" w:themeColor="text1"/>
        </w:rPr>
      </w:pPr>
    </w:p>
    <w:p w14:paraId="72881BDF" w14:textId="0D8E7E7E" w:rsidR="007C56A5" w:rsidRPr="009B14F7" w:rsidRDefault="007C56A5" w:rsidP="007C56A5">
      <w:pPr>
        <w:rPr>
          <w:color w:val="000000" w:themeColor="text1"/>
        </w:rPr>
      </w:pPr>
      <w:r w:rsidRPr="009B14F7">
        <w:rPr>
          <w:rFonts w:hint="eastAsia"/>
          <w:color w:val="000000" w:themeColor="text1"/>
        </w:rPr>
        <w:t>南長野医療センター篠ノ井総合病院　地域連携課内</w:t>
      </w:r>
    </w:p>
    <w:p w14:paraId="01108020" w14:textId="6F51922E" w:rsidR="00C45842" w:rsidRPr="009B14F7" w:rsidRDefault="007C56A5" w:rsidP="00B50E10">
      <w:pPr>
        <w:rPr>
          <w:color w:val="000000" w:themeColor="text1"/>
        </w:rPr>
      </w:pPr>
      <w:r w:rsidRPr="009B14F7">
        <w:rPr>
          <w:rFonts w:hint="eastAsia"/>
          <w:color w:val="000000" w:themeColor="text1"/>
        </w:rPr>
        <w:t>連絡先：</w:t>
      </w:r>
      <w:r w:rsidR="008B23B9" w:rsidRPr="009B14F7">
        <w:rPr>
          <w:rFonts w:hint="eastAsia"/>
          <w:color w:val="000000" w:themeColor="text1"/>
        </w:rPr>
        <w:t>TEL</w:t>
      </w:r>
      <w:r w:rsidR="00DE134E" w:rsidRPr="009B14F7">
        <w:rPr>
          <w:rFonts w:hint="eastAsia"/>
          <w:color w:val="000000" w:themeColor="text1"/>
        </w:rPr>
        <w:t xml:space="preserve"> </w:t>
      </w:r>
      <w:r w:rsidRPr="009B14F7">
        <w:rPr>
          <w:color w:val="000000" w:themeColor="text1"/>
        </w:rPr>
        <w:t>026-292-2261</w:t>
      </w:r>
      <w:r w:rsidR="00DE134E" w:rsidRPr="009B14F7">
        <w:rPr>
          <w:rFonts w:hint="eastAsia"/>
          <w:color w:val="000000" w:themeColor="text1"/>
        </w:rPr>
        <w:t xml:space="preserve">(代表)　</w:t>
      </w:r>
      <w:r w:rsidRPr="009B14F7">
        <w:rPr>
          <w:rFonts w:hint="eastAsia"/>
          <w:color w:val="000000" w:themeColor="text1"/>
        </w:rPr>
        <w:t xml:space="preserve">　</w:t>
      </w:r>
      <w:r w:rsidR="00DE134E" w:rsidRPr="009B14F7">
        <w:rPr>
          <w:rFonts w:hint="eastAsia"/>
          <w:color w:val="000000" w:themeColor="text1"/>
        </w:rPr>
        <w:t xml:space="preserve">FAX </w:t>
      </w:r>
      <w:r w:rsidR="00DE134E" w:rsidRPr="009B14F7">
        <w:rPr>
          <w:color w:val="000000" w:themeColor="text1"/>
        </w:rPr>
        <w:t>026-261-1063</w:t>
      </w:r>
      <w:r w:rsidR="00DE134E" w:rsidRPr="009B14F7">
        <w:rPr>
          <w:rFonts w:hint="eastAsia"/>
          <w:color w:val="000000" w:themeColor="text1"/>
        </w:rPr>
        <w:t xml:space="preserve">　</w:t>
      </w:r>
      <w:r w:rsidRPr="009B14F7">
        <w:rPr>
          <w:rFonts w:hint="eastAsia"/>
          <w:color w:val="000000" w:themeColor="text1"/>
        </w:rPr>
        <w:t xml:space="preserve">　</w:t>
      </w:r>
      <w:r w:rsidRPr="009B14F7">
        <w:rPr>
          <w:color w:val="000000" w:themeColor="text1"/>
        </w:rPr>
        <w:t xml:space="preserve">mail </w:t>
      </w:r>
      <w:hyperlink r:id="rId9" w:history="1">
        <w:r w:rsidR="00C45842" w:rsidRPr="009B14F7">
          <w:rPr>
            <w:rStyle w:val="a7"/>
            <w:color w:val="000000" w:themeColor="text1"/>
          </w:rPr>
          <w:t>sgh_area@grn.janis.or.jp</w:t>
        </w:r>
      </w:hyperlink>
    </w:p>
    <w:sectPr w:rsidR="00C45842" w:rsidRPr="009B14F7" w:rsidSect="00DC78E9">
      <w:footerReference w:type="default" r:id="rId10"/>
      <w:pgSz w:w="11906" w:h="16838"/>
      <w:pgMar w:top="1440" w:right="1080" w:bottom="1440" w:left="1080" w:header="851" w:footer="454"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217909" w14:textId="77777777" w:rsidR="00E74535" w:rsidRDefault="00E74535" w:rsidP="008F1EC7">
      <w:r>
        <w:separator/>
      </w:r>
    </w:p>
  </w:endnote>
  <w:endnote w:type="continuationSeparator" w:id="0">
    <w:p w14:paraId="6319D66B" w14:textId="77777777" w:rsidR="00E74535" w:rsidRDefault="00E74535" w:rsidP="008F1EC7">
      <w:r>
        <w:continuationSeparator/>
      </w:r>
    </w:p>
  </w:endnote>
  <w:endnote w:type="continuationNotice" w:id="1">
    <w:p w14:paraId="4DB7F26A" w14:textId="77777777" w:rsidR="00E74535" w:rsidRDefault="00E7453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31244841"/>
      <w:docPartObj>
        <w:docPartGallery w:val="Page Numbers (Bottom of Page)"/>
        <w:docPartUnique/>
      </w:docPartObj>
    </w:sdtPr>
    <w:sdtEndPr/>
    <w:sdtContent>
      <w:p w14:paraId="317A19D6" w14:textId="7BFC3AAD" w:rsidR="00DC78E9" w:rsidRDefault="00DC78E9" w:rsidP="00DC78E9">
        <w:pPr>
          <w:pStyle w:val="a5"/>
          <w:jc w:val="center"/>
        </w:pPr>
        <w:r>
          <w:fldChar w:fldCharType="begin"/>
        </w:r>
        <w:r>
          <w:instrText>PAGE   \* MERGEFORMAT</w:instrText>
        </w:r>
        <w:r>
          <w:fldChar w:fldCharType="separate"/>
        </w:r>
        <w:r>
          <w:rPr>
            <w:lang w:val="ja-JP"/>
          </w:rPr>
          <w:t>2</w:t>
        </w:r>
        <w:r>
          <w:fldChar w:fldCharType="end"/>
        </w:r>
      </w:p>
    </w:sdtContent>
  </w:sdt>
  <w:p w14:paraId="2E54F172" w14:textId="381BA6D7" w:rsidR="001E7E50" w:rsidRDefault="001E7E50">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A99FF0" w14:textId="77777777" w:rsidR="00E74535" w:rsidRDefault="00E74535" w:rsidP="008F1EC7">
      <w:r>
        <w:separator/>
      </w:r>
    </w:p>
  </w:footnote>
  <w:footnote w:type="continuationSeparator" w:id="0">
    <w:p w14:paraId="00B09C11" w14:textId="77777777" w:rsidR="00E74535" w:rsidRDefault="00E74535" w:rsidP="008F1EC7">
      <w:r>
        <w:continuationSeparator/>
      </w:r>
    </w:p>
  </w:footnote>
  <w:footnote w:type="continuationNotice" w:id="1">
    <w:p w14:paraId="0698038F" w14:textId="77777777" w:rsidR="00E74535" w:rsidRDefault="00E74535"/>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DE3463"/>
    <w:multiLevelType w:val="hybridMultilevel"/>
    <w:tmpl w:val="48660244"/>
    <w:lvl w:ilvl="0" w:tplc="66C275C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0185061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5FC9"/>
    <w:rsid w:val="00000639"/>
    <w:rsid w:val="00000A5E"/>
    <w:rsid w:val="000015CF"/>
    <w:rsid w:val="0000197F"/>
    <w:rsid w:val="000019A0"/>
    <w:rsid w:val="000022B0"/>
    <w:rsid w:val="00003064"/>
    <w:rsid w:val="0000315C"/>
    <w:rsid w:val="00003D02"/>
    <w:rsid w:val="000068AD"/>
    <w:rsid w:val="000069E2"/>
    <w:rsid w:val="00006A80"/>
    <w:rsid w:val="00007E36"/>
    <w:rsid w:val="00010200"/>
    <w:rsid w:val="000108BD"/>
    <w:rsid w:val="0001106F"/>
    <w:rsid w:val="00011D28"/>
    <w:rsid w:val="00012896"/>
    <w:rsid w:val="000149DD"/>
    <w:rsid w:val="00016DD6"/>
    <w:rsid w:val="00022FFF"/>
    <w:rsid w:val="00023850"/>
    <w:rsid w:val="00023976"/>
    <w:rsid w:val="00023D0F"/>
    <w:rsid w:val="000269AD"/>
    <w:rsid w:val="000274D6"/>
    <w:rsid w:val="00027752"/>
    <w:rsid w:val="00027C7C"/>
    <w:rsid w:val="000313A9"/>
    <w:rsid w:val="00031F4D"/>
    <w:rsid w:val="00034BE5"/>
    <w:rsid w:val="00035780"/>
    <w:rsid w:val="000360BC"/>
    <w:rsid w:val="000374E0"/>
    <w:rsid w:val="000419BE"/>
    <w:rsid w:val="00042E43"/>
    <w:rsid w:val="00042FB3"/>
    <w:rsid w:val="00043583"/>
    <w:rsid w:val="00044936"/>
    <w:rsid w:val="000451A3"/>
    <w:rsid w:val="00047845"/>
    <w:rsid w:val="000505D5"/>
    <w:rsid w:val="0005142B"/>
    <w:rsid w:val="00052C28"/>
    <w:rsid w:val="00054EAC"/>
    <w:rsid w:val="00054F17"/>
    <w:rsid w:val="0005534D"/>
    <w:rsid w:val="00061047"/>
    <w:rsid w:val="0006191D"/>
    <w:rsid w:val="000629D6"/>
    <w:rsid w:val="0006462E"/>
    <w:rsid w:val="00064900"/>
    <w:rsid w:val="00064C0F"/>
    <w:rsid w:val="00064D31"/>
    <w:rsid w:val="000654A2"/>
    <w:rsid w:val="000660E6"/>
    <w:rsid w:val="00066703"/>
    <w:rsid w:val="00066769"/>
    <w:rsid w:val="00066B89"/>
    <w:rsid w:val="00070956"/>
    <w:rsid w:val="0007152C"/>
    <w:rsid w:val="00072219"/>
    <w:rsid w:val="00072F51"/>
    <w:rsid w:val="00073AF5"/>
    <w:rsid w:val="00073DA2"/>
    <w:rsid w:val="00075AFC"/>
    <w:rsid w:val="000761D8"/>
    <w:rsid w:val="00076464"/>
    <w:rsid w:val="000769CA"/>
    <w:rsid w:val="00077E5E"/>
    <w:rsid w:val="0008128A"/>
    <w:rsid w:val="00081379"/>
    <w:rsid w:val="00081664"/>
    <w:rsid w:val="000841B9"/>
    <w:rsid w:val="00086BC9"/>
    <w:rsid w:val="0008720B"/>
    <w:rsid w:val="00094409"/>
    <w:rsid w:val="00094A1E"/>
    <w:rsid w:val="00094F99"/>
    <w:rsid w:val="00096091"/>
    <w:rsid w:val="00096D6F"/>
    <w:rsid w:val="000974E3"/>
    <w:rsid w:val="00097EB9"/>
    <w:rsid w:val="000A11EB"/>
    <w:rsid w:val="000A1DB4"/>
    <w:rsid w:val="000A3D73"/>
    <w:rsid w:val="000A4951"/>
    <w:rsid w:val="000A6AB8"/>
    <w:rsid w:val="000A7613"/>
    <w:rsid w:val="000B157C"/>
    <w:rsid w:val="000B2B37"/>
    <w:rsid w:val="000B4BF5"/>
    <w:rsid w:val="000B53B0"/>
    <w:rsid w:val="000B5F3D"/>
    <w:rsid w:val="000B7205"/>
    <w:rsid w:val="000C1676"/>
    <w:rsid w:val="000C2134"/>
    <w:rsid w:val="000C31C6"/>
    <w:rsid w:val="000C4427"/>
    <w:rsid w:val="000C4603"/>
    <w:rsid w:val="000C5D69"/>
    <w:rsid w:val="000D0436"/>
    <w:rsid w:val="000D2B14"/>
    <w:rsid w:val="000D2CC5"/>
    <w:rsid w:val="000D2F5C"/>
    <w:rsid w:val="000D37D6"/>
    <w:rsid w:val="000D3A2D"/>
    <w:rsid w:val="000D3BF6"/>
    <w:rsid w:val="000D4CF1"/>
    <w:rsid w:val="000D6358"/>
    <w:rsid w:val="000D639E"/>
    <w:rsid w:val="000D7B53"/>
    <w:rsid w:val="000D7C77"/>
    <w:rsid w:val="000E042B"/>
    <w:rsid w:val="000E0C0D"/>
    <w:rsid w:val="000E2EB7"/>
    <w:rsid w:val="000E386A"/>
    <w:rsid w:val="000E6EBA"/>
    <w:rsid w:val="000F1449"/>
    <w:rsid w:val="000F2792"/>
    <w:rsid w:val="000F392E"/>
    <w:rsid w:val="000F424E"/>
    <w:rsid w:val="000F6765"/>
    <w:rsid w:val="000F6D1B"/>
    <w:rsid w:val="00100197"/>
    <w:rsid w:val="001006FF"/>
    <w:rsid w:val="00101C5C"/>
    <w:rsid w:val="001054E2"/>
    <w:rsid w:val="0010570D"/>
    <w:rsid w:val="00105F86"/>
    <w:rsid w:val="001060D5"/>
    <w:rsid w:val="00107389"/>
    <w:rsid w:val="00111EC7"/>
    <w:rsid w:val="00115824"/>
    <w:rsid w:val="0012152E"/>
    <w:rsid w:val="00121D93"/>
    <w:rsid w:val="001225ED"/>
    <w:rsid w:val="00123634"/>
    <w:rsid w:val="00123B53"/>
    <w:rsid w:val="00124EF4"/>
    <w:rsid w:val="00124F6D"/>
    <w:rsid w:val="00127224"/>
    <w:rsid w:val="001277D6"/>
    <w:rsid w:val="00130223"/>
    <w:rsid w:val="001303CB"/>
    <w:rsid w:val="001304A4"/>
    <w:rsid w:val="00130AC8"/>
    <w:rsid w:val="00130B64"/>
    <w:rsid w:val="00131630"/>
    <w:rsid w:val="001316A5"/>
    <w:rsid w:val="00131C36"/>
    <w:rsid w:val="00132041"/>
    <w:rsid w:val="00133C54"/>
    <w:rsid w:val="00133CE2"/>
    <w:rsid w:val="00134542"/>
    <w:rsid w:val="001346A7"/>
    <w:rsid w:val="00134DF3"/>
    <w:rsid w:val="00135C3C"/>
    <w:rsid w:val="00136EC3"/>
    <w:rsid w:val="0013744D"/>
    <w:rsid w:val="001374BA"/>
    <w:rsid w:val="00137C2F"/>
    <w:rsid w:val="00140058"/>
    <w:rsid w:val="00140342"/>
    <w:rsid w:val="00140C7A"/>
    <w:rsid w:val="00140E8D"/>
    <w:rsid w:val="001413AF"/>
    <w:rsid w:val="001414CA"/>
    <w:rsid w:val="00141586"/>
    <w:rsid w:val="001431AA"/>
    <w:rsid w:val="00143C92"/>
    <w:rsid w:val="00145D49"/>
    <w:rsid w:val="0014657A"/>
    <w:rsid w:val="0014667C"/>
    <w:rsid w:val="00147063"/>
    <w:rsid w:val="001473A3"/>
    <w:rsid w:val="0014753E"/>
    <w:rsid w:val="00150BE5"/>
    <w:rsid w:val="00152433"/>
    <w:rsid w:val="0015251A"/>
    <w:rsid w:val="00154713"/>
    <w:rsid w:val="00154A88"/>
    <w:rsid w:val="001552AC"/>
    <w:rsid w:val="00157906"/>
    <w:rsid w:val="00157A04"/>
    <w:rsid w:val="0016049E"/>
    <w:rsid w:val="00160D03"/>
    <w:rsid w:val="00161360"/>
    <w:rsid w:val="00162B4A"/>
    <w:rsid w:val="00163DB9"/>
    <w:rsid w:val="00164297"/>
    <w:rsid w:val="00164FD7"/>
    <w:rsid w:val="00166CCC"/>
    <w:rsid w:val="00167F61"/>
    <w:rsid w:val="00171D2B"/>
    <w:rsid w:val="00172618"/>
    <w:rsid w:val="0017330F"/>
    <w:rsid w:val="00175173"/>
    <w:rsid w:val="00175961"/>
    <w:rsid w:val="00177977"/>
    <w:rsid w:val="00177CA8"/>
    <w:rsid w:val="00180014"/>
    <w:rsid w:val="00180188"/>
    <w:rsid w:val="0018133E"/>
    <w:rsid w:val="0018178D"/>
    <w:rsid w:val="00182AB9"/>
    <w:rsid w:val="00186C5A"/>
    <w:rsid w:val="00186C77"/>
    <w:rsid w:val="00187C3B"/>
    <w:rsid w:val="00192E5F"/>
    <w:rsid w:val="00193BD7"/>
    <w:rsid w:val="00194E63"/>
    <w:rsid w:val="0019596D"/>
    <w:rsid w:val="00196D14"/>
    <w:rsid w:val="0019781E"/>
    <w:rsid w:val="001A0272"/>
    <w:rsid w:val="001A0C13"/>
    <w:rsid w:val="001A0DC3"/>
    <w:rsid w:val="001A2085"/>
    <w:rsid w:val="001A3E50"/>
    <w:rsid w:val="001A6839"/>
    <w:rsid w:val="001A6B02"/>
    <w:rsid w:val="001B006A"/>
    <w:rsid w:val="001B18C3"/>
    <w:rsid w:val="001B24A0"/>
    <w:rsid w:val="001B2631"/>
    <w:rsid w:val="001B2CF1"/>
    <w:rsid w:val="001B5B5E"/>
    <w:rsid w:val="001B608A"/>
    <w:rsid w:val="001B60DD"/>
    <w:rsid w:val="001B7AAC"/>
    <w:rsid w:val="001B7BF2"/>
    <w:rsid w:val="001B7E0F"/>
    <w:rsid w:val="001C0ECB"/>
    <w:rsid w:val="001C10A7"/>
    <w:rsid w:val="001C1C3B"/>
    <w:rsid w:val="001C1DBA"/>
    <w:rsid w:val="001C259F"/>
    <w:rsid w:val="001C6719"/>
    <w:rsid w:val="001C702F"/>
    <w:rsid w:val="001D07E7"/>
    <w:rsid w:val="001D0BC6"/>
    <w:rsid w:val="001D33A4"/>
    <w:rsid w:val="001D392C"/>
    <w:rsid w:val="001D4764"/>
    <w:rsid w:val="001E08A9"/>
    <w:rsid w:val="001E0AE1"/>
    <w:rsid w:val="001E1390"/>
    <w:rsid w:val="001E16D8"/>
    <w:rsid w:val="001E2C80"/>
    <w:rsid w:val="001E3146"/>
    <w:rsid w:val="001E3312"/>
    <w:rsid w:val="001E4368"/>
    <w:rsid w:val="001E5353"/>
    <w:rsid w:val="001E698C"/>
    <w:rsid w:val="001E7E50"/>
    <w:rsid w:val="001F0674"/>
    <w:rsid w:val="001F0CEF"/>
    <w:rsid w:val="001F1080"/>
    <w:rsid w:val="001F10A3"/>
    <w:rsid w:val="001F2E57"/>
    <w:rsid w:val="001F3DC0"/>
    <w:rsid w:val="001F448E"/>
    <w:rsid w:val="001F4E94"/>
    <w:rsid w:val="001F52E8"/>
    <w:rsid w:val="001F6C6C"/>
    <w:rsid w:val="001F7F6B"/>
    <w:rsid w:val="0020032F"/>
    <w:rsid w:val="00200DDE"/>
    <w:rsid w:val="00201689"/>
    <w:rsid w:val="00203CA4"/>
    <w:rsid w:val="00203EF9"/>
    <w:rsid w:val="00204720"/>
    <w:rsid w:val="00204F59"/>
    <w:rsid w:val="00205ACD"/>
    <w:rsid w:val="00205EC9"/>
    <w:rsid w:val="00205FC5"/>
    <w:rsid w:val="00210290"/>
    <w:rsid w:val="002104BC"/>
    <w:rsid w:val="002110A1"/>
    <w:rsid w:val="002113CC"/>
    <w:rsid w:val="00212751"/>
    <w:rsid w:val="002136ED"/>
    <w:rsid w:val="00214491"/>
    <w:rsid w:val="00217696"/>
    <w:rsid w:val="00217EA1"/>
    <w:rsid w:val="00220C1B"/>
    <w:rsid w:val="0022220C"/>
    <w:rsid w:val="00224E4F"/>
    <w:rsid w:val="0022724D"/>
    <w:rsid w:val="002272F3"/>
    <w:rsid w:val="00227588"/>
    <w:rsid w:val="00231B08"/>
    <w:rsid w:val="00233514"/>
    <w:rsid w:val="0023364A"/>
    <w:rsid w:val="00237971"/>
    <w:rsid w:val="00237EB0"/>
    <w:rsid w:val="00242A67"/>
    <w:rsid w:val="002430CB"/>
    <w:rsid w:val="00243A10"/>
    <w:rsid w:val="00246322"/>
    <w:rsid w:val="00246747"/>
    <w:rsid w:val="00246CB9"/>
    <w:rsid w:val="0024714D"/>
    <w:rsid w:val="002471E8"/>
    <w:rsid w:val="002476DF"/>
    <w:rsid w:val="00247F88"/>
    <w:rsid w:val="00251650"/>
    <w:rsid w:val="002519DE"/>
    <w:rsid w:val="00252339"/>
    <w:rsid w:val="002526F2"/>
    <w:rsid w:val="002536B1"/>
    <w:rsid w:val="00257A7B"/>
    <w:rsid w:val="0026141C"/>
    <w:rsid w:val="002634C1"/>
    <w:rsid w:val="00263BB3"/>
    <w:rsid w:val="00264ED4"/>
    <w:rsid w:val="00265611"/>
    <w:rsid w:val="00265C33"/>
    <w:rsid w:val="002676FD"/>
    <w:rsid w:val="002709AE"/>
    <w:rsid w:val="00270AD5"/>
    <w:rsid w:val="002726C6"/>
    <w:rsid w:val="00272FDA"/>
    <w:rsid w:val="002739F6"/>
    <w:rsid w:val="00274388"/>
    <w:rsid w:val="002749C1"/>
    <w:rsid w:val="002756BD"/>
    <w:rsid w:val="00275CD7"/>
    <w:rsid w:val="002760E1"/>
    <w:rsid w:val="00276863"/>
    <w:rsid w:val="00277872"/>
    <w:rsid w:val="002779DA"/>
    <w:rsid w:val="002804A9"/>
    <w:rsid w:val="00282748"/>
    <w:rsid w:val="002831F4"/>
    <w:rsid w:val="00283821"/>
    <w:rsid w:val="00283957"/>
    <w:rsid w:val="0028415A"/>
    <w:rsid w:val="00284E19"/>
    <w:rsid w:val="002866D3"/>
    <w:rsid w:val="00287006"/>
    <w:rsid w:val="00287C19"/>
    <w:rsid w:val="00287DE5"/>
    <w:rsid w:val="00290F51"/>
    <w:rsid w:val="002954A2"/>
    <w:rsid w:val="00296E41"/>
    <w:rsid w:val="002A1475"/>
    <w:rsid w:val="002A1B65"/>
    <w:rsid w:val="002A2857"/>
    <w:rsid w:val="002A56FF"/>
    <w:rsid w:val="002A620A"/>
    <w:rsid w:val="002A7997"/>
    <w:rsid w:val="002A7AF4"/>
    <w:rsid w:val="002B034C"/>
    <w:rsid w:val="002B2775"/>
    <w:rsid w:val="002B2ABB"/>
    <w:rsid w:val="002B2DDF"/>
    <w:rsid w:val="002B3BAF"/>
    <w:rsid w:val="002B4013"/>
    <w:rsid w:val="002B40A9"/>
    <w:rsid w:val="002B4686"/>
    <w:rsid w:val="002B507B"/>
    <w:rsid w:val="002B5472"/>
    <w:rsid w:val="002C2D11"/>
    <w:rsid w:val="002C4FE3"/>
    <w:rsid w:val="002C5188"/>
    <w:rsid w:val="002C598F"/>
    <w:rsid w:val="002C6445"/>
    <w:rsid w:val="002C698B"/>
    <w:rsid w:val="002C7A28"/>
    <w:rsid w:val="002C7E66"/>
    <w:rsid w:val="002C7FFB"/>
    <w:rsid w:val="002D2DAB"/>
    <w:rsid w:val="002D3232"/>
    <w:rsid w:val="002D4117"/>
    <w:rsid w:val="002D43F2"/>
    <w:rsid w:val="002D4467"/>
    <w:rsid w:val="002D4CBA"/>
    <w:rsid w:val="002D76DB"/>
    <w:rsid w:val="002E0842"/>
    <w:rsid w:val="002E2724"/>
    <w:rsid w:val="002E6FCD"/>
    <w:rsid w:val="002E7222"/>
    <w:rsid w:val="002F14EE"/>
    <w:rsid w:val="002F21C2"/>
    <w:rsid w:val="002F31BA"/>
    <w:rsid w:val="002F429B"/>
    <w:rsid w:val="002F45A5"/>
    <w:rsid w:val="002F463F"/>
    <w:rsid w:val="002F4CE8"/>
    <w:rsid w:val="002F6257"/>
    <w:rsid w:val="002F64AC"/>
    <w:rsid w:val="002F6690"/>
    <w:rsid w:val="0030060E"/>
    <w:rsid w:val="003021C2"/>
    <w:rsid w:val="00302533"/>
    <w:rsid w:val="003042B1"/>
    <w:rsid w:val="00305FAC"/>
    <w:rsid w:val="00311EE6"/>
    <w:rsid w:val="003138F5"/>
    <w:rsid w:val="00313FA7"/>
    <w:rsid w:val="00321AA8"/>
    <w:rsid w:val="00322B74"/>
    <w:rsid w:val="00325229"/>
    <w:rsid w:val="00326C7E"/>
    <w:rsid w:val="00332118"/>
    <w:rsid w:val="0033308D"/>
    <w:rsid w:val="0033381A"/>
    <w:rsid w:val="00333A18"/>
    <w:rsid w:val="003351DB"/>
    <w:rsid w:val="003356D9"/>
    <w:rsid w:val="003378FD"/>
    <w:rsid w:val="00337D5B"/>
    <w:rsid w:val="00341375"/>
    <w:rsid w:val="0034170A"/>
    <w:rsid w:val="00341C72"/>
    <w:rsid w:val="003420CF"/>
    <w:rsid w:val="00342457"/>
    <w:rsid w:val="00342ECA"/>
    <w:rsid w:val="003441FD"/>
    <w:rsid w:val="00344303"/>
    <w:rsid w:val="003461BA"/>
    <w:rsid w:val="00346ABD"/>
    <w:rsid w:val="00346CA4"/>
    <w:rsid w:val="00351C54"/>
    <w:rsid w:val="00352C7A"/>
    <w:rsid w:val="00352FBF"/>
    <w:rsid w:val="00353EDD"/>
    <w:rsid w:val="00354AEC"/>
    <w:rsid w:val="00354D1E"/>
    <w:rsid w:val="00357400"/>
    <w:rsid w:val="003601D5"/>
    <w:rsid w:val="00360B33"/>
    <w:rsid w:val="00361058"/>
    <w:rsid w:val="00362381"/>
    <w:rsid w:val="00362522"/>
    <w:rsid w:val="00363AF5"/>
    <w:rsid w:val="00364007"/>
    <w:rsid w:val="00364A7B"/>
    <w:rsid w:val="00365253"/>
    <w:rsid w:val="00366AC7"/>
    <w:rsid w:val="00367961"/>
    <w:rsid w:val="00371F30"/>
    <w:rsid w:val="00372232"/>
    <w:rsid w:val="00372251"/>
    <w:rsid w:val="00373902"/>
    <w:rsid w:val="00373AD8"/>
    <w:rsid w:val="00373BAB"/>
    <w:rsid w:val="0037441C"/>
    <w:rsid w:val="0038066C"/>
    <w:rsid w:val="003813FB"/>
    <w:rsid w:val="00381B4C"/>
    <w:rsid w:val="00382059"/>
    <w:rsid w:val="00383198"/>
    <w:rsid w:val="00383E86"/>
    <w:rsid w:val="0038495D"/>
    <w:rsid w:val="003854E3"/>
    <w:rsid w:val="0038596A"/>
    <w:rsid w:val="00386616"/>
    <w:rsid w:val="0038692B"/>
    <w:rsid w:val="003869FA"/>
    <w:rsid w:val="00387393"/>
    <w:rsid w:val="003904B6"/>
    <w:rsid w:val="003909DC"/>
    <w:rsid w:val="00391B8A"/>
    <w:rsid w:val="00392A7B"/>
    <w:rsid w:val="00394A1E"/>
    <w:rsid w:val="00397C27"/>
    <w:rsid w:val="003A02E7"/>
    <w:rsid w:val="003A06EE"/>
    <w:rsid w:val="003A0C10"/>
    <w:rsid w:val="003A27B8"/>
    <w:rsid w:val="003A2AAB"/>
    <w:rsid w:val="003A3850"/>
    <w:rsid w:val="003A546B"/>
    <w:rsid w:val="003A617B"/>
    <w:rsid w:val="003A6D0A"/>
    <w:rsid w:val="003A7121"/>
    <w:rsid w:val="003B0D8C"/>
    <w:rsid w:val="003B0FBF"/>
    <w:rsid w:val="003B117C"/>
    <w:rsid w:val="003B150A"/>
    <w:rsid w:val="003B2F8F"/>
    <w:rsid w:val="003B54BF"/>
    <w:rsid w:val="003B55D1"/>
    <w:rsid w:val="003B6C84"/>
    <w:rsid w:val="003B777E"/>
    <w:rsid w:val="003B7D92"/>
    <w:rsid w:val="003B7F43"/>
    <w:rsid w:val="003C01D6"/>
    <w:rsid w:val="003C0724"/>
    <w:rsid w:val="003C0CEF"/>
    <w:rsid w:val="003C1B6C"/>
    <w:rsid w:val="003C32B2"/>
    <w:rsid w:val="003C32D7"/>
    <w:rsid w:val="003C34AB"/>
    <w:rsid w:val="003C42F3"/>
    <w:rsid w:val="003C7805"/>
    <w:rsid w:val="003D114F"/>
    <w:rsid w:val="003D1616"/>
    <w:rsid w:val="003D281A"/>
    <w:rsid w:val="003D3A04"/>
    <w:rsid w:val="003D4351"/>
    <w:rsid w:val="003D4799"/>
    <w:rsid w:val="003D6097"/>
    <w:rsid w:val="003D7173"/>
    <w:rsid w:val="003D7AC2"/>
    <w:rsid w:val="003E034C"/>
    <w:rsid w:val="003E0F19"/>
    <w:rsid w:val="003E0FE4"/>
    <w:rsid w:val="003E1806"/>
    <w:rsid w:val="003E1E0C"/>
    <w:rsid w:val="003E2F55"/>
    <w:rsid w:val="003E36D9"/>
    <w:rsid w:val="003E48B7"/>
    <w:rsid w:val="003E66FF"/>
    <w:rsid w:val="003E7536"/>
    <w:rsid w:val="003F1756"/>
    <w:rsid w:val="003F1B44"/>
    <w:rsid w:val="003F22C0"/>
    <w:rsid w:val="003F33C0"/>
    <w:rsid w:val="003F435B"/>
    <w:rsid w:val="003F4541"/>
    <w:rsid w:val="003F58F7"/>
    <w:rsid w:val="003F7B00"/>
    <w:rsid w:val="00402E86"/>
    <w:rsid w:val="004035B1"/>
    <w:rsid w:val="004065B5"/>
    <w:rsid w:val="00406ED9"/>
    <w:rsid w:val="004076A0"/>
    <w:rsid w:val="004079C2"/>
    <w:rsid w:val="00407F4F"/>
    <w:rsid w:val="00413A99"/>
    <w:rsid w:val="004152C0"/>
    <w:rsid w:val="00416B80"/>
    <w:rsid w:val="00416BF3"/>
    <w:rsid w:val="00417C3F"/>
    <w:rsid w:val="0042224B"/>
    <w:rsid w:val="00422A4F"/>
    <w:rsid w:val="00422D0A"/>
    <w:rsid w:val="00423847"/>
    <w:rsid w:val="00423F44"/>
    <w:rsid w:val="0042573A"/>
    <w:rsid w:val="00426286"/>
    <w:rsid w:val="0042711B"/>
    <w:rsid w:val="00427D36"/>
    <w:rsid w:val="0043078B"/>
    <w:rsid w:val="00432EF9"/>
    <w:rsid w:val="004336AE"/>
    <w:rsid w:val="00434A37"/>
    <w:rsid w:val="00435B78"/>
    <w:rsid w:val="00436BA2"/>
    <w:rsid w:val="00437E4E"/>
    <w:rsid w:val="00441DA4"/>
    <w:rsid w:val="0044238D"/>
    <w:rsid w:val="00444001"/>
    <w:rsid w:val="00444723"/>
    <w:rsid w:val="00444EB7"/>
    <w:rsid w:val="00444F21"/>
    <w:rsid w:val="00445B11"/>
    <w:rsid w:val="00450132"/>
    <w:rsid w:val="00451C0F"/>
    <w:rsid w:val="004557F3"/>
    <w:rsid w:val="00456A41"/>
    <w:rsid w:val="004602FC"/>
    <w:rsid w:val="004615D2"/>
    <w:rsid w:val="00462007"/>
    <w:rsid w:val="00462289"/>
    <w:rsid w:val="00462B09"/>
    <w:rsid w:val="00462E76"/>
    <w:rsid w:val="00467CBB"/>
    <w:rsid w:val="00472EAF"/>
    <w:rsid w:val="0047350F"/>
    <w:rsid w:val="004740EA"/>
    <w:rsid w:val="004747F1"/>
    <w:rsid w:val="00474F3D"/>
    <w:rsid w:val="00475A70"/>
    <w:rsid w:val="00475CD4"/>
    <w:rsid w:val="00475CEC"/>
    <w:rsid w:val="00476027"/>
    <w:rsid w:val="00477432"/>
    <w:rsid w:val="00484827"/>
    <w:rsid w:val="00486931"/>
    <w:rsid w:val="004873E9"/>
    <w:rsid w:val="00490133"/>
    <w:rsid w:val="004902D8"/>
    <w:rsid w:val="00492BA0"/>
    <w:rsid w:val="00493E6C"/>
    <w:rsid w:val="00495405"/>
    <w:rsid w:val="00495859"/>
    <w:rsid w:val="004A03A3"/>
    <w:rsid w:val="004A11FA"/>
    <w:rsid w:val="004A1567"/>
    <w:rsid w:val="004A159B"/>
    <w:rsid w:val="004A35BA"/>
    <w:rsid w:val="004A39AE"/>
    <w:rsid w:val="004A4B5E"/>
    <w:rsid w:val="004A51E3"/>
    <w:rsid w:val="004A71E8"/>
    <w:rsid w:val="004A7737"/>
    <w:rsid w:val="004B1CF7"/>
    <w:rsid w:val="004B5886"/>
    <w:rsid w:val="004B5A4E"/>
    <w:rsid w:val="004B67C9"/>
    <w:rsid w:val="004B78DC"/>
    <w:rsid w:val="004C0790"/>
    <w:rsid w:val="004C0CBF"/>
    <w:rsid w:val="004C17A5"/>
    <w:rsid w:val="004C2D64"/>
    <w:rsid w:val="004C5CA1"/>
    <w:rsid w:val="004C5F1A"/>
    <w:rsid w:val="004C62C2"/>
    <w:rsid w:val="004C75BC"/>
    <w:rsid w:val="004D008C"/>
    <w:rsid w:val="004D0CDA"/>
    <w:rsid w:val="004D32CA"/>
    <w:rsid w:val="004D5F05"/>
    <w:rsid w:val="004D7477"/>
    <w:rsid w:val="004E0295"/>
    <w:rsid w:val="004E12AD"/>
    <w:rsid w:val="004E226C"/>
    <w:rsid w:val="004E2CC1"/>
    <w:rsid w:val="004E2F22"/>
    <w:rsid w:val="004E3BEE"/>
    <w:rsid w:val="004E5497"/>
    <w:rsid w:val="004E5593"/>
    <w:rsid w:val="004E638E"/>
    <w:rsid w:val="004E765B"/>
    <w:rsid w:val="004F06F7"/>
    <w:rsid w:val="004F0900"/>
    <w:rsid w:val="004F1150"/>
    <w:rsid w:val="004F2CB0"/>
    <w:rsid w:val="004F32C8"/>
    <w:rsid w:val="004F348A"/>
    <w:rsid w:val="004F36BB"/>
    <w:rsid w:val="004F3FA7"/>
    <w:rsid w:val="004F43EA"/>
    <w:rsid w:val="004F476F"/>
    <w:rsid w:val="004F7135"/>
    <w:rsid w:val="004F7753"/>
    <w:rsid w:val="004F7D69"/>
    <w:rsid w:val="00500109"/>
    <w:rsid w:val="00501195"/>
    <w:rsid w:val="00501743"/>
    <w:rsid w:val="005019D9"/>
    <w:rsid w:val="00501A1E"/>
    <w:rsid w:val="00503480"/>
    <w:rsid w:val="0050573D"/>
    <w:rsid w:val="00505B0B"/>
    <w:rsid w:val="005064CC"/>
    <w:rsid w:val="0050744B"/>
    <w:rsid w:val="00507B18"/>
    <w:rsid w:val="00511C11"/>
    <w:rsid w:val="00511F40"/>
    <w:rsid w:val="00512EA8"/>
    <w:rsid w:val="005139B4"/>
    <w:rsid w:val="005208D5"/>
    <w:rsid w:val="00521AE1"/>
    <w:rsid w:val="00525549"/>
    <w:rsid w:val="00525592"/>
    <w:rsid w:val="005276D1"/>
    <w:rsid w:val="00527A03"/>
    <w:rsid w:val="00530168"/>
    <w:rsid w:val="005322D5"/>
    <w:rsid w:val="00533269"/>
    <w:rsid w:val="00533B7F"/>
    <w:rsid w:val="00534791"/>
    <w:rsid w:val="00534AD7"/>
    <w:rsid w:val="0053547C"/>
    <w:rsid w:val="00535570"/>
    <w:rsid w:val="0053703C"/>
    <w:rsid w:val="00541CE5"/>
    <w:rsid w:val="00542548"/>
    <w:rsid w:val="00542DD2"/>
    <w:rsid w:val="00542E43"/>
    <w:rsid w:val="0054392C"/>
    <w:rsid w:val="005462C6"/>
    <w:rsid w:val="005504D7"/>
    <w:rsid w:val="00550C7B"/>
    <w:rsid w:val="00550E47"/>
    <w:rsid w:val="005519FE"/>
    <w:rsid w:val="00552239"/>
    <w:rsid w:val="00552981"/>
    <w:rsid w:val="00552B4C"/>
    <w:rsid w:val="0055318D"/>
    <w:rsid w:val="0055404B"/>
    <w:rsid w:val="00555E4A"/>
    <w:rsid w:val="00561E0A"/>
    <w:rsid w:val="0056312E"/>
    <w:rsid w:val="00564696"/>
    <w:rsid w:val="00565A45"/>
    <w:rsid w:val="00570931"/>
    <w:rsid w:val="005714D5"/>
    <w:rsid w:val="00572605"/>
    <w:rsid w:val="0057316C"/>
    <w:rsid w:val="00573420"/>
    <w:rsid w:val="00574FE5"/>
    <w:rsid w:val="0058072C"/>
    <w:rsid w:val="0058244C"/>
    <w:rsid w:val="00582B50"/>
    <w:rsid w:val="00583D11"/>
    <w:rsid w:val="0058704F"/>
    <w:rsid w:val="0059299C"/>
    <w:rsid w:val="00593355"/>
    <w:rsid w:val="00593834"/>
    <w:rsid w:val="0059414E"/>
    <w:rsid w:val="00596140"/>
    <w:rsid w:val="005967E4"/>
    <w:rsid w:val="005A0549"/>
    <w:rsid w:val="005A15A2"/>
    <w:rsid w:val="005A1E66"/>
    <w:rsid w:val="005A333E"/>
    <w:rsid w:val="005A49A7"/>
    <w:rsid w:val="005A5D2E"/>
    <w:rsid w:val="005A6810"/>
    <w:rsid w:val="005B0B8A"/>
    <w:rsid w:val="005B212D"/>
    <w:rsid w:val="005B2480"/>
    <w:rsid w:val="005B2EBE"/>
    <w:rsid w:val="005B520D"/>
    <w:rsid w:val="005C068F"/>
    <w:rsid w:val="005C095F"/>
    <w:rsid w:val="005C169A"/>
    <w:rsid w:val="005C1931"/>
    <w:rsid w:val="005C2B0A"/>
    <w:rsid w:val="005C2BC3"/>
    <w:rsid w:val="005C33A8"/>
    <w:rsid w:val="005C3FB4"/>
    <w:rsid w:val="005C4CD1"/>
    <w:rsid w:val="005C5368"/>
    <w:rsid w:val="005C577A"/>
    <w:rsid w:val="005C63E1"/>
    <w:rsid w:val="005C6FA1"/>
    <w:rsid w:val="005C7AD3"/>
    <w:rsid w:val="005C7B67"/>
    <w:rsid w:val="005C7E7C"/>
    <w:rsid w:val="005D0A0C"/>
    <w:rsid w:val="005D1C09"/>
    <w:rsid w:val="005D347B"/>
    <w:rsid w:val="005D4676"/>
    <w:rsid w:val="005D5EE4"/>
    <w:rsid w:val="005D7144"/>
    <w:rsid w:val="005D7CAB"/>
    <w:rsid w:val="005E26EE"/>
    <w:rsid w:val="005E306E"/>
    <w:rsid w:val="005E3DB9"/>
    <w:rsid w:val="005E40D9"/>
    <w:rsid w:val="005E5DA1"/>
    <w:rsid w:val="005E7871"/>
    <w:rsid w:val="005E7B1B"/>
    <w:rsid w:val="005F0BFB"/>
    <w:rsid w:val="005F41D7"/>
    <w:rsid w:val="005F494F"/>
    <w:rsid w:val="005F6F78"/>
    <w:rsid w:val="005F7785"/>
    <w:rsid w:val="00600CEE"/>
    <w:rsid w:val="00600DA9"/>
    <w:rsid w:val="006023CF"/>
    <w:rsid w:val="00602A5A"/>
    <w:rsid w:val="00603100"/>
    <w:rsid w:val="00603488"/>
    <w:rsid w:val="0060387D"/>
    <w:rsid w:val="0060441B"/>
    <w:rsid w:val="00605955"/>
    <w:rsid w:val="00605CC6"/>
    <w:rsid w:val="00606206"/>
    <w:rsid w:val="00606E5A"/>
    <w:rsid w:val="006076F8"/>
    <w:rsid w:val="00607D40"/>
    <w:rsid w:val="00607F0D"/>
    <w:rsid w:val="006137FD"/>
    <w:rsid w:val="00614086"/>
    <w:rsid w:val="00616ECC"/>
    <w:rsid w:val="00620E2A"/>
    <w:rsid w:val="0062241E"/>
    <w:rsid w:val="00623BEA"/>
    <w:rsid w:val="006258C0"/>
    <w:rsid w:val="00627012"/>
    <w:rsid w:val="00627B36"/>
    <w:rsid w:val="00630404"/>
    <w:rsid w:val="00631489"/>
    <w:rsid w:val="0063175B"/>
    <w:rsid w:val="00632C24"/>
    <w:rsid w:val="00633286"/>
    <w:rsid w:val="006345CB"/>
    <w:rsid w:val="00635532"/>
    <w:rsid w:val="0063576F"/>
    <w:rsid w:val="0064286D"/>
    <w:rsid w:val="00643A9E"/>
    <w:rsid w:val="00643AE2"/>
    <w:rsid w:val="00643F45"/>
    <w:rsid w:val="00645CDE"/>
    <w:rsid w:val="00645DEE"/>
    <w:rsid w:val="00646D80"/>
    <w:rsid w:val="00646DC5"/>
    <w:rsid w:val="00647876"/>
    <w:rsid w:val="00647E82"/>
    <w:rsid w:val="0065005B"/>
    <w:rsid w:val="006516EF"/>
    <w:rsid w:val="00654B35"/>
    <w:rsid w:val="00654F97"/>
    <w:rsid w:val="00661563"/>
    <w:rsid w:val="006643B9"/>
    <w:rsid w:val="00665B38"/>
    <w:rsid w:val="00665CC6"/>
    <w:rsid w:val="00667746"/>
    <w:rsid w:val="006705C6"/>
    <w:rsid w:val="00670D19"/>
    <w:rsid w:val="00671126"/>
    <w:rsid w:val="006724E7"/>
    <w:rsid w:val="006727DF"/>
    <w:rsid w:val="00673BB7"/>
    <w:rsid w:val="00674010"/>
    <w:rsid w:val="00676028"/>
    <w:rsid w:val="0067709D"/>
    <w:rsid w:val="00680A39"/>
    <w:rsid w:val="00681212"/>
    <w:rsid w:val="006819D3"/>
    <w:rsid w:val="006838D3"/>
    <w:rsid w:val="00687EB1"/>
    <w:rsid w:val="0069003E"/>
    <w:rsid w:val="006923FD"/>
    <w:rsid w:val="00693409"/>
    <w:rsid w:val="00694066"/>
    <w:rsid w:val="0069422A"/>
    <w:rsid w:val="00694B18"/>
    <w:rsid w:val="006951A7"/>
    <w:rsid w:val="00696822"/>
    <w:rsid w:val="00696C4E"/>
    <w:rsid w:val="006974BE"/>
    <w:rsid w:val="006A2B07"/>
    <w:rsid w:val="006A3CD3"/>
    <w:rsid w:val="006A47C1"/>
    <w:rsid w:val="006A5112"/>
    <w:rsid w:val="006A5725"/>
    <w:rsid w:val="006A6381"/>
    <w:rsid w:val="006A68CA"/>
    <w:rsid w:val="006B1692"/>
    <w:rsid w:val="006B1926"/>
    <w:rsid w:val="006B25FD"/>
    <w:rsid w:val="006B29F8"/>
    <w:rsid w:val="006B2E25"/>
    <w:rsid w:val="006B3688"/>
    <w:rsid w:val="006B57F4"/>
    <w:rsid w:val="006B5E6E"/>
    <w:rsid w:val="006B609A"/>
    <w:rsid w:val="006B6842"/>
    <w:rsid w:val="006B769C"/>
    <w:rsid w:val="006B7ED8"/>
    <w:rsid w:val="006C2140"/>
    <w:rsid w:val="006C3DC0"/>
    <w:rsid w:val="006C3E31"/>
    <w:rsid w:val="006C4643"/>
    <w:rsid w:val="006C63BA"/>
    <w:rsid w:val="006D384C"/>
    <w:rsid w:val="006D59A6"/>
    <w:rsid w:val="006D5FC9"/>
    <w:rsid w:val="006E0555"/>
    <w:rsid w:val="006E0895"/>
    <w:rsid w:val="006E0945"/>
    <w:rsid w:val="006E11B3"/>
    <w:rsid w:val="006E150B"/>
    <w:rsid w:val="006E284A"/>
    <w:rsid w:val="006E449F"/>
    <w:rsid w:val="006E468D"/>
    <w:rsid w:val="006E6788"/>
    <w:rsid w:val="006E700D"/>
    <w:rsid w:val="006E7CA0"/>
    <w:rsid w:val="006F0F3C"/>
    <w:rsid w:val="006F1A7A"/>
    <w:rsid w:val="006F4484"/>
    <w:rsid w:val="006F4A27"/>
    <w:rsid w:val="006F5FE4"/>
    <w:rsid w:val="006F6593"/>
    <w:rsid w:val="006F69E0"/>
    <w:rsid w:val="006F6E3D"/>
    <w:rsid w:val="006F6E96"/>
    <w:rsid w:val="0070002D"/>
    <w:rsid w:val="007002BE"/>
    <w:rsid w:val="007029EF"/>
    <w:rsid w:val="00702A3B"/>
    <w:rsid w:val="00703BAD"/>
    <w:rsid w:val="00704849"/>
    <w:rsid w:val="00705151"/>
    <w:rsid w:val="00707013"/>
    <w:rsid w:val="00707177"/>
    <w:rsid w:val="0070738A"/>
    <w:rsid w:val="00707E52"/>
    <w:rsid w:val="00710E30"/>
    <w:rsid w:val="00712494"/>
    <w:rsid w:val="007138D6"/>
    <w:rsid w:val="007139DE"/>
    <w:rsid w:val="00714337"/>
    <w:rsid w:val="007143DF"/>
    <w:rsid w:val="00714B40"/>
    <w:rsid w:val="007157C6"/>
    <w:rsid w:val="00715D07"/>
    <w:rsid w:val="00716A55"/>
    <w:rsid w:val="00716CFC"/>
    <w:rsid w:val="00720FC5"/>
    <w:rsid w:val="00722FB4"/>
    <w:rsid w:val="00723133"/>
    <w:rsid w:val="00723964"/>
    <w:rsid w:val="00727412"/>
    <w:rsid w:val="00730987"/>
    <w:rsid w:val="00732B7B"/>
    <w:rsid w:val="00734C8D"/>
    <w:rsid w:val="0073574D"/>
    <w:rsid w:val="007366DE"/>
    <w:rsid w:val="00736DD5"/>
    <w:rsid w:val="00737AAF"/>
    <w:rsid w:val="00740834"/>
    <w:rsid w:val="0074222B"/>
    <w:rsid w:val="0074253D"/>
    <w:rsid w:val="00747667"/>
    <w:rsid w:val="00747781"/>
    <w:rsid w:val="007500AD"/>
    <w:rsid w:val="00750BFF"/>
    <w:rsid w:val="00750F18"/>
    <w:rsid w:val="0075103D"/>
    <w:rsid w:val="00753687"/>
    <w:rsid w:val="007570AD"/>
    <w:rsid w:val="00760174"/>
    <w:rsid w:val="007604C2"/>
    <w:rsid w:val="0076128A"/>
    <w:rsid w:val="007620AA"/>
    <w:rsid w:val="00762CE8"/>
    <w:rsid w:val="007644C4"/>
    <w:rsid w:val="00764865"/>
    <w:rsid w:val="00765116"/>
    <w:rsid w:val="00765755"/>
    <w:rsid w:val="00765A3D"/>
    <w:rsid w:val="00767529"/>
    <w:rsid w:val="007702B8"/>
    <w:rsid w:val="0077072A"/>
    <w:rsid w:val="0077183A"/>
    <w:rsid w:val="00772878"/>
    <w:rsid w:val="00772DCB"/>
    <w:rsid w:val="00773038"/>
    <w:rsid w:val="0077304A"/>
    <w:rsid w:val="00774036"/>
    <w:rsid w:val="00774EBE"/>
    <w:rsid w:val="007757EA"/>
    <w:rsid w:val="00776EEF"/>
    <w:rsid w:val="00777734"/>
    <w:rsid w:val="00777BC0"/>
    <w:rsid w:val="007809C4"/>
    <w:rsid w:val="007811BA"/>
    <w:rsid w:val="00782FE1"/>
    <w:rsid w:val="00783211"/>
    <w:rsid w:val="00784297"/>
    <w:rsid w:val="00784AD1"/>
    <w:rsid w:val="0078630B"/>
    <w:rsid w:val="0078676F"/>
    <w:rsid w:val="0078678F"/>
    <w:rsid w:val="00786A91"/>
    <w:rsid w:val="00787C22"/>
    <w:rsid w:val="00792CA3"/>
    <w:rsid w:val="00793527"/>
    <w:rsid w:val="007942CD"/>
    <w:rsid w:val="00796D90"/>
    <w:rsid w:val="00796DDF"/>
    <w:rsid w:val="007971DC"/>
    <w:rsid w:val="007A00EE"/>
    <w:rsid w:val="007A0DC7"/>
    <w:rsid w:val="007A2AC5"/>
    <w:rsid w:val="007A478C"/>
    <w:rsid w:val="007A4EAE"/>
    <w:rsid w:val="007A6B49"/>
    <w:rsid w:val="007A7EC2"/>
    <w:rsid w:val="007B2FB1"/>
    <w:rsid w:val="007B4471"/>
    <w:rsid w:val="007B48CA"/>
    <w:rsid w:val="007B55D2"/>
    <w:rsid w:val="007B6D14"/>
    <w:rsid w:val="007C07DD"/>
    <w:rsid w:val="007C2FE6"/>
    <w:rsid w:val="007C56A5"/>
    <w:rsid w:val="007C5F34"/>
    <w:rsid w:val="007C6363"/>
    <w:rsid w:val="007C6A7C"/>
    <w:rsid w:val="007C6BC4"/>
    <w:rsid w:val="007D0A9B"/>
    <w:rsid w:val="007D0E9D"/>
    <w:rsid w:val="007D2089"/>
    <w:rsid w:val="007D36D2"/>
    <w:rsid w:val="007D3986"/>
    <w:rsid w:val="007D597A"/>
    <w:rsid w:val="007D5F78"/>
    <w:rsid w:val="007D71F1"/>
    <w:rsid w:val="007D76D5"/>
    <w:rsid w:val="007E0276"/>
    <w:rsid w:val="007E4EB9"/>
    <w:rsid w:val="007E56C3"/>
    <w:rsid w:val="007E59EF"/>
    <w:rsid w:val="007E6578"/>
    <w:rsid w:val="007E77B7"/>
    <w:rsid w:val="007F0443"/>
    <w:rsid w:val="007F262B"/>
    <w:rsid w:val="007F7254"/>
    <w:rsid w:val="008000F1"/>
    <w:rsid w:val="0080055B"/>
    <w:rsid w:val="00801205"/>
    <w:rsid w:val="00801592"/>
    <w:rsid w:val="00801C5A"/>
    <w:rsid w:val="00803515"/>
    <w:rsid w:val="008047FE"/>
    <w:rsid w:val="00804B29"/>
    <w:rsid w:val="0080539C"/>
    <w:rsid w:val="00810718"/>
    <w:rsid w:val="00810CEF"/>
    <w:rsid w:val="00813431"/>
    <w:rsid w:val="00813B7C"/>
    <w:rsid w:val="0081422A"/>
    <w:rsid w:val="00814A85"/>
    <w:rsid w:val="00815FBE"/>
    <w:rsid w:val="00816868"/>
    <w:rsid w:val="00817BFF"/>
    <w:rsid w:val="0082023C"/>
    <w:rsid w:val="00821603"/>
    <w:rsid w:val="0082340C"/>
    <w:rsid w:val="00827492"/>
    <w:rsid w:val="00827FEC"/>
    <w:rsid w:val="00831736"/>
    <w:rsid w:val="00831B4B"/>
    <w:rsid w:val="00831CE1"/>
    <w:rsid w:val="00833ED8"/>
    <w:rsid w:val="0083450E"/>
    <w:rsid w:val="00834AAE"/>
    <w:rsid w:val="00836B45"/>
    <w:rsid w:val="0083784D"/>
    <w:rsid w:val="008424CD"/>
    <w:rsid w:val="00843B0F"/>
    <w:rsid w:val="00844B3C"/>
    <w:rsid w:val="0084561C"/>
    <w:rsid w:val="0084796F"/>
    <w:rsid w:val="00847D59"/>
    <w:rsid w:val="00847EFE"/>
    <w:rsid w:val="00850996"/>
    <w:rsid w:val="00851EBF"/>
    <w:rsid w:val="0085201E"/>
    <w:rsid w:val="0085382C"/>
    <w:rsid w:val="00853F80"/>
    <w:rsid w:val="008565EC"/>
    <w:rsid w:val="008575F1"/>
    <w:rsid w:val="008612D2"/>
    <w:rsid w:val="00862017"/>
    <w:rsid w:val="00862DF3"/>
    <w:rsid w:val="00864BAA"/>
    <w:rsid w:val="008655A3"/>
    <w:rsid w:val="0086591C"/>
    <w:rsid w:val="008659F6"/>
    <w:rsid w:val="00872714"/>
    <w:rsid w:val="00872779"/>
    <w:rsid w:val="008743C6"/>
    <w:rsid w:val="008748DB"/>
    <w:rsid w:val="0087595B"/>
    <w:rsid w:val="00875BF8"/>
    <w:rsid w:val="00876288"/>
    <w:rsid w:val="00877C25"/>
    <w:rsid w:val="00880FAB"/>
    <w:rsid w:val="00881C94"/>
    <w:rsid w:val="00882CAC"/>
    <w:rsid w:val="008839BD"/>
    <w:rsid w:val="008843AD"/>
    <w:rsid w:val="008845A2"/>
    <w:rsid w:val="00884FA9"/>
    <w:rsid w:val="0088524A"/>
    <w:rsid w:val="00885699"/>
    <w:rsid w:val="00886651"/>
    <w:rsid w:val="008870AD"/>
    <w:rsid w:val="00890D67"/>
    <w:rsid w:val="0089170A"/>
    <w:rsid w:val="00891E5E"/>
    <w:rsid w:val="00892419"/>
    <w:rsid w:val="008A0F73"/>
    <w:rsid w:val="008A3003"/>
    <w:rsid w:val="008A3EC2"/>
    <w:rsid w:val="008A4900"/>
    <w:rsid w:val="008A5EA5"/>
    <w:rsid w:val="008A6CE7"/>
    <w:rsid w:val="008A7989"/>
    <w:rsid w:val="008B0101"/>
    <w:rsid w:val="008B0548"/>
    <w:rsid w:val="008B08B9"/>
    <w:rsid w:val="008B18C8"/>
    <w:rsid w:val="008B23B9"/>
    <w:rsid w:val="008B2592"/>
    <w:rsid w:val="008B619B"/>
    <w:rsid w:val="008C1EE6"/>
    <w:rsid w:val="008C39C4"/>
    <w:rsid w:val="008C4092"/>
    <w:rsid w:val="008C6202"/>
    <w:rsid w:val="008C65D7"/>
    <w:rsid w:val="008C694C"/>
    <w:rsid w:val="008D0635"/>
    <w:rsid w:val="008D10CD"/>
    <w:rsid w:val="008D1CA2"/>
    <w:rsid w:val="008D2AC8"/>
    <w:rsid w:val="008D4B52"/>
    <w:rsid w:val="008D5820"/>
    <w:rsid w:val="008D5F3D"/>
    <w:rsid w:val="008D689A"/>
    <w:rsid w:val="008D6C25"/>
    <w:rsid w:val="008D7D8C"/>
    <w:rsid w:val="008E02AE"/>
    <w:rsid w:val="008E105D"/>
    <w:rsid w:val="008E1594"/>
    <w:rsid w:val="008E1913"/>
    <w:rsid w:val="008E1C8D"/>
    <w:rsid w:val="008E2DD5"/>
    <w:rsid w:val="008E2FB6"/>
    <w:rsid w:val="008E30E1"/>
    <w:rsid w:val="008E31D0"/>
    <w:rsid w:val="008E424C"/>
    <w:rsid w:val="008E6272"/>
    <w:rsid w:val="008E6F02"/>
    <w:rsid w:val="008F1EC7"/>
    <w:rsid w:val="008F2E8F"/>
    <w:rsid w:val="008F3327"/>
    <w:rsid w:val="008F4027"/>
    <w:rsid w:val="008F4944"/>
    <w:rsid w:val="008F4DF5"/>
    <w:rsid w:val="008F5A30"/>
    <w:rsid w:val="008F5D4D"/>
    <w:rsid w:val="008F7ADD"/>
    <w:rsid w:val="0090041F"/>
    <w:rsid w:val="00900949"/>
    <w:rsid w:val="0090111F"/>
    <w:rsid w:val="0090158F"/>
    <w:rsid w:val="00905E83"/>
    <w:rsid w:val="00906498"/>
    <w:rsid w:val="00906C90"/>
    <w:rsid w:val="00907B9A"/>
    <w:rsid w:val="00910322"/>
    <w:rsid w:val="00914E72"/>
    <w:rsid w:val="009152F4"/>
    <w:rsid w:val="00915A46"/>
    <w:rsid w:val="00916A84"/>
    <w:rsid w:val="009200BA"/>
    <w:rsid w:val="00920769"/>
    <w:rsid w:val="00920955"/>
    <w:rsid w:val="00922023"/>
    <w:rsid w:val="009221C2"/>
    <w:rsid w:val="009225CB"/>
    <w:rsid w:val="0092295D"/>
    <w:rsid w:val="00922F79"/>
    <w:rsid w:val="00923ECD"/>
    <w:rsid w:val="00925F8A"/>
    <w:rsid w:val="00932F68"/>
    <w:rsid w:val="0093339E"/>
    <w:rsid w:val="009341FB"/>
    <w:rsid w:val="009349EA"/>
    <w:rsid w:val="00935483"/>
    <w:rsid w:val="0093624F"/>
    <w:rsid w:val="0093686A"/>
    <w:rsid w:val="00936E47"/>
    <w:rsid w:val="00937526"/>
    <w:rsid w:val="00937DD4"/>
    <w:rsid w:val="00940353"/>
    <w:rsid w:val="009403FB"/>
    <w:rsid w:val="00940D64"/>
    <w:rsid w:val="00940EA8"/>
    <w:rsid w:val="00945E1D"/>
    <w:rsid w:val="0094753A"/>
    <w:rsid w:val="009501E9"/>
    <w:rsid w:val="00950E6F"/>
    <w:rsid w:val="0095180F"/>
    <w:rsid w:val="0095226F"/>
    <w:rsid w:val="0095282B"/>
    <w:rsid w:val="00952F60"/>
    <w:rsid w:val="00953262"/>
    <w:rsid w:val="0095497D"/>
    <w:rsid w:val="00954BB5"/>
    <w:rsid w:val="00955841"/>
    <w:rsid w:val="0095620D"/>
    <w:rsid w:val="00956357"/>
    <w:rsid w:val="0096251E"/>
    <w:rsid w:val="00963BB0"/>
    <w:rsid w:val="00963E0B"/>
    <w:rsid w:val="0096568C"/>
    <w:rsid w:val="00965EA3"/>
    <w:rsid w:val="00970838"/>
    <w:rsid w:val="00970B4F"/>
    <w:rsid w:val="00971354"/>
    <w:rsid w:val="009714E4"/>
    <w:rsid w:val="00971C21"/>
    <w:rsid w:val="009748A9"/>
    <w:rsid w:val="00980D9A"/>
    <w:rsid w:val="00980E5D"/>
    <w:rsid w:val="00981CE4"/>
    <w:rsid w:val="00981DAE"/>
    <w:rsid w:val="00982115"/>
    <w:rsid w:val="0098369B"/>
    <w:rsid w:val="00983F6B"/>
    <w:rsid w:val="009878EB"/>
    <w:rsid w:val="009904AC"/>
    <w:rsid w:val="00990D22"/>
    <w:rsid w:val="00991533"/>
    <w:rsid w:val="00992420"/>
    <w:rsid w:val="00996D0A"/>
    <w:rsid w:val="009A0DE4"/>
    <w:rsid w:val="009A413C"/>
    <w:rsid w:val="009A4368"/>
    <w:rsid w:val="009A4698"/>
    <w:rsid w:val="009A4A3F"/>
    <w:rsid w:val="009A4F5C"/>
    <w:rsid w:val="009A5B73"/>
    <w:rsid w:val="009A5BEE"/>
    <w:rsid w:val="009A6639"/>
    <w:rsid w:val="009A7729"/>
    <w:rsid w:val="009B09FD"/>
    <w:rsid w:val="009B14F7"/>
    <w:rsid w:val="009B1F6A"/>
    <w:rsid w:val="009B2A39"/>
    <w:rsid w:val="009B4D23"/>
    <w:rsid w:val="009B7337"/>
    <w:rsid w:val="009B7A36"/>
    <w:rsid w:val="009C142D"/>
    <w:rsid w:val="009C142F"/>
    <w:rsid w:val="009C1A79"/>
    <w:rsid w:val="009C5137"/>
    <w:rsid w:val="009C52B4"/>
    <w:rsid w:val="009C69AC"/>
    <w:rsid w:val="009D0AFA"/>
    <w:rsid w:val="009D2991"/>
    <w:rsid w:val="009D3750"/>
    <w:rsid w:val="009D5A4D"/>
    <w:rsid w:val="009D75AC"/>
    <w:rsid w:val="009E1D47"/>
    <w:rsid w:val="009E1EB0"/>
    <w:rsid w:val="009E2D54"/>
    <w:rsid w:val="009E2F92"/>
    <w:rsid w:val="009E41FD"/>
    <w:rsid w:val="009E6C9D"/>
    <w:rsid w:val="009E6F93"/>
    <w:rsid w:val="009F050F"/>
    <w:rsid w:val="009F12D5"/>
    <w:rsid w:val="009F56FC"/>
    <w:rsid w:val="009F7358"/>
    <w:rsid w:val="00A00C43"/>
    <w:rsid w:val="00A01430"/>
    <w:rsid w:val="00A01567"/>
    <w:rsid w:val="00A0161D"/>
    <w:rsid w:val="00A024D1"/>
    <w:rsid w:val="00A02C02"/>
    <w:rsid w:val="00A03DB4"/>
    <w:rsid w:val="00A04650"/>
    <w:rsid w:val="00A049D0"/>
    <w:rsid w:val="00A04D78"/>
    <w:rsid w:val="00A063AC"/>
    <w:rsid w:val="00A06C7A"/>
    <w:rsid w:val="00A0705D"/>
    <w:rsid w:val="00A0765A"/>
    <w:rsid w:val="00A078C5"/>
    <w:rsid w:val="00A07927"/>
    <w:rsid w:val="00A10539"/>
    <w:rsid w:val="00A11ABD"/>
    <w:rsid w:val="00A14EBF"/>
    <w:rsid w:val="00A15BE4"/>
    <w:rsid w:val="00A16452"/>
    <w:rsid w:val="00A1688F"/>
    <w:rsid w:val="00A170E1"/>
    <w:rsid w:val="00A176D8"/>
    <w:rsid w:val="00A17C67"/>
    <w:rsid w:val="00A201E5"/>
    <w:rsid w:val="00A20FCB"/>
    <w:rsid w:val="00A21981"/>
    <w:rsid w:val="00A2212A"/>
    <w:rsid w:val="00A23E12"/>
    <w:rsid w:val="00A23F86"/>
    <w:rsid w:val="00A262E1"/>
    <w:rsid w:val="00A262EE"/>
    <w:rsid w:val="00A26401"/>
    <w:rsid w:val="00A268AD"/>
    <w:rsid w:val="00A30449"/>
    <w:rsid w:val="00A32AA6"/>
    <w:rsid w:val="00A33586"/>
    <w:rsid w:val="00A338C1"/>
    <w:rsid w:val="00A33FE0"/>
    <w:rsid w:val="00A35D58"/>
    <w:rsid w:val="00A36A4D"/>
    <w:rsid w:val="00A4089F"/>
    <w:rsid w:val="00A44079"/>
    <w:rsid w:val="00A45436"/>
    <w:rsid w:val="00A457AF"/>
    <w:rsid w:val="00A45F89"/>
    <w:rsid w:val="00A461B9"/>
    <w:rsid w:val="00A467C0"/>
    <w:rsid w:val="00A47CE1"/>
    <w:rsid w:val="00A50552"/>
    <w:rsid w:val="00A5175F"/>
    <w:rsid w:val="00A51EB9"/>
    <w:rsid w:val="00A5216A"/>
    <w:rsid w:val="00A52BD4"/>
    <w:rsid w:val="00A5390B"/>
    <w:rsid w:val="00A54CAC"/>
    <w:rsid w:val="00A55297"/>
    <w:rsid w:val="00A56C7E"/>
    <w:rsid w:val="00A56DA3"/>
    <w:rsid w:val="00A572B9"/>
    <w:rsid w:val="00A60709"/>
    <w:rsid w:val="00A6132B"/>
    <w:rsid w:val="00A613ED"/>
    <w:rsid w:val="00A6429C"/>
    <w:rsid w:val="00A66412"/>
    <w:rsid w:val="00A66ED2"/>
    <w:rsid w:val="00A7117E"/>
    <w:rsid w:val="00A71797"/>
    <w:rsid w:val="00A739C0"/>
    <w:rsid w:val="00A74018"/>
    <w:rsid w:val="00A753C7"/>
    <w:rsid w:val="00A753DD"/>
    <w:rsid w:val="00A755EE"/>
    <w:rsid w:val="00A75AE8"/>
    <w:rsid w:val="00A76591"/>
    <w:rsid w:val="00A76C4E"/>
    <w:rsid w:val="00A80BC0"/>
    <w:rsid w:val="00A82C08"/>
    <w:rsid w:val="00A82D16"/>
    <w:rsid w:val="00A84863"/>
    <w:rsid w:val="00A91600"/>
    <w:rsid w:val="00A9164F"/>
    <w:rsid w:val="00A91774"/>
    <w:rsid w:val="00A91B16"/>
    <w:rsid w:val="00A921F4"/>
    <w:rsid w:val="00A9296A"/>
    <w:rsid w:val="00A934A5"/>
    <w:rsid w:val="00A93DBC"/>
    <w:rsid w:val="00A9459A"/>
    <w:rsid w:val="00A947C6"/>
    <w:rsid w:val="00A94913"/>
    <w:rsid w:val="00A9522C"/>
    <w:rsid w:val="00A95335"/>
    <w:rsid w:val="00A96D2F"/>
    <w:rsid w:val="00A96F04"/>
    <w:rsid w:val="00A97755"/>
    <w:rsid w:val="00AA04C6"/>
    <w:rsid w:val="00AA2350"/>
    <w:rsid w:val="00AA2362"/>
    <w:rsid w:val="00AA23EE"/>
    <w:rsid w:val="00AA445E"/>
    <w:rsid w:val="00AA4EAA"/>
    <w:rsid w:val="00AA6F5C"/>
    <w:rsid w:val="00AA7B5C"/>
    <w:rsid w:val="00AB1961"/>
    <w:rsid w:val="00AB1EA3"/>
    <w:rsid w:val="00AB35D0"/>
    <w:rsid w:val="00AB4C79"/>
    <w:rsid w:val="00AB59F2"/>
    <w:rsid w:val="00AB7BCA"/>
    <w:rsid w:val="00AB7F49"/>
    <w:rsid w:val="00AC0C6B"/>
    <w:rsid w:val="00AC1C57"/>
    <w:rsid w:val="00AC2616"/>
    <w:rsid w:val="00AC7338"/>
    <w:rsid w:val="00AC78F7"/>
    <w:rsid w:val="00AD0505"/>
    <w:rsid w:val="00AD1334"/>
    <w:rsid w:val="00AD13D5"/>
    <w:rsid w:val="00AD192A"/>
    <w:rsid w:val="00AD1A31"/>
    <w:rsid w:val="00AD25A6"/>
    <w:rsid w:val="00AD3B05"/>
    <w:rsid w:val="00AD4024"/>
    <w:rsid w:val="00AD421D"/>
    <w:rsid w:val="00AD4604"/>
    <w:rsid w:val="00AD5587"/>
    <w:rsid w:val="00AD58A7"/>
    <w:rsid w:val="00AD6586"/>
    <w:rsid w:val="00AD706F"/>
    <w:rsid w:val="00AD7D4D"/>
    <w:rsid w:val="00AE10FE"/>
    <w:rsid w:val="00AE1163"/>
    <w:rsid w:val="00AE2B56"/>
    <w:rsid w:val="00AE41F3"/>
    <w:rsid w:val="00AE5635"/>
    <w:rsid w:val="00AE5CB1"/>
    <w:rsid w:val="00AE70E3"/>
    <w:rsid w:val="00AE7FFC"/>
    <w:rsid w:val="00AF0C5F"/>
    <w:rsid w:val="00AF0FF2"/>
    <w:rsid w:val="00AF2911"/>
    <w:rsid w:val="00AF2A98"/>
    <w:rsid w:val="00AF2DD4"/>
    <w:rsid w:val="00AF300F"/>
    <w:rsid w:val="00AF4336"/>
    <w:rsid w:val="00AF50C0"/>
    <w:rsid w:val="00AF5225"/>
    <w:rsid w:val="00AF6713"/>
    <w:rsid w:val="00B00617"/>
    <w:rsid w:val="00B00A4C"/>
    <w:rsid w:val="00B01882"/>
    <w:rsid w:val="00B018D1"/>
    <w:rsid w:val="00B0252C"/>
    <w:rsid w:val="00B05781"/>
    <w:rsid w:val="00B06ADE"/>
    <w:rsid w:val="00B07E67"/>
    <w:rsid w:val="00B108F8"/>
    <w:rsid w:val="00B10F1B"/>
    <w:rsid w:val="00B1252B"/>
    <w:rsid w:val="00B13407"/>
    <w:rsid w:val="00B15154"/>
    <w:rsid w:val="00B15388"/>
    <w:rsid w:val="00B16137"/>
    <w:rsid w:val="00B16320"/>
    <w:rsid w:val="00B1770E"/>
    <w:rsid w:val="00B17DC1"/>
    <w:rsid w:val="00B17ED2"/>
    <w:rsid w:val="00B20734"/>
    <w:rsid w:val="00B2211D"/>
    <w:rsid w:val="00B25338"/>
    <w:rsid w:val="00B26A43"/>
    <w:rsid w:val="00B27BBD"/>
    <w:rsid w:val="00B3075F"/>
    <w:rsid w:val="00B307B5"/>
    <w:rsid w:val="00B3236B"/>
    <w:rsid w:val="00B3254B"/>
    <w:rsid w:val="00B3327D"/>
    <w:rsid w:val="00B343F8"/>
    <w:rsid w:val="00B34EA9"/>
    <w:rsid w:val="00B363C1"/>
    <w:rsid w:val="00B378DC"/>
    <w:rsid w:val="00B41280"/>
    <w:rsid w:val="00B414A3"/>
    <w:rsid w:val="00B41B0E"/>
    <w:rsid w:val="00B4411C"/>
    <w:rsid w:val="00B4445D"/>
    <w:rsid w:val="00B45312"/>
    <w:rsid w:val="00B47EC8"/>
    <w:rsid w:val="00B50488"/>
    <w:rsid w:val="00B50700"/>
    <w:rsid w:val="00B50E10"/>
    <w:rsid w:val="00B51295"/>
    <w:rsid w:val="00B51CEF"/>
    <w:rsid w:val="00B54984"/>
    <w:rsid w:val="00B57EA1"/>
    <w:rsid w:val="00B6228C"/>
    <w:rsid w:val="00B62C2E"/>
    <w:rsid w:val="00B67374"/>
    <w:rsid w:val="00B720FB"/>
    <w:rsid w:val="00B72168"/>
    <w:rsid w:val="00B725CD"/>
    <w:rsid w:val="00B7280F"/>
    <w:rsid w:val="00B72F95"/>
    <w:rsid w:val="00B73958"/>
    <w:rsid w:val="00B75A54"/>
    <w:rsid w:val="00B809F4"/>
    <w:rsid w:val="00B80FC3"/>
    <w:rsid w:val="00B82D0D"/>
    <w:rsid w:val="00B83AF1"/>
    <w:rsid w:val="00B85F73"/>
    <w:rsid w:val="00B86920"/>
    <w:rsid w:val="00B91C17"/>
    <w:rsid w:val="00B94505"/>
    <w:rsid w:val="00B95293"/>
    <w:rsid w:val="00B967F1"/>
    <w:rsid w:val="00B97378"/>
    <w:rsid w:val="00B97AAC"/>
    <w:rsid w:val="00BA0378"/>
    <w:rsid w:val="00BA3855"/>
    <w:rsid w:val="00BA469B"/>
    <w:rsid w:val="00BA5C4E"/>
    <w:rsid w:val="00BA658C"/>
    <w:rsid w:val="00BA6E46"/>
    <w:rsid w:val="00BB100E"/>
    <w:rsid w:val="00BB2DC0"/>
    <w:rsid w:val="00BB3488"/>
    <w:rsid w:val="00BB3AAC"/>
    <w:rsid w:val="00BB3D91"/>
    <w:rsid w:val="00BB48D0"/>
    <w:rsid w:val="00BB5C31"/>
    <w:rsid w:val="00BB646F"/>
    <w:rsid w:val="00BB7161"/>
    <w:rsid w:val="00BC0B11"/>
    <w:rsid w:val="00BC24DD"/>
    <w:rsid w:val="00BC4A5B"/>
    <w:rsid w:val="00BC59F3"/>
    <w:rsid w:val="00BC6ED3"/>
    <w:rsid w:val="00BC7C76"/>
    <w:rsid w:val="00BD073B"/>
    <w:rsid w:val="00BD2812"/>
    <w:rsid w:val="00BD2A13"/>
    <w:rsid w:val="00BD4390"/>
    <w:rsid w:val="00BE0C27"/>
    <w:rsid w:val="00BE1D4D"/>
    <w:rsid w:val="00BE1F29"/>
    <w:rsid w:val="00BE2801"/>
    <w:rsid w:val="00BE4039"/>
    <w:rsid w:val="00BE5408"/>
    <w:rsid w:val="00BE55C0"/>
    <w:rsid w:val="00BF0F0B"/>
    <w:rsid w:val="00BF1156"/>
    <w:rsid w:val="00BF1161"/>
    <w:rsid w:val="00BF28EE"/>
    <w:rsid w:val="00BF3526"/>
    <w:rsid w:val="00BF5994"/>
    <w:rsid w:val="00BF678F"/>
    <w:rsid w:val="00BF7E41"/>
    <w:rsid w:val="00C014A3"/>
    <w:rsid w:val="00C016F3"/>
    <w:rsid w:val="00C01F88"/>
    <w:rsid w:val="00C03247"/>
    <w:rsid w:val="00C053B9"/>
    <w:rsid w:val="00C05775"/>
    <w:rsid w:val="00C066BB"/>
    <w:rsid w:val="00C10453"/>
    <w:rsid w:val="00C12756"/>
    <w:rsid w:val="00C1513C"/>
    <w:rsid w:val="00C159B2"/>
    <w:rsid w:val="00C1653C"/>
    <w:rsid w:val="00C1695A"/>
    <w:rsid w:val="00C1720F"/>
    <w:rsid w:val="00C17C29"/>
    <w:rsid w:val="00C21518"/>
    <w:rsid w:val="00C21550"/>
    <w:rsid w:val="00C23692"/>
    <w:rsid w:val="00C23C5D"/>
    <w:rsid w:val="00C30A1F"/>
    <w:rsid w:val="00C323E0"/>
    <w:rsid w:val="00C337F9"/>
    <w:rsid w:val="00C341E2"/>
    <w:rsid w:val="00C347A4"/>
    <w:rsid w:val="00C36C49"/>
    <w:rsid w:val="00C372E6"/>
    <w:rsid w:val="00C419A5"/>
    <w:rsid w:val="00C449CC"/>
    <w:rsid w:val="00C45842"/>
    <w:rsid w:val="00C45B10"/>
    <w:rsid w:val="00C473BB"/>
    <w:rsid w:val="00C478D2"/>
    <w:rsid w:val="00C50988"/>
    <w:rsid w:val="00C51B9E"/>
    <w:rsid w:val="00C5263B"/>
    <w:rsid w:val="00C52C6A"/>
    <w:rsid w:val="00C53BAB"/>
    <w:rsid w:val="00C55AD7"/>
    <w:rsid w:val="00C571F2"/>
    <w:rsid w:val="00C61A38"/>
    <w:rsid w:val="00C62F04"/>
    <w:rsid w:val="00C65CD4"/>
    <w:rsid w:val="00C66546"/>
    <w:rsid w:val="00C66687"/>
    <w:rsid w:val="00C66EC5"/>
    <w:rsid w:val="00C71B34"/>
    <w:rsid w:val="00C73877"/>
    <w:rsid w:val="00C73FD1"/>
    <w:rsid w:val="00C749BA"/>
    <w:rsid w:val="00C75A61"/>
    <w:rsid w:val="00C75EC5"/>
    <w:rsid w:val="00C80053"/>
    <w:rsid w:val="00C80C50"/>
    <w:rsid w:val="00C83959"/>
    <w:rsid w:val="00C84678"/>
    <w:rsid w:val="00C8480E"/>
    <w:rsid w:val="00C85F39"/>
    <w:rsid w:val="00C871B3"/>
    <w:rsid w:val="00C90605"/>
    <w:rsid w:val="00C90614"/>
    <w:rsid w:val="00C9257A"/>
    <w:rsid w:val="00C9318C"/>
    <w:rsid w:val="00C9462D"/>
    <w:rsid w:val="00C94800"/>
    <w:rsid w:val="00C94C56"/>
    <w:rsid w:val="00C9691B"/>
    <w:rsid w:val="00C96AC2"/>
    <w:rsid w:val="00C973E0"/>
    <w:rsid w:val="00CA04CF"/>
    <w:rsid w:val="00CA2E11"/>
    <w:rsid w:val="00CA400F"/>
    <w:rsid w:val="00CA534D"/>
    <w:rsid w:val="00CA76AD"/>
    <w:rsid w:val="00CB1E78"/>
    <w:rsid w:val="00CB2739"/>
    <w:rsid w:val="00CC15E8"/>
    <w:rsid w:val="00CC2344"/>
    <w:rsid w:val="00CC38FD"/>
    <w:rsid w:val="00CC3F7C"/>
    <w:rsid w:val="00CC466E"/>
    <w:rsid w:val="00CC6413"/>
    <w:rsid w:val="00CD01B1"/>
    <w:rsid w:val="00CD25C6"/>
    <w:rsid w:val="00CD38BD"/>
    <w:rsid w:val="00CD42B6"/>
    <w:rsid w:val="00CD5033"/>
    <w:rsid w:val="00CD5A7E"/>
    <w:rsid w:val="00CD6D6C"/>
    <w:rsid w:val="00CD7903"/>
    <w:rsid w:val="00CD79E7"/>
    <w:rsid w:val="00CE02AE"/>
    <w:rsid w:val="00CE25F0"/>
    <w:rsid w:val="00CE4CAC"/>
    <w:rsid w:val="00CF3EAD"/>
    <w:rsid w:val="00CF4492"/>
    <w:rsid w:val="00CF547B"/>
    <w:rsid w:val="00CF5D89"/>
    <w:rsid w:val="00CF65A1"/>
    <w:rsid w:val="00D027CD"/>
    <w:rsid w:val="00D0526A"/>
    <w:rsid w:val="00D05842"/>
    <w:rsid w:val="00D06D80"/>
    <w:rsid w:val="00D10D70"/>
    <w:rsid w:val="00D10F70"/>
    <w:rsid w:val="00D112CD"/>
    <w:rsid w:val="00D1261E"/>
    <w:rsid w:val="00D14791"/>
    <w:rsid w:val="00D153EE"/>
    <w:rsid w:val="00D20210"/>
    <w:rsid w:val="00D21A05"/>
    <w:rsid w:val="00D2212F"/>
    <w:rsid w:val="00D2243E"/>
    <w:rsid w:val="00D31031"/>
    <w:rsid w:val="00D31A27"/>
    <w:rsid w:val="00D33D93"/>
    <w:rsid w:val="00D42C3E"/>
    <w:rsid w:val="00D42F67"/>
    <w:rsid w:val="00D4454E"/>
    <w:rsid w:val="00D45A4D"/>
    <w:rsid w:val="00D45AB6"/>
    <w:rsid w:val="00D50458"/>
    <w:rsid w:val="00D51A1C"/>
    <w:rsid w:val="00D52348"/>
    <w:rsid w:val="00D52496"/>
    <w:rsid w:val="00D5311D"/>
    <w:rsid w:val="00D56C7A"/>
    <w:rsid w:val="00D56FB8"/>
    <w:rsid w:val="00D57AA2"/>
    <w:rsid w:val="00D605D5"/>
    <w:rsid w:val="00D6212D"/>
    <w:rsid w:val="00D629B8"/>
    <w:rsid w:val="00D62E3B"/>
    <w:rsid w:val="00D651AC"/>
    <w:rsid w:val="00D654B2"/>
    <w:rsid w:val="00D65574"/>
    <w:rsid w:val="00D7055D"/>
    <w:rsid w:val="00D71C77"/>
    <w:rsid w:val="00D722F3"/>
    <w:rsid w:val="00D7419F"/>
    <w:rsid w:val="00D7589D"/>
    <w:rsid w:val="00D76ED4"/>
    <w:rsid w:val="00D77347"/>
    <w:rsid w:val="00D805CC"/>
    <w:rsid w:val="00D81B76"/>
    <w:rsid w:val="00D81EA1"/>
    <w:rsid w:val="00D825F4"/>
    <w:rsid w:val="00D82645"/>
    <w:rsid w:val="00D8369E"/>
    <w:rsid w:val="00D85246"/>
    <w:rsid w:val="00D8599B"/>
    <w:rsid w:val="00D86189"/>
    <w:rsid w:val="00D927EE"/>
    <w:rsid w:val="00D937E7"/>
    <w:rsid w:val="00D94540"/>
    <w:rsid w:val="00D94A56"/>
    <w:rsid w:val="00D94DAA"/>
    <w:rsid w:val="00D953E0"/>
    <w:rsid w:val="00D96AC2"/>
    <w:rsid w:val="00DA3253"/>
    <w:rsid w:val="00DA47B6"/>
    <w:rsid w:val="00DA4978"/>
    <w:rsid w:val="00DA5537"/>
    <w:rsid w:val="00DA5A32"/>
    <w:rsid w:val="00DA5FAB"/>
    <w:rsid w:val="00DA635A"/>
    <w:rsid w:val="00DA720F"/>
    <w:rsid w:val="00DA7CC3"/>
    <w:rsid w:val="00DB17AE"/>
    <w:rsid w:val="00DB2C9F"/>
    <w:rsid w:val="00DB3A28"/>
    <w:rsid w:val="00DB6599"/>
    <w:rsid w:val="00DC08FC"/>
    <w:rsid w:val="00DC1D40"/>
    <w:rsid w:val="00DC1EAF"/>
    <w:rsid w:val="00DC1FDF"/>
    <w:rsid w:val="00DC273B"/>
    <w:rsid w:val="00DC2AE4"/>
    <w:rsid w:val="00DC307E"/>
    <w:rsid w:val="00DC3A86"/>
    <w:rsid w:val="00DC4617"/>
    <w:rsid w:val="00DC5095"/>
    <w:rsid w:val="00DC5BF2"/>
    <w:rsid w:val="00DC6F17"/>
    <w:rsid w:val="00DC78E9"/>
    <w:rsid w:val="00DD0056"/>
    <w:rsid w:val="00DD0322"/>
    <w:rsid w:val="00DD2B56"/>
    <w:rsid w:val="00DD37FA"/>
    <w:rsid w:val="00DD396D"/>
    <w:rsid w:val="00DD5234"/>
    <w:rsid w:val="00DD5295"/>
    <w:rsid w:val="00DD52CF"/>
    <w:rsid w:val="00DD65A2"/>
    <w:rsid w:val="00DD718D"/>
    <w:rsid w:val="00DE0AAB"/>
    <w:rsid w:val="00DE0B23"/>
    <w:rsid w:val="00DE1232"/>
    <w:rsid w:val="00DE134E"/>
    <w:rsid w:val="00DE1BBB"/>
    <w:rsid w:val="00DE2D2B"/>
    <w:rsid w:val="00DE3429"/>
    <w:rsid w:val="00DE3F3B"/>
    <w:rsid w:val="00DE4B7D"/>
    <w:rsid w:val="00DE59FE"/>
    <w:rsid w:val="00DE6EFF"/>
    <w:rsid w:val="00DE79A3"/>
    <w:rsid w:val="00DE7BCF"/>
    <w:rsid w:val="00DF2C69"/>
    <w:rsid w:val="00DF2CE1"/>
    <w:rsid w:val="00DF56E6"/>
    <w:rsid w:val="00DF5ACB"/>
    <w:rsid w:val="00DF5F13"/>
    <w:rsid w:val="00DF6CDA"/>
    <w:rsid w:val="00E00043"/>
    <w:rsid w:val="00E0052C"/>
    <w:rsid w:val="00E00FB0"/>
    <w:rsid w:val="00E0134E"/>
    <w:rsid w:val="00E01721"/>
    <w:rsid w:val="00E02227"/>
    <w:rsid w:val="00E0274E"/>
    <w:rsid w:val="00E040D4"/>
    <w:rsid w:val="00E04772"/>
    <w:rsid w:val="00E04E59"/>
    <w:rsid w:val="00E05BA2"/>
    <w:rsid w:val="00E06397"/>
    <w:rsid w:val="00E076D1"/>
    <w:rsid w:val="00E11C72"/>
    <w:rsid w:val="00E13015"/>
    <w:rsid w:val="00E14A94"/>
    <w:rsid w:val="00E15FD2"/>
    <w:rsid w:val="00E177C8"/>
    <w:rsid w:val="00E17835"/>
    <w:rsid w:val="00E20470"/>
    <w:rsid w:val="00E20A33"/>
    <w:rsid w:val="00E21441"/>
    <w:rsid w:val="00E2152E"/>
    <w:rsid w:val="00E21E5A"/>
    <w:rsid w:val="00E21FE4"/>
    <w:rsid w:val="00E23BDC"/>
    <w:rsid w:val="00E247D6"/>
    <w:rsid w:val="00E25AAC"/>
    <w:rsid w:val="00E27D63"/>
    <w:rsid w:val="00E307B6"/>
    <w:rsid w:val="00E33BE7"/>
    <w:rsid w:val="00E3623B"/>
    <w:rsid w:val="00E41AD3"/>
    <w:rsid w:val="00E43058"/>
    <w:rsid w:val="00E44724"/>
    <w:rsid w:val="00E46963"/>
    <w:rsid w:val="00E47DB0"/>
    <w:rsid w:val="00E50267"/>
    <w:rsid w:val="00E503D0"/>
    <w:rsid w:val="00E513BF"/>
    <w:rsid w:val="00E51E11"/>
    <w:rsid w:val="00E52126"/>
    <w:rsid w:val="00E52F56"/>
    <w:rsid w:val="00E534AD"/>
    <w:rsid w:val="00E53769"/>
    <w:rsid w:val="00E553EF"/>
    <w:rsid w:val="00E55705"/>
    <w:rsid w:val="00E55C32"/>
    <w:rsid w:val="00E6033C"/>
    <w:rsid w:val="00E60F38"/>
    <w:rsid w:val="00E616A0"/>
    <w:rsid w:val="00E61DED"/>
    <w:rsid w:val="00E62D5C"/>
    <w:rsid w:val="00E64B83"/>
    <w:rsid w:val="00E64BFA"/>
    <w:rsid w:val="00E67782"/>
    <w:rsid w:val="00E706B8"/>
    <w:rsid w:val="00E70C01"/>
    <w:rsid w:val="00E733CE"/>
    <w:rsid w:val="00E739D8"/>
    <w:rsid w:val="00E74535"/>
    <w:rsid w:val="00E74BA8"/>
    <w:rsid w:val="00E758E9"/>
    <w:rsid w:val="00E777DF"/>
    <w:rsid w:val="00E81ABF"/>
    <w:rsid w:val="00E835F3"/>
    <w:rsid w:val="00E84624"/>
    <w:rsid w:val="00E84F40"/>
    <w:rsid w:val="00E859C4"/>
    <w:rsid w:val="00E86167"/>
    <w:rsid w:val="00E86C77"/>
    <w:rsid w:val="00E8773B"/>
    <w:rsid w:val="00E87A94"/>
    <w:rsid w:val="00E92F10"/>
    <w:rsid w:val="00E9360F"/>
    <w:rsid w:val="00E93993"/>
    <w:rsid w:val="00E93EB6"/>
    <w:rsid w:val="00E93F12"/>
    <w:rsid w:val="00E94098"/>
    <w:rsid w:val="00E95FA9"/>
    <w:rsid w:val="00EA0001"/>
    <w:rsid w:val="00EA1FEE"/>
    <w:rsid w:val="00EA3C6A"/>
    <w:rsid w:val="00EA4C02"/>
    <w:rsid w:val="00EA5792"/>
    <w:rsid w:val="00EB01FB"/>
    <w:rsid w:val="00EB06B0"/>
    <w:rsid w:val="00EB0DC6"/>
    <w:rsid w:val="00EB1A7B"/>
    <w:rsid w:val="00EB256F"/>
    <w:rsid w:val="00EB273B"/>
    <w:rsid w:val="00EB308D"/>
    <w:rsid w:val="00EB31C8"/>
    <w:rsid w:val="00EB3399"/>
    <w:rsid w:val="00EB4AD4"/>
    <w:rsid w:val="00EB59C2"/>
    <w:rsid w:val="00EB71B7"/>
    <w:rsid w:val="00EC1DDD"/>
    <w:rsid w:val="00EC24AC"/>
    <w:rsid w:val="00EC3D31"/>
    <w:rsid w:val="00EC4889"/>
    <w:rsid w:val="00EC4D99"/>
    <w:rsid w:val="00EC56F0"/>
    <w:rsid w:val="00EC5D95"/>
    <w:rsid w:val="00EC6E2B"/>
    <w:rsid w:val="00EC73D5"/>
    <w:rsid w:val="00EC7CAB"/>
    <w:rsid w:val="00EC7CF9"/>
    <w:rsid w:val="00ED10E4"/>
    <w:rsid w:val="00ED2F1F"/>
    <w:rsid w:val="00ED3AB7"/>
    <w:rsid w:val="00ED4808"/>
    <w:rsid w:val="00ED4ECC"/>
    <w:rsid w:val="00ED6CD6"/>
    <w:rsid w:val="00ED6D61"/>
    <w:rsid w:val="00ED7359"/>
    <w:rsid w:val="00EE09EF"/>
    <w:rsid w:val="00EE297C"/>
    <w:rsid w:val="00EE6042"/>
    <w:rsid w:val="00EE7F32"/>
    <w:rsid w:val="00EF0113"/>
    <w:rsid w:val="00EF16F8"/>
    <w:rsid w:val="00EF36F1"/>
    <w:rsid w:val="00EF4163"/>
    <w:rsid w:val="00EF44DA"/>
    <w:rsid w:val="00EF5175"/>
    <w:rsid w:val="00EF553D"/>
    <w:rsid w:val="00EF617F"/>
    <w:rsid w:val="00EF65BB"/>
    <w:rsid w:val="00EF7004"/>
    <w:rsid w:val="00F02410"/>
    <w:rsid w:val="00F052E7"/>
    <w:rsid w:val="00F05458"/>
    <w:rsid w:val="00F059C0"/>
    <w:rsid w:val="00F05CA0"/>
    <w:rsid w:val="00F05ECA"/>
    <w:rsid w:val="00F06635"/>
    <w:rsid w:val="00F10716"/>
    <w:rsid w:val="00F11646"/>
    <w:rsid w:val="00F14B55"/>
    <w:rsid w:val="00F157F0"/>
    <w:rsid w:val="00F159F1"/>
    <w:rsid w:val="00F20B0C"/>
    <w:rsid w:val="00F22057"/>
    <w:rsid w:val="00F225F2"/>
    <w:rsid w:val="00F22898"/>
    <w:rsid w:val="00F231F5"/>
    <w:rsid w:val="00F23251"/>
    <w:rsid w:val="00F233B1"/>
    <w:rsid w:val="00F24DA0"/>
    <w:rsid w:val="00F27379"/>
    <w:rsid w:val="00F31A45"/>
    <w:rsid w:val="00F32067"/>
    <w:rsid w:val="00F344A2"/>
    <w:rsid w:val="00F35170"/>
    <w:rsid w:val="00F355A1"/>
    <w:rsid w:val="00F366DB"/>
    <w:rsid w:val="00F402CC"/>
    <w:rsid w:val="00F40307"/>
    <w:rsid w:val="00F41019"/>
    <w:rsid w:val="00F433E7"/>
    <w:rsid w:val="00F43835"/>
    <w:rsid w:val="00F438F4"/>
    <w:rsid w:val="00F43C2B"/>
    <w:rsid w:val="00F44958"/>
    <w:rsid w:val="00F45A40"/>
    <w:rsid w:val="00F47CBC"/>
    <w:rsid w:val="00F511F1"/>
    <w:rsid w:val="00F51A9A"/>
    <w:rsid w:val="00F5316B"/>
    <w:rsid w:val="00F53F7E"/>
    <w:rsid w:val="00F54284"/>
    <w:rsid w:val="00F57038"/>
    <w:rsid w:val="00F57F0A"/>
    <w:rsid w:val="00F60EEA"/>
    <w:rsid w:val="00F61517"/>
    <w:rsid w:val="00F62209"/>
    <w:rsid w:val="00F628D7"/>
    <w:rsid w:val="00F6293F"/>
    <w:rsid w:val="00F64D9E"/>
    <w:rsid w:val="00F64FCA"/>
    <w:rsid w:val="00F651E1"/>
    <w:rsid w:val="00F659AF"/>
    <w:rsid w:val="00F65C2C"/>
    <w:rsid w:val="00F6649E"/>
    <w:rsid w:val="00F6650A"/>
    <w:rsid w:val="00F67D39"/>
    <w:rsid w:val="00F70057"/>
    <w:rsid w:val="00F7016B"/>
    <w:rsid w:val="00F712CE"/>
    <w:rsid w:val="00F71C71"/>
    <w:rsid w:val="00F72777"/>
    <w:rsid w:val="00F7371B"/>
    <w:rsid w:val="00F73BA4"/>
    <w:rsid w:val="00F744D8"/>
    <w:rsid w:val="00F74709"/>
    <w:rsid w:val="00F749A2"/>
    <w:rsid w:val="00F76C18"/>
    <w:rsid w:val="00F772CA"/>
    <w:rsid w:val="00F7731E"/>
    <w:rsid w:val="00F81916"/>
    <w:rsid w:val="00F81AD0"/>
    <w:rsid w:val="00F81D3E"/>
    <w:rsid w:val="00F82514"/>
    <w:rsid w:val="00F82BCA"/>
    <w:rsid w:val="00F8334C"/>
    <w:rsid w:val="00F84AD0"/>
    <w:rsid w:val="00F856C4"/>
    <w:rsid w:val="00F861AB"/>
    <w:rsid w:val="00F86463"/>
    <w:rsid w:val="00F8703E"/>
    <w:rsid w:val="00F87A8B"/>
    <w:rsid w:val="00F9033B"/>
    <w:rsid w:val="00F9066E"/>
    <w:rsid w:val="00F91494"/>
    <w:rsid w:val="00F9158E"/>
    <w:rsid w:val="00F93287"/>
    <w:rsid w:val="00F94C38"/>
    <w:rsid w:val="00F951F3"/>
    <w:rsid w:val="00FA285B"/>
    <w:rsid w:val="00FA2B0D"/>
    <w:rsid w:val="00FA3FEF"/>
    <w:rsid w:val="00FA5D1C"/>
    <w:rsid w:val="00FA62EC"/>
    <w:rsid w:val="00FA7A81"/>
    <w:rsid w:val="00FA7C59"/>
    <w:rsid w:val="00FB2870"/>
    <w:rsid w:val="00FB4FFA"/>
    <w:rsid w:val="00FB5472"/>
    <w:rsid w:val="00FB571E"/>
    <w:rsid w:val="00FB5E66"/>
    <w:rsid w:val="00FB6F48"/>
    <w:rsid w:val="00FB70C2"/>
    <w:rsid w:val="00FC0245"/>
    <w:rsid w:val="00FC024F"/>
    <w:rsid w:val="00FC0DEB"/>
    <w:rsid w:val="00FC25A5"/>
    <w:rsid w:val="00FC2951"/>
    <w:rsid w:val="00FC479A"/>
    <w:rsid w:val="00FC6F77"/>
    <w:rsid w:val="00FC75BF"/>
    <w:rsid w:val="00FD1698"/>
    <w:rsid w:val="00FD3C2B"/>
    <w:rsid w:val="00FD4C38"/>
    <w:rsid w:val="00FD5396"/>
    <w:rsid w:val="00FD5DEC"/>
    <w:rsid w:val="00FE030F"/>
    <w:rsid w:val="00FE1EBD"/>
    <w:rsid w:val="00FE2D30"/>
    <w:rsid w:val="00FE343F"/>
    <w:rsid w:val="00FE5D97"/>
    <w:rsid w:val="00FE67D6"/>
    <w:rsid w:val="00FE6A00"/>
    <w:rsid w:val="00FE7359"/>
    <w:rsid w:val="00FE77DB"/>
    <w:rsid w:val="00FF06BE"/>
    <w:rsid w:val="00FF41CC"/>
    <w:rsid w:val="00FF5C5C"/>
    <w:rsid w:val="00FF78EA"/>
    <w:rsid w:val="00FF797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AC3467D"/>
  <w15:chartTrackingRefBased/>
  <w15:docId w15:val="{A1B5F745-F3EA-42FA-905E-20F4D87095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91B1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F1EC7"/>
    <w:pPr>
      <w:tabs>
        <w:tab w:val="center" w:pos="4252"/>
        <w:tab w:val="right" w:pos="8504"/>
      </w:tabs>
      <w:snapToGrid w:val="0"/>
    </w:pPr>
  </w:style>
  <w:style w:type="character" w:customStyle="1" w:styleId="a4">
    <w:name w:val="ヘッダー (文字)"/>
    <w:basedOn w:val="a0"/>
    <w:link w:val="a3"/>
    <w:uiPriority w:val="99"/>
    <w:rsid w:val="008F1EC7"/>
  </w:style>
  <w:style w:type="paragraph" w:styleId="a5">
    <w:name w:val="footer"/>
    <w:basedOn w:val="a"/>
    <w:link w:val="a6"/>
    <w:uiPriority w:val="99"/>
    <w:unhideWhenUsed/>
    <w:rsid w:val="008F1EC7"/>
    <w:pPr>
      <w:tabs>
        <w:tab w:val="center" w:pos="4252"/>
        <w:tab w:val="right" w:pos="8504"/>
      </w:tabs>
      <w:snapToGrid w:val="0"/>
    </w:pPr>
  </w:style>
  <w:style w:type="character" w:customStyle="1" w:styleId="a6">
    <w:name w:val="フッター (文字)"/>
    <w:basedOn w:val="a0"/>
    <w:link w:val="a5"/>
    <w:uiPriority w:val="99"/>
    <w:rsid w:val="008F1EC7"/>
  </w:style>
  <w:style w:type="character" w:styleId="a7">
    <w:name w:val="Hyperlink"/>
    <w:basedOn w:val="a0"/>
    <w:uiPriority w:val="99"/>
    <w:unhideWhenUsed/>
    <w:rsid w:val="001E698C"/>
    <w:rPr>
      <w:color w:val="0563C1" w:themeColor="hyperlink"/>
      <w:u w:val="single"/>
    </w:rPr>
  </w:style>
  <w:style w:type="character" w:styleId="a8">
    <w:name w:val="Unresolved Mention"/>
    <w:basedOn w:val="a0"/>
    <w:uiPriority w:val="99"/>
    <w:semiHidden/>
    <w:unhideWhenUsed/>
    <w:rsid w:val="001E698C"/>
    <w:rPr>
      <w:color w:val="605E5C"/>
      <w:shd w:val="clear" w:color="auto" w:fill="E1DFDD"/>
    </w:rPr>
  </w:style>
  <w:style w:type="table" w:styleId="a9">
    <w:name w:val="Table Grid"/>
    <w:basedOn w:val="a1"/>
    <w:uiPriority w:val="39"/>
    <w:rsid w:val="00F9033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List Paragraph"/>
    <w:basedOn w:val="a"/>
    <w:uiPriority w:val="34"/>
    <w:qFormat/>
    <w:rsid w:val="00252339"/>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8736382">
      <w:bodyDiv w:val="1"/>
      <w:marLeft w:val="0"/>
      <w:marRight w:val="0"/>
      <w:marTop w:val="0"/>
      <w:marBottom w:val="0"/>
      <w:divBdr>
        <w:top w:val="none" w:sz="0" w:space="0" w:color="auto"/>
        <w:left w:val="none" w:sz="0" w:space="0" w:color="auto"/>
        <w:bottom w:val="none" w:sz="0" w:space="0" w:color="auto"/>
        <w:right w:val="none" w:sz="0" w:space="0" w:color="auto"/>
      </w:divBdr>
    </w:div>
    <w:div w:id="5276407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sgh_area@grn.janis.or.jp"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C24BA4-1FB3-4680-8617-65071470AA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14</Pages>
  <Words>1978</Words>
  <Characters>11281</Characters>
  <Application>Microsoft Office Word</Application>
  <DocSecurity>0</DocSecurity>
  <Lines>94</Lines>
  <Paragraphs>26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小林 隆洋</dc:creator>
  <cp:keywords/>
  <dc:description/>
  <cp:lastModifiedBy>隆洋 小林</cp:lastModifiedBy>
  <cp:revision>11</cp:revision>
  <dcterms:created xsi:type="dcterms:W3CDTF">2026-05-21T20:31:00Z</dcterms:created>
  <dcterms:modified xsi:type="dcterms:W3CDTF">2026-06-15T15:04:00Z</dcterms:modified>
</cp:coreProperties>
</file>